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1E7C56" w14:textId="77777777" w:rsidR="00721C94" w:rsidRPr="00E8551B" w:rsidRDefault="00721C94" w:rsidP="00721C94">
      <w:pPr>
        <w:rPr>
          <w:rFonts w:asciiTheme="minorEastAsia" w:eastAsiaTheme="minorEastAsia" w:hAnsiTheme="minorEastAsia"/>
          <w:b/>
          <w:sz w:val="28"/>
          <w:szCs w:val="28"/>
        </w:rPr>
      </w:pPr>
      <w:bookmarkStart w:id="0" w:name="_Hlk138926411"/>
    </w:p>
    <w:p w14:paraId="2194F837" w14:textId="77777777" w:rsidR="00721C94" w:rsidRPr="00E8551B" w:rsidRDefault="00721C94" w:rsidP="00721C94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6B030AF4" w14:textId="77777777" w:rsidR="00721C94" w:rsidRPr="00E8551B" w:rsidRDefault="00721C94" w:rsidP="00721C94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6EC81C96" w14:textId="77777777" w:rsidR="00721C94" w:rsidRPr="008F5A5E" w:rsidRDefault="00721C94" w:rsidP="00721C94">
      <w:pPr>
        <w:jc w:val="center"/>
        <w:rPr>
          <w:rFonts w:asciiTheme="minorEastAsia" w:eastAsiaTheme="minorEastAsia" w:hAnsiTheme="minorEastAsia"/>
          <w:b/>
          <w:sz w:val="68"/>
          <w:szCs w:val="68"/>
        </w:rPr>
      </w:pPr>
      <w:bookmarkStart w:id="1" w:name="_Hlk139645387"/>
      <w:r w:rsidRPr="008F5A5E">
        <w:rPr>
          <w:rFonts w:asciiTheme="minorEastAsia" w:eastAsiaTheme="minorEastAsia" w:hAnsiTheme="minorEastAsia" w:hint="eastAsia"/>
          <w:b/>
          <w:sz w:val="68"/>
          <w:szCs w:val="68"/>
        </w:rPr>
        <w:t>I Love Reading</w:t>
      </w:r>
    </w:p>
    <w:p w14:paraId="0DFDA0B4" w14:textId="77777777" w:rsidR="00721C94" w:rsidRPr="00E8551B" w:rsidRDefault="00721C94" w:rsidP="00721C94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60AD6C2" w14:textId="77777777" w:rsidR="00721C94" w:rsidRPr="00E8551B" w:rsidRDefault="00721C94" w:rsidP="00721C94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8DDA13F" w14:textId="11C0671E" w:rsidR="00721C94" w:rsidRPr="008F5A5E" w:rsidRDefault="00CE704C" w:rsidP="00721C94">
      <w:pPr>
        <w:jc w:val="center"/>
        <w:rPr>
          <w:rFonts w:asciiTheme="minorEastAsia" w:eastAsiaTheme="minorEastAsia" w:hAnsiTheme="minorEastAsia"/>
          <w:b/>
          <w:color w:val="0070C0"/>
          <w:sz w:val="60"/>
          <w:szCs w:val="60"/>
        </w:rPr>
      </w:pPr>
      <w:r>
        <w:rPr>
          <w:rFonts w:asciiTheme="minorEastAsia" w:eastAsiaTheme="minorEastAsia" w:hAnsiTheme="minorEastAsia" w:hint="eastAsia"/>
          <w:b/>
          <w:color w:val="0070C0"/>
          <w:sz w:val="60"/>
          <w:szCs w:val="60"/>
        </w:rPr>
        <w:t>FLYER</w:t>
      </w:r>
      <w:r w:rsidR="00EE5D83">
        <w:rPr>
          <w:rFonts w:asciiTheme="minorEastAsia" w:eastAsiaTheme="minorEastAsia" w:hAnsiTheme="minorEastAsia" w:hint="eastAsia"/>
          <w:b/>
          <w:color w:val="0070C0"/>
          <w:sz w:val="60"/>
          <w:szCs w:val="60"/>
        </w:rPr>
        <w:t xml:space="preserve"> 2</w:t>
      </w:r>
    </w:p>
    <w:p w14:paraId="697FE6BE" w14:textId="77777777" w:rsidR="00721C94" w:rsidRPr="00E8551B" w:rsidRDefault="00721C94" w:rsidP="00721C94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AC406C6" w14:textId="77777777" w:rsidR="00721C94" w:rsidRDefault="00721C94" w:rsidP="00721C94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D44CE84" w14:textId="77777777" w:rsidR="00721C94" w:rsidRPr="00E8551B" w:rsidRDefault="00721C94" w:rsidP="00721C94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3B39011" w14:textId="77777777" w:rsidR="00721C94" w:rsidRPr="00E8551B" w:rsidRDefault="00721C94" w:rsidP="00721C94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2AAACE98" w14:textId="77777777" w:rsidR="00721C94" w:rsidRPr="00E8551B" w:rsidRDefault="00721C94" w:rsidP="00721C94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5C45EB4" w14:textId="77777777" w:rsidR="00721C94" w:rsidRPr="008F5A5E" w:rsidRDefault="00721C94" w:rsidP="00721C94">
      <w:pPr>
        <w:jc w:val="center"/>
        <w:rPr>
          <w:rFonts w:asciiTheme="minorEastAsia" w:eastAsiaTheme="minorEastAsia" w:hAnsiTheme="minorEastAsia"/>
          <w:b/>
          <w:color w:val="00B050"/>
          <w:sz w:val="60"/>
          <w:szCs w:val="60"/>
        </w:rPr>
      </w:pPr>
      <w:r w:rsidRPr="008F5A5E">
        <w:rPr>
          <w:rFonts w:asciiTheme="minorEastAsia" w:eastAsiaTheme="minorEastAsia" w:hAnsiTheme="minorEastAsia"/>
          <w:b/>
          <w:color w:val="00B050"/>
          <w:sz w:val="60"/>
          <w:szCs w:val="60"/>
        </w:rPr>
        <w:t>Worksheet</w:t>
      </w:r>
    </w:p>
    <w:bookmarkEnd w:id="1"/>
    <w:p w14:paraId="09721628" w14:textId="77777777" w:rsidR="00721C94" w:rsidRPr="00E8551B" w:rsidRDefault="00721C94" w:rsidP="00721C94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8C8AC42" w14:textId="77777777" w:rsidR="00721C94" w:rsidRPr="00E8551B" w:rsidRDefault="00721C94" w:rsidP="00721C94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458554DD" w14:textId="77777777" w:rsidR="00721C94" w:rsidRPr="00E8551B" w:rsidRDefault="00721C94" w:rsidP="00721C94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71589EA" w14:textId="77777777" w:rsidR="00721C94" w:rsidRPr="00E8551B" w:rsidRDefault="00721C94" w:rsidP="00721C94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7E87895" w14:textId="77777777" w:rsidR="00C8485E" w:rsidRPr="00E8551B" w:rsidRDefault="00C8485E" w:rsidP="00C8485E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1C66B9E8" w14:textId="77777777" w:rsidR="00C8485E" w:rsidRPr="00E8551B" w:rsidRDefault="00C8485E" w:rsidP="00C8485E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BF6C197" w14:textId="77777777" w:rsidR="00C8485E" w:rsidRPr="00E8551B" w:rsidRDefault="00C8485E" w:rsidP="00C8485E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346D7C32" w14:textId="77777777" w:rsidR="00C8485E" w:rsidRPr="00425F7C" w:rsidRDefault="00C8485E" w:rsidP="00C8485E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425F7C">
        <w:rPr>
          <w:rFonts w:asciiTheme="minorEastAsia" w:eastAsiaTheme="minorEastAsia" w:hAnsiTheme="minorEastAsia" w:hint="eastAsia"/>
          <w:b/>
          <w:sz w:val="60"/>
          <w:szCs w:val="60"/>
        </w:rPr>
        <w:t>I Love Reading</w:t>
      </w:r>
    </w:p>
    <w:p w14:paraId="674268CC" w14:textId="77777777" w:rsidR="00C8485E" w:rsidRPr="00E8551B" w:rsidRDefault="00C8485E" w:rsidP="00C8485E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9BB43C1" w14:textId="77777777" w:rsidR="00C8485E" w:rsidRPr="00E8551B" w:rsidRDefault="00C8485E" w:rsidP="00C8485E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202347AA" w14:textId="05B672A6" w:rsidR="00C8485E" w:rsidRPr="00E8551B" w:rsidRDefault="00CE704C" w:rsidP="00C8485E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 w:hint="eastAsia"/>
          <w:b/>
          <w:sz w:val="48"/>
          <w:szCs w:val="48"/>
        </w:rPr>
        <w:t>FLYER</w:t>
      </w:r>
      <w:r w:rsidR="00EE5D83">
        <w:rPr>
          <w:rFonts w:asciiTheme="minorEastAsia" w:eastAsiaTheme="minorEastAsia" w:hAnsiTheme="minorEastAsia" w:hint="eastAsia"/>
          <w:b/>
          <w:sz w:val="48"/>
          <w:szCs w:val="48"/>
        </w:rPr>
        <w:t xml:space="preserve"> 2</w:t>
      </w:r>
    </w:p>
    <w:p w14:paraId="048104AD" w14:textId="77777777" w:rsidR="00C8485E" w:rsidRPr="00E8551B" w:rsidRDefault="00C8485E" w:rsidP="00C8485E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49D1200" w14:textId="40928295" w:rsidR="00C8485E" w:rsidRDefault="007021FD" w:rsidP="00C8485E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  <w:r>
        <w:rPr>
          <w:rFonts w:asciiTheme="minorEastAsia" w:eastAsiaTheme="minorEastAsia" w:hAnsiTheme="minorEastAsia" w:hint="eastAsia"/>
          <w:b/>
          <w:sz w:val="52"/>
          <w:szCs w:val="52"/>
        </w:rPr>
        <w:t>U</w:t>
      </w:r>
      <w:r>
        <w:rPr>
          <w:rFonts w:asciiTheme="minorEastAsia" w:eastAsiaTheme="minorEastAsia" w:hAnsiTheme="minorEastAsia"/>
          <w:b/>
          <w:sz w:val="52"/>
          <w:szCs w:val="52"/>
        </w:rPr>
        <w:t>nit 1</w:t>
      </w:r>
    </w:p>
    <w:p w14:paraId="78C869D5" w14:textId="77777777" w:rsidR="00C8485E" w:rsidRPr="00E8551B" w:rsidRDefault="00C8485E" w:rsidP="00C8485E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B90F66F" w14:textId="77777777" w:rsidR="00C8485E" w:rsidRPr="00E8551B" w:rsidRDefault="00C8485E" w:rsidP="00C8485E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434AC316" w14:textId="77777777" w:rsidR="00C8485E" w:rsidRPr="00E8551B" w:rsidRDefault="00C8485E" w:rsidP="00C8485E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262AF6C4" w14:textId="68C9F6FF" w:rsidR="00C8485E" w:rsidRPr="00E8551B" w:rsidRDefault="007021FD" w:rsidP="00C8485E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/>
          <w:b/>
          <w:sz w:val="48"/>
          <w:szCs w:val="48"/>
        </w:rPr>
        <w:t>Worksheet</w:t>
      </w:r>
    </w:p>
    <w:p w14:paraId="59497386" w14:textId="77777777" w:rsidR="00C8485E" w:rsidRPr="00E8551B" w:rsidRDefault="00C8485E" w:rsidP="00C8485E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1E1CFF7" w14:textId="77777777" w:rsidR="00C8485E" w:rsidRPr="00E8551B" w:rsidRDefault="00C8485E" w:rsidP="00C8485E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7EF43355" w14:textId="77777777" w:rsidR="00C8485E" w:rsidRPr="00E8551B" w:rsidRDefault="00C8485E" w:rsidP="00C8485E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796246C7" w14:textId="77777777" w:rsidR="00C8485E" w:rsidRPr="00E8551B" w:rsidRDefault="00C8485E" w:rsidP="00C8485E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4A4226B8" w14:textId="77777777" w:rsidR="00C8485E" w:rsidRPr="00E8551B" w:rsidRDefault="00C8485E" w:rsidP="00C8485E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04D9ADE" w14:textId="4585F06D" w:rsidR="00977FE8" w:rsidRPr="00E8255A" w:rsidRDefault="00977FE8" w:rsidP="00647010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CE704C">
        <w:rPr>
          <w:rFonts w:asciiTheme="minorEastAsia" w:hAnsiTheme="minorEastAsia" w:hint="eastAsia"/>
          <w:b/>
          <w:sz w:val="36"/>
          <w:szCs w:val="36"/>
        </w:rPr>
        <w:t>Flyer</w:t>
      </w:r>
      <w:r w:rsidR="00EE5D83">
        <w:rPr>
          <w:rFonts w:asciiTheme="minorEastAsia" w:hAnsiTheme="minorEastAsia" w:hint="eastAsia"/>
          <w:b/>
          <w:sz w:val="36"/>
          <w:szCs w:val="36"/>
        </w:rPr>
        <w:t>2</w:t>
      </w:r>
    </w:p>
    <w:p w14:paraId="3C3AE0C2" w14:textId="77777777" w:rsidR="00977FE8" w:rsidRPr="00E8255A" w:rsidRDefault="00977FE8" w:rsidP="00647010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22084193" wp14:editId="31C86DD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4706222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DC50D62" id="사각형: 둥근 모서리 1" o:spid="_x0000_s1026" style="position:absolute;left:0;text-align:left;margin-left:322.5pt;margin-top:1.5pt;width:149.25pt;height:27.15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712A5E84" wp14:editId="0178DB8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86780064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6885A68" id="사각형: 둥근 모서리 2" o:spid="_x0000_s1026" style="position:absolute;left:0;text-align:left;margin-left:42.95pt;margin-top:1.8pt;width:142.3pt;height:27.15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39CD4F77" w14:textId="77777777" w:rsidR="00977FE8" w:rsidRPr="00E8255A" w:rsidRDefault="00977FE8" w:rsidP="00647010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46E5A0E" w14:textId="77777777" w:rsidR="00977FE8" w:rsidRPr="00E8255A" w:rsidRDefault="00977FE8" w:rsidP="00647010">
      <w:pPr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1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77FE8" w:rsidRPr="00E8255A" w14:paraId="4F1000AE" w14:textId="77777777" w:rsidTr="00F67EB7">
        <w:trPr>
          <w:trHeight w:val="671"/>
        </w:trPr>
        <w:tc>
          <w:tcPr>
            <w:tcW w:w="2408" w:type="dxa"/>
          </w:tcPr>
          <w:p w14:paraId="68818C0C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CE694B5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4E3B041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6DED98E8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CE704C" w:rsidRPr="00E8255A" w14:paraId="41DB3DEE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33F6EB8D" w14:textId="469445F6" w:rsidR="00CE704C" w:rsidRPr="00E8255A" w:rsidRDefault="00CE704C" w:rsidP="00CE704C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hero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2B75FFC" w14:textId="37594591" w:rsidR="00CE704C" w:rsidRPr="00E8255A" w:rsidRDefault="00CE704C" w:rsidP="00CE704C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영웅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FE9FF44" w14:textId="715D02DD" w:rsidR="00CE704C" w:rsidRPr="00E8255A" w:rsidRDefault="00CE704C" w:rsidP="00CE704C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knowledge</w:t>
            </w:r>
          </w:p>
        </w:tc>
        <w:tc>
          <w:tcPr>
            <w:tcW w:w="2409" w:type="dxa"/>
            <w:vAlign w:val="center"/>
          </w:tcPr>
          <w:p w14:paraId="7EF2C0CC" w14:textId="7B3A2328" w:rsidR="00CE704C" w:rsidRPr="00E8255A" w:rsidRDefault="00CE704C" w:rsidP="00CE704C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지식</w:t>
            </w:r>
          </w:p>
        </w:tc>
      </w:tr>
      <w:tr w:rsidR="00CE704C" w:rsidRPr="00E8255A" w14:paraId="4233A9E2" w14:textId="77777777" w:rsidTr="00F67EB7">
        <w:trPr>
          <w:trHeight w:val="671"/>
        </w:trPr>
        <w:tc>
          <w:tcPr>
            <w:tcW w:w="2408" w:type="dxa"/>
          </w:tcPr>
          <w:p w14:paraId="12E3BBFD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5AF9B4C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CE589E6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CE82DDA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E704C" w:rsidRPr="00E8255A" w14:paraId="1B873875" w14:textId="77777777" w:rsidTr="00F67EB7">
        <w:trPr>
          <w:trHeight w:val="671"/>
        </w:trPr>
        <w:tc>
          <w:tcPr>
            <w:tcW w:w="2408" w:type="dxa"/>
          </w:tcPr>
          <w:p w14:paraId="53092AF4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1C1A30A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C988CA7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358AA3A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E704C" w:rsidRPr="00E8255A" w14:paraId="7069EB40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2D8D9BA0" w14:textId="0CC6D90B" w:rsidR="00CE704C" w:rsidRPr="00E8255A" w:rsidRDefault="00CE704C" w:rsidP="00CE704C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mind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C9808AA" w14:textId="4F9E43F6" w:rsidR="00CE704C" w:rsidRPr="00E8255A" w:rsidRDefault="00CE704C" w:rsidP="00CE704C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마음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F913CCB" w14:textId="33F6C536" w:rsidR="00CE704C" w:rsidRPr="00E8255A" w:rsidRDefault="00CE704C" w:rsidP="00CE704C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support</w:t>
            </w:r>
          </w:p>
        </w:tc>
        <w:tc>
          <w:tcPr>
            <w:tcW w:w="2409" w:type="dxa"/>
            <w:vAlign w:val="center"/>
          </w:tcPr>
          <w:p w14:paraId="61D62C2F" w14:textId="05CE2760" w:rsidR="00CE704C" w:rsidRPr="00E8255A" w:rsidRDefault="00CE704C" w:rsidP="00CE704C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부양하다</w:t>
            </w:r>
          </w:p>
        </w:tc>
      </w:tr>
      <w:tr w:rsidR="00CE704C" w:rsidRPr="00E8255A" w14:paraId="00B916BB" w14:textId="77777777" w:rsidTr="00F67EB7">
        <w:trPr>
          <w:trHeight w:val="671"/>
        </w:trPr>
        <w:tc>
          <w:tcPr>
            <w:tcW w:w="2408" w:type="dxa"/>
          </w:tcPr>
          <w:p w14:paraId="2A72F0D6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68DFB84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FF6AC27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5372CA9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E704C" w:rsidRPr="00E8255A" w14:paraId="5341ECEE" w14:textId="77777777" w:rsidTr="00F67EB7">
        <w:trPr>
          <w:trHeight w:val="671"/>
        </w:trPr>
        <w:tc>
          <w:tcPr>
            <w:tcW w:w="2408" w:type="dxa"/>
          </w:tcPr>
          <w:p w14:paraId="57A9B469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47B0DFE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FD49328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91E1CC1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E704C" w:rsidRPr="00E8255A" w14:paraId="542CA12A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232B57FB" w14:textId="55E533F5" w:rsidR="00CE704C" w:rsidRPr="00E8255A" w:rsidRDefault="00CE704C" w:rsidP="00CE704C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real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0DAF2C7" w14:textId="0F4C8710" w:rsidR="00CE704C" w:rsidRPr="00E8255A" w:rsidRDefault="00CE704C" w:rsidP="00CE704C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실제의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AA097C7" w14:textId="6924DB63" w:rsidR="00CE704C" w:rsidRPr="00E8255A" w:rsidRDefault="00CE704C" w:rsidP="00CE704C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even though</w:t>
            </w:r>
          </w:p>
        </w:tc>
        <w:tc>
          <w:tcPr>
            <w:tcW w:w="2409" w:type="dxa"/>
            <w:vAlign w:val="center"/>
          </w:tcPr>
          <w:p w14:paraId="7DEBA52D" w14:textId="3EB292DF" w:rsidR="00CE704C" w:rsidRPr="00E8255A" w:rsidRDefault="00CE704C" w:rsidP="00CE704C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비록 …일지라도</w:t>
            </w:r>
          </w:p>
        </w:tc>
      </w:tr>
      <w:tr w:rsidR="00CE704C" w:rsidRPr="00E8255A" w14:paraId="746D8FBD" w14:textId="77777777" w:rsidTr="00F67EB7">
        <w:trPr>
          <w:trHeight w:val="671"/>
        </w:trPr>
        <w:tc>
          <w:tcPr>
            <w:tcW w:w="2408" w:type="dxa"/>
          </w:tcPr>
          <w:p w14:paraId="4F2F9ECD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0EBF071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6741451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E3C253E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E704C" w:rsidRPr="00E8255A" w14:paraId="100C3E53" w14:textId="77777777" w:rsidTr="00F67EB7">
        <w:trPr>
          <w:trHeight w:val="671"/>
        </w:trPr>
        <w:tc>
          <w:tcPr>
            <w:tcW w:w="2408" w:type="dxa"/>
          </w:tcPr>
          <w:p w14:paraId="2A304C28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9E6762C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9502F15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42AFBD7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E704C" w:rsidRPr="00E8255A" w14:paraId="68E6A751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40BFBA1D" w14:textId="55F63FAB" w:rsidR="00CE704C" w:rsidRPr="00E8255A" w:rsidRDefault="00CE704C" w:rsidP="00CE704C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trouble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653BAB6" w14:textId="7D9111C8" w:rsidR="00CE704C" w:rsidRPr="00E8255A" w:rsidRDefault="00CE704C" w:rsidP="00CE704C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문제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52E993B" w14:textId="38722D17" w:rsidR="00CE704C" w:rsidRPr="00E8255A" w:rsidRDefault="00CE704C" w:rsidP="00CE704C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asciiTheme="majorHAnsi" w:hAnsiTheme="majorHAnsi" w:cs="Arial"/>
                <w:color w:val="000000"/>
                <w:sz w:val="24"/>
                <w:szCs w:val="24"/>
              </w:rPr>
              <w:t>look after</w:t>
            </w:r>
          </w:p>
        </w:tc>
        <w:tc>
          <w:tcPr>
            <w:tcW w:w="2409" w:type="dxa"/>
            <w:vAlign w:val="center"/>
          </w:tcPr>
          <w:p w14:paraId="07B9405B" w14:textId="07690BE8" w:rsidR="00CE704C" w:rsidRPr="00E8255A" w:rsidRDefault="00CE704C" w:rsidP="00CE704C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 xml:space="preserve">~을 돌보다 </w:t>
            </w:r>
          </w:p>
        </w:tc>
      </w:tr>
      <w:tr w:rsidR="00CE704C" w:rsidRPr="00E8255A" w14:paraId="3343C2A4" w14:textId="77777777" w:rsidTr="00F67EB7">
        <w:trPr>
          <w:trHeight w:val="671"/>
        </w:trPr>
        <w:tc>
          <w:tcPr>
            <w:tcW w:w="2408" w:type="dxa"/>
          </w:tcPr>
          <w:p w14:paraId="73ADBA78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AD78AF2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9FA61C5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585A625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E704C" w:rsidRPr="00E8255A" w14:paraId="2785627C" w14:textId="77777777" w:rsidTr="00F67EB7">
        <w:trPr>
          <w:trHeight w:val="671"/>
        </w:trPr>
        <w:tc>
          <w:tcPr>
            <w:tcW w:w="2408" w:type="dxa"/>
          </w:tcPr>
          <w:p w14:paraId="498EE851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A7343FF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3043594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3881B1F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E704C" w:rsidRPr="00E8255A" w14:paraId="6855B7E8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432000F2" w14:textId="1949320F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experience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DD10BD8" w14:textId="5B149473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경험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7C045B2" w14:textId="0C2C391E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8D2A3B">
              <w:rPr>
                <w:rFonts w:asciiTheme="majorHAnsi" w:hAnsiTheme="majorHAnsi" w:cs="Arial"/>
                <w:color w:val="000000"/>
                <w:sz w:val="24"/>
                <w:szCs w:val="24"/>
              </w:rPr>
              <w:t>be proud of</w:t>
            </w:r>
          </w:p>
        </w:tc>
        <w:tc>
          <w:tcPr>
            <w:tcW w:w="2409" w:type="dxa"/>
            <w:vAlign w:val="center"/>
          </w:tcPr>
          <w:p w14:paraId="463E8A8A" w14:textId="3A99B3C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14313C">
              <w:rPr>
                <w:rFonts w:asciiTheme="minorEastAsia" w:hAnsiTheme="minorEastAsia" w:cs="굴림"/>
                <w:color w:val="000000" w:themeColor="text1"/>
                <w:sz w:val="22"/>
              </w:rPr>
              <w:t>…을</w:t>
            </w:r>
            <w:r w:rsidRPr="0014313C">
              <w:rPr>
                <w:rFonts w:asciiTheme="minorEastAsia" w:hAnsiTheme="minorEastAsia" w:cs="굴림" w:hint="eastAsia"/>
                <w:color w:val="000000" w:themeColor="text1"/>
                <w:sz w:val="22"/>
              </w:rPr>
              <w:t xml:space="preserve"> 자랑으로 여기다 </w:t>
            </w:r>
          </w:p>
        </w:tc>
      </w:tr>
      <w:tr w:rsidR="00CE704C" w:rsidRPr="00E8255A" w14:paraId="3807C933" w14:textId="77777777" w:rsidTr="00F67EB7">
        <w:trPr>
          <w:trHeight w:val="671"/>
        </w:trPr>
        <w:tc>
          <w:tcPr>
            <w:tcW w:w="2408" w:type="dxa"/>
          </w:tcPr>
          <w:p w14:paraId="3B7D2F13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C83C60A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6515B2D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A23BC9E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E704C" w:rsidRPr="00E8255A" w14:paraId="26AA4B04" w14:textId="77777777" w:rsidTr="00F67EB7">
        <w:trPr>
          <w:trHeight w:val="671"/>
        </w:trPr>
        <w:tc>
          <w:tcPr>
            <w:tcW w:w="2408" w:type="dxa"/>
          </w:tcPr>
          <w:p w14:paraId="1DBE6E2A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D95036C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8B1089F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AA4930E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4DEB81BA" w14:textId="77777777" w:rsidR="00977FE8" w:rsidRDefault="00977FE8" w:rsidP="00977FE8">
      <w:pPr>
        <w:rPr>
          <w:rFonts w:asciiTheme="minorEastAsia" w:hAnsiTheme="minorEastAsia"/>
          <w:b/>
          <w:sz w:val="36"/>
          <w:szCs w:val="36"/>
        </w:rPr>
      </w:pPr>
      <w:bookmarkStart w:id="2" w:name="_Hlk138926817"/>
    </w:p>
    <w:p w14:paraId="6E0CA481" w14:textId="52F3F2E2" w:rsidR="00977FE8" w:rsidRPr="00E8255A" w:rsidRDefault="00977FE8" w:rsidP="00647010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CE704C">
        <w:rPr>
          <w:rFonts w:asciiTheme="minorEastAsia" w:hAnsiTheme="minorEastAsia" w:hint="eastAsia"/>
          <w:b/>
          <w:sz w:val="36"/>
          <w:szCs w:val="36"/>
        </w:rPr>
        <w:t>Flyer</w:t>
      </w:r>
      <w:r w:rsidR="00EE5D83">
        <w:rPr>
          <w:rFonts w:asciiTheme="minorEastAsia" w:hAnsiTheme="minorEastAsia" w:hint="eastAsia"/>
          <w:b/>
          <w:sz w:val="36"/>
          <w:szCs w:val="36"/>
        </w:rPr>
        <w:t>2</w:t>
      </w:r>
    </w:p>
    <w:bookmarkEnd w:id="2"/>
    <w:p w14:paraId="760FD0B6" w14:textId="77777777" w:rsidR="00977FE8" w:rsidRPr="00E8255A" w:rsidRDefault="00977FE8" w:rsidP="00647010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1489868F" wp14:editId="7AFBD33F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8487887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F71CBDE" id="사각형: 둥근 모서리 1" o:spid="_x0000_s1026" style="position:absolute;left:0;text-align:left;margin-left:322.5pt;margin-top:1.5pt;width:149.25pt;height:27.15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29E3FF2D" wp14:editId="2AC13724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6078454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9B53062" id="사각형: 둥근 모서리 2" o:spid="_x0000_s1026" style="position:absolute;left:0;text-align:left;margin-left:42.95pt;margin-top:1.8pt;width:142.3pt;height:27.15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57C6CD07" w14:textId="77777777" w:rsidR="00977FE8" w:rsidRPr="00E8255A" w:rsidRDefault="00977FE8" w:rsidP="00647010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0B46994" w14:textId="77777777" w:rsidR="00977FE8" w:rsidRPr="00E8255A" w:rsidRDefault="00977FE8" w:rsidP="00647010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1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2442F2B0" w14:textId="77777777" w:rsidR="00977FE8" w:rsidRPr="00E8255A" w:rsidRDefault="00977FE8" w:rsidP="00977FE8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7FE8" w:rsidRPr="00E8255A" w14:paraId="468AD44A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37650BF4" w14:textId="77777777" w:rsidR="00977FE8" w:rsidRPr="00E8255A" w:rsidRDefault="00977FE8" w:rsidP="00F67EB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3A884F98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1A624201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CE704C" w:rsidRPr="00E8255A" w14:paraId="490BCE70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56FEF000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0D4A1708" w14:textId="415CFF79" w:rsidR="00CE704C" w:rsidRPr="00E8255A" w:rsidRDefault="00CE704C" w:rsidP="00CE704C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hero</w:t>
            </w:r>
          </w:p>
        </w:tc>
        <w:tc>
          <w:tcPr>
            <w:tcW w:w="3754" w:type="dxa"/>
            <w:vAlign w:val="center"/>
          </w:tcPr>
          <w:p w14:paraId="6E623803" w14:textId="77777777" w:rsidR="00CE704C" w:rsidRPr="00E8255A" w:rsidRDefault="00CE704C" w:rsidP="00CE704C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CE704C" w:rsidRPr="00E8255A" w14:paraId="325019A1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4FB888F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20B2C90B" w14:textId="4715EAE3" w:rsidR="00CE704C" w:rsidRPr="00E8255A" w:rsidRDefault="00CE704C" w:rsidP="00CE704C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mind</w:t>
            </w:r>
          </w:p>
        </w:tc>
        <w:tc>
          <w:tcPr>
            <w:tcW w:w="3754" w:type="dxa"/>
            <w:vAlign w:val="center"/>
          </w:tcPr>
          <w:p w14:paraId="05D75E7A" w14:textId="77777777" w:rsidR="00CE704C" w:rsidRPr="00E8255A" w:rsidRDefault="00CE704C" w:rsidP="00CE704C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CE704C" w:rsidRPr="00E8255A" w14:paraId="5E5D4706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5F40EE1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3EEB9BF7" w14:textId="06D881AE" w:rsidR="00CE704C" w:rsidRPr="00E8255A" w:rsidRDefault="00CE704C" w:rsidP="00CE704C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real</w:t>
            </w:r>
          </w:p>
        </w:tc>
        <w:tc>
          <w:tcPr>
            <w:tcW w:w="3754" w:type="dxa"/>
            <w:vAlign w:val="center"/>
          </w:tcPr>
          <w:p w14:paraId="6FCB1E7B" w14:textId="77777777" w:rsidR="00CE704C" w:rsidRPr="00E8255A" w:rsidRDefault="00CE704C" w:rsidP="00CE704C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CE704C" w:rsidRPr="00E8255A" w14:paraId="49EAEE2A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3B7A9236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68480412" w14:textId="309EDFD1" w:rsidR="00CE704C" w:rsidRPr="00E8255A" w:rsidRDefault="00CE704C" w:rsidP="00CE704C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support</w:t>
            </w:r>
          </w:p>
        </w:tc>
        <w:tc>
          <w:tcPr>
            <w:tcW w:w="3754" w:type="dxa"/>
            <w:vAlign w:val="center"/>
          </w:tcPr>
          <w:p w14:paraId="2DD11A4E" w14:textId="77777777" w:rsidR="00CE704C" w:rsidRPr="00E8255A" w:rsidRDefault="00CE704C" w:rsidP="00CE704C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CE704C" w:rsidRPr="00E8255A" w14:paraId="0144F870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54BF9434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54A56BA7" w14:textId="5F263BD3" w:rsidR="00CE704C" w:rsidRPr="00E8255A" w:rsidRDefault="00CE704C" w:rsidP="00CE704C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even though</w:t>
            </w:r>
          </w:p>
        </w:tc>
        <w:tc>
          <w:tcPr>
            <w:tcW w:w="3754" w:type="dxa"/>
            <w:vAlign w:val="center"/>
          </w:tcPr>
          <w:p w14:paraId="691FBA8F" w14:textId="77777777" w:rsidR="00CE704C" w:rsidRPr="00E8255A" w:rsidRDefault="00CE704C" w:rsidP="00CE704C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CE704C" w:rsidRPr="00E8255A" w14:paraId="041A44C0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DFB9729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47E2DBC2" w14:textId="09E98495" w:rsidR="00CE704C" w:rsidRPr="00E8255A" w:rsidRDefault="00CE704C" w:rsidP="00CE704C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asciiTheme="majorHAnsi" w:hAnsiTheme="majorHAnsi" w:cs="Arial"/>
                <w:color w:val="000000"/>
                <w:sz w:val="24"/>
                <w:szCs w:val="24"/>
              </w:rPr>
              <w:t>look after</w:t>
            </w:r>
          </w:p>
        </w:tc>
        <w:tc>
          <w:tcPr>
            <w:tcW w:w="3754" w:type="dxa"/>
            <w:vAlign w:val="center"/>
          </w:tcPr>
          <w:p w14:paraId="65157AF0" w14:textId="77777777" w:rsidR="00CE704C" w:rsidRPr="00E8255A" w:rsidRDefault="00CE704C" w:rsidP="00CE704C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CE704C" w:rsidRPr="00E8255A" w14:paraId="30E02C68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7ECC1B04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77355B2A" w14:textId="5799D99D" w:rsidR="00CE704C" w:rsidRPr="00E8255A" w:rsidRDefault="00CE704C" w:rsidP="00CE704C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asciiTheme="majorHAnsi" w:hAnsiTheme="majorHAnsi" w:cs="Arial"/>
                <w:color w:val="000000"/>
                <w:sz w:val="24"/>
                <w:szCs w:val="24"/>
              </w:rPr>
              <w:t>be proud of</w:t>
            </w:r>
          </w:p>
        </w:tc>
        <w:tc>
          <w:tcPr>
            <w:tcW w:w="3754" w:type="dxa"/>
            <w:vAlign w:val="center"/>
          </w:tcPr>
          <w:p w14:paraId="54F75E0E" w14:textId="77777777" w:rsidR="00CE704C" w:rsidRPr="00E8255A" w:rsidRDefault="00CE704C" w:rsidP="00CE704C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CE704C" w:rsidRPr="00E8255A" w14:paraId="38CABF20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3146C26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6185A387" w14:textId="233811F1" w:rsidR="00CE704C" w:rsidRPr="00E8255A" w:rsidRDefault="00CE704C" w:rsidP="00CE704C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trouble</w:t>
            </w:r>
          </w:p>
        </w:tc>
        <w:tc>
          <w:tcPr>
            <w:tcW w:w="3754" w:type="dxa"/>
            <w:vAlign w:val="center"/>
          </w:tcPr>
          <w:p w14:paraId="5EDF54F2" w14:textId="77777777" w:rsidR="00CE704C" w:rsidRPr="00E8255A" w:rsidRDefault="00CE704C" w:rsidP="00CE704C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CE704C" w:rsidRPr="00E8255A" w14:paraId="5BC0CCE9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55130817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562A2F8C" w14:textId="7AD7255C" w:rsidR="00CE704C" w:rsidRPr="00E8255A" w:rsidRDefault="00CE704C" w:rsidP="00CE704C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experience</w:t>
            </w:r>
          </w:p>
        </w:tc>
        <w:tc>
          <w:tcPr>
            <w:tcW w:w="3754" w:type="dxa"/>
            <w:vAlign w:val="center"/>
          </w:tcPr>
          <w:p w14:paraId="2B6EFBDB" w14:textId="77777777" w:rsidR="00CE704C" w:rsidRPr="00E8255A" w:rsidRDefault="00CE704C" w:rsidP="00CE704C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CE704C" w:rsidRPr="00E8255A" w14:paraId="074E378E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0E81E402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2814E0A4" w14:textId="50B0EC5B" w:rsidR="00CE704C" w:rsidRPr="00E8255A" w:rsidRDefault="00CE704C" w:rsidP="00CE704C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knowledge</w:t>
            </w:r>
          </w:p>
        </w:tc>
        <w:tc>
          <w:tcPr>
            <w:tcW w:w="3754" w:type="dxa"/>
            <w:vAlign w:val="center"/>
          </w:tcPr>
          <w:p w14:paraId="43FACB18" w14:textId="77777777" w:rsidR="00CE704C" w:rsidRPr="00E8255A" w:rsidRDefault="00CE704C" w:rsidP="00CE704C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</w:tbl>
    <w:p w14:paraId="5EB60246" w14:textId="77777777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</w:p>
    <w:p w14:paraId="07822068" w14:textId="77777777" w:rsidR="00977FE8" w:rsidRPr="00E8255A" w:rsidRDefault="00977FE8" w:rsidP="00977FE8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2621FB9E" w14:textId="49C99AFC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  <w:bookmarkStart w:id="3" w:name="_Hlk138926821"/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CE704C">
        <w:rPr>
          <w:rFonts w:asciiTheme="minorEastAsia" w:hAnsiTheme="minorEastAsia" w:hint="eastAsia"/>
          <w:b/>
          <w:sz w:val="36"/>
          <w:szCs w:val="36"/>
        </w:rPr>
        <w:t>Flyer</w:t>
      </w:r>
      <w:r w:rsidR="00EE5D83">
        <w:rPr>
          <w:rFonts w:asciiTheme="minorEastAsia" w:hAnsiTheme="minorEastAsia" w:hint="eastAsia"/>
          <w:b/>
          <w:sz w:val="36"/>
          <w:szCs w:val="36"/>
        </w:rPr>
        <w:t>2</w:t>
      </w:r>
    </w:p>
    <w:bookmarkEnd w:id="3"/>
    <w:p w14:paraId="00BE9AF8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516D3918" wp14:editId="66341F77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9702630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D7C09D3" id="사각형: 둥근 모서리 1" o:spid="_x0000_s1026" style="position:absolute;left:0;text-align:left;margin-left:322.5pt;margin-top:1.5pt;width:149.25pt;height:27.15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78A7F896" wp14:editId="5EF882F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76752041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4849FF9" id="사각형: 둥근 모서리 2" o:spid="_x0000_s1026" style="position:absolute;left:0;text-align:left;margin-left:42.95pt;margin-top:1.8pt;width:142.3pt;height:27.15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2B4BC2E8" w14:textId="77777777" w:rsidR="00977FE8" w:rsidRPr="00E8255A" w:rsidRDefault="00977FE8" w:rsidP="00977FE8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4811B92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1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380B747D" w14:textId="77777777" w:rsidR="00977FE8" w:rsidRPr="00E8255A" w:rsidRDefault="00977FE8" w:rsidP="00977FE8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7FE8" w:rsidRPr="00E8255A" w14:paraId="1D9C6B7D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A80A356" w14:textId="77777777" w:rsidR="00977FE8" w:rsidRPr="00E8255A" w:rsidRDefault="00977FE8" w:rsidP="00F67EB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2406D3CA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34F7B30B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CE704C" w:rsidRPr="00E8255A" w14:paraId="29CB6BBA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14D4609F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328B6ECE" w14:textId="77777777" w:rsidR="00CE704C" w:rsidRPr="00E8255A" w:rsidRDefault="00CE704C" w:rsidP="00CE704C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2A26B3C6" w14:textId="4A83268E" w:rsidR="00CE704C" w:rsidRPr="00E8255A" w:rsidRDefault="00CE704C" w:rsidP="00CE704C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지식</w:t>
            </w:r>
          </w:p>
        </w:tc>
      </w:tr>
      <w:tr w:rsidR="00CE704C" w:rsidRPr="00E8255A" w14:paraId="2D327CCE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7BF08C45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56421AC4" w14:textId="246AE144" w:rsidR="00CE704C" w:rsidRPr="00E8255A" w:rsidRDefault="00CE704C" w:rsidP="00CE704C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experience</w:t>
            </w:r>
          </w:p>
        </w:tc>
        <w:tc>
          <w:tcPr>
            <w:tcW w:w="3754" w:type="dxa"/>
            <w:vAlign w:val="center"/>
          </w:tcPr>
          <w:p w14:paraId="4109BA07" w14:textId="3350B2B7" w:rsidR="00CE704C" w:rsidRPr="00E8255A" w:rsidRDefault="00CE704C" w:rsidP="00CE704C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CE704C" w:rsidRPr="00E8255A" w14:paraId="4949A77A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04EAB1A6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3AADD35E" w14:textId="39E4D51F" w:rsidR="00CE704C" w:rsidRPr="00E8255A" w:rsidRDefault="00CE704C" w:rsidP="00CE704C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3992A17A" w14:textId="1AD0DA69" w:rsidR="00CE704C" w:rsidRPr="00E8255A" w:rsidRDefault="00CE704C" w:rsidP="00CE704C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실제의</w:t>
            </w:r>
          </w:p>
        </w:tc>
      </w:tr>
      <w:tr w:rsidR="00CE704C" w:rsidRPr="00E8255A" w14:paraId="45D62021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9AACB36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1842B2EE" w14:textId="11C6439A" w:rsidR="00CE704C" w:rsidRPr="00E8255A" w:rsidRDefault="00CE704C" w:rsidP="00CE704C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trouble</w:t>
            </w:r>
          </w:p>
        </w:tc>
        <w:tc>
          <w:tcPr>
            <w:tcW w:w="3754" w:type="dxa"/>
            <w:vAlign w:val="center"/>
          </w:tcPr>
          <w:p w14:paraId="51D725E8" w14:textId="77777777" w:rsidR="00CE704C" w:rsidRPr="00E8255A" w:rsidRDefault="00CE704C" w:rsidP="00CE704C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CE704C" w:rsidRPr="00E8255A" w14:paraId="002B18C6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29B6C94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5FA13465" w14:textId="7E1C1CB2" w:rsidR="00CE704C" w:rsidRPr="00E8255A" w:rsidRDefault="00CE704C" w:rsidP="00CE704C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even though</w:t>
            </w:r>
          </w:p>
        </w:tc>
        <w:tc>
          <w:tcPr>
            <w:tcW w:w="3754" w:type="dxa"/>
            <w:vAlign w:val="center"/>
          </w:tcPr>
          <w:p w14:paraId="4663DD3C" w14:textId="1785C9E2" w:rsidR="00CE704C" w:rsidRPr="00E8255A" w:rsidRDefault="00CE704C" w:rsidP="00CE704C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</w:p>
        </w:tc>
      </w:tr>
      <w:tr w:rsidR="00CE704C" w:rsidRPr="00E8255A" w14:paraId="15BA6240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10620C78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1C851557" w14:textId="029EA844" w:rsidR="00CE704C" w:rsidRPr="00E8255A" w:rsidRDefault="00CE704C" w:rsidP="00CE704C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38905FDD" w14:textId="1BA9DEEB" w:rsidR="00CE704C" w:rsidRPr="00E8255A" w:rsidRDefault="00CE704C" w:rsidP="00CE704C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 xml:space="preserve">~을 돌보다 </w:t>
            </w:r>
          </w:p>
        </w:tc>
      </w:tr>
      <w:tr w:rsidR="00CE704C" w:rsidRPr="00E8255A" w14:paraId="40856551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A57F73C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0BB4854D" w14:textId="5ED9A946" w:rsidR="00CE704C" w:rsidRPr="00E8255A" w:rsidRDefault="00CE704C" w:rsidP="00CE704C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asciiTheme="majorHAnsi" w:hAnsiTheme="majorHAnsi" w:cs="Arial"/>
                <w:color w:val="000000"/>
                <w:sz w:val="24"/>
                <w:szCs w:val="24"/>
              </w:rPr>
              <w:t>be proud of</w:t>
            </w:r>
          </w:p>
        </w:tc>
        <w:tc>
          <w:tcPr>
            <w:tcW w:w="3754" w:type="dxa"/>
            <w:vAlign w:val="center"/>
          </w:tcPr>
          <w:p w14:paraId="276A9FE9" w14:textId="5F3FD358" w:rsidR="00CE704C" w:rsidRPr="00E8255A" w:rsidRDefault="00CE704C" w:rsidP="00CE704C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CE704C" w:rsidRPr="00E8255A" w14:paraId="05DB2EAD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588CACB1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27C9DB18" w14:textId="3398E9B0" w:rsidR="00CE704C" w:rsidRPr="00E8255A" w:rsidRDefault="00CE704C" w:rsidP="00CE704C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05E6E490" w14:textId="2A10B660" w:rsidR="00CE704C" w:rsidRPr="00E8255A" w:rsidRDefault="00CE704C" w:rsidP="00CE704C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마음</w:t>
            </w:r>
          </w:p>
        </w:tc>
      </w:tr>
      <w:tr w:rsidR="00CE704C" w:rsidRPr="00E8255A" w14:paraId="64F84599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49A4577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6D67BCEC" w14:textId="5E314F66" w:rsidR="00CE704C" w:rsidRPr="00E8255A" w:rsidRDefault="00CE704C" w:rsidP="00CE704C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3FC789A5" w14:textId="24BFE3AF" w:rsidR="00CE704C" w:rsidRPr="00E8255A" w:rsidRDefault="00CE704C" w:rsidP="00CE704C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영웅</w:t>
            </w:r>
          </w:p>
        </w:tc>
      </w:tr>
      <w:tr w:rsidR="00CE704C" w:rsidRPr="00E8255A" w14:paraId="16F5E385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392E370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552C05E5" w14:textId="22D4AA8F" w:rsidR="00CE704C" w:rsidRPr="00E8255A" w:rsidRDefault="00CE704C" w:rsidP="00CE704C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support</w:t>
            </w:r>
          </w:p>
        </w:tc>
        <w:tc>
          <w:tcPr>
            <w:tcW w:w="3754" w:type="dxa"/>
            <w:vAlign w:val="center"/>
          </w:tcPr>
          <w:p w14:paraId="14EB039A" w14:textId="77777777" w:rsidR="00CE704C" w:rsidRPr="00E8255A" w:rsidRDefault="00CE704C" w:rsidP="00CE704C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</w:tbl>
    <w:p w14:paraId="72261E1C" w14:textId="77777777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</w:p>
    <w:p w14:paraId="18EB85A8" w14:textId="150A63C8" w:rsidR="00977FE8" w:rsidRPr="00325709" w:rsidRDefault="00977FE8" w:rsidP="00647010">
      <w:pPr>
        <w:rPr>
          <w:rFonts w:asciiTheme="minorEastAsia" w:eastAsia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  <w:bookmarkEnd w:id="0"/>
      <w:r w:rsidRPr="00325709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325709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CE704C">
        <w:rPr>
          <w:rFonts w:asciiTheme="minorEastAsia" w:eastAsiaTheme="minorEastAsia" w:hAnsiTheme="minorEastAsia" w:hint="eastAsia"/>
          <w:b/>
          <w:sz w:val="36"/>
          <w:szCs w:val="36"/>
        </w:rPr>
        <w:t>Flyer</w:t>
      </w:r>
      <w:r w:rsidR="00EE5D83">
        <w:rPr>
          <w:rFonts w:asciiTheme="minorEastAsia" w:eastAsiaTheme="minorEastAsia" w:hAnsiTheme="minorEastAsia" w:hint="eastAsia"/>
          <w:b/>
          <w:sz w:val="36"/>
          <w:szCs w:val="36"/>
        </w:rPr>
        <w:t>2</w:t>
      </w:r>
    </w:p>
    <w:p w14:paraId="1E732AEA" w14:textId="77777777" w:rsidR="00977FE8" w:rsidRPr="00325709" w:rsidRDefault="00977FE8" w:rsidP="00647010">
      <w:pPr>
        <w:rPr>
          <w:rFonts w:asciiTheme="minorEastAsia" w:eastAsiaTheme="minorEastAsia" w:hAnsiTheme="minorEastAsia"/>
          <w:b/>
          <w:sz w:val="28"/>
          <w:szCs w:val="28"/>
        </w:rPr>
      </w:pPr>
      <w:r w:rsidRPr="00325709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50752" behindDoc="0" locked="0" layoutInCell="1" allowOverlap="1" wp14:anchorId="551E1423" wp14:editId="7DF755B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3753538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E5E692E" id="사각형: 둥근 모서리 1" o:spid="_x0000_s1026" style="position:absolute;left:0;text-align:left;margin-left:322.5pt;margin-top:1.5pt;width:149.25pt;height:27.15pt;z-index:251850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51776" behindDoc="0" locked="0" layoutInCell="1" allowOverlap="1" wp14:anchorId="14A0F108" wp14:editId="7D4B6A63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3764211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8EBF213" id="사각형: 둥근 모서리 2" o:spid="_x0000_s1026" style="position:absolute;left:0;text-align:left;margin-left:42.95pt;margin-top:1.8pt;width:142.3pt;height:27.15pt;z-index:25185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43422547" w14:textId="77777777" w:rsidR="00977FE8" w:rsidRPr="00325709" w:rsidRDefault="00977FE8" w:rsidP="00647010">
      <w:pPr>
        <w:rPr>
          <w:rFonts w:asciiTheme="minorEastAsia" w:eastAsiaTheme="minorEastAsia" w:hAnsiTheme="minorEastAsia"/>
          <w:b/>
          <w:szCs w:val="20"/>
        </w:rPr>
      </w:pPr>
      <w:r w:rsidRPr="00325709">
        <w:rPr>
          <w:rFonts w:asciiTheme="minorEastAsia" w:eastAsiaTheme="minorEastAsia" w:hAnsiTheme="minorEastAsia" w:hint="eastAsia"/>
          <w:b/>
          <w:szCs w:val="20"/>
        </w:rPr>
        <w:t>-</w:t>
      </w:r>
      <w:r w:rsidRPr="00325709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A73B701" w14:textId="77777777" w:rsidR="00CE704C" w:rsidRDefault="00CE704C" w:rsidP="00CE704C">
      <w:pPr>
        <w:rPr>
          <w:rFonts w:asciiTheme="minorEastAsia" w:eastAsiaTheme="minorEastAsia" w:hAnsiTheme="minorEastAsia"/>
          <w:b/>
          <w:sz w:val="28"/>
          <w:szCs w:val="28"/>
        </w:rPr>
      </w:pPr>
      <w:r w:rsidRPr="0036708C">
        <w:rPr>
          <w:rFonts w:asciiTheme="minorEastAsia" w:eastAsiaTheme="minorEastAsia" w:hAnsiTheme="minorEastAsia" w:hint="eastAsia"/>
          <w:b/>
          <w:sz w:val="28"/>
          <w:szCs w:val="28"/>
        </w:rPr>
        <w:t>Unit 1 Heroes in My Mind</w:t>
      </w:r>
    </w:p>
    <w:p w14:paraId="627B2448" w14:textId="77777777" w:rsidR="00CE704C" w:rsidRPr="0036708C" w:rsidRDefault="00CE704C" w:rsidP="00CE704C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4407D60" w14:textId="77777777" w:rsidR="00CE704C" w:rsidRPr="0036708C" w:rsidRDefault="00CE704C" w:rsidP="00CE704C">
      <w:pPr>
        <w:wordWrap/>
        <w:adjustRightInd w:val="0"/>
        <w:spacing w:line="360" w:lineRule="auto"/>
        <w:rPr>
          <w:rFonts w:asciiTheme="minorEastAsia" w:eastAsiaTheme="minorEastAsia" w:hAnsiTheme="minorEastAsia" w:cs="Arial"/>
          <w:color w:val="000000"/>
          <w:sz w:val="28"/>
          <w:szCs w:val="28"/>
        </w:rPr>
      </w:pPr>
      <w:r w:rsidRPr="0036708C">
        <w:rPr>
          <w:rFonts w:asciiTheme="minorEastAsia" w:eastAsiaTheme="minorEastAsia" w:hAnsiTheme="minorEastAsia" w:cs="Arial"/>
          <w:color w:val="000000"/>
          <w:sz w:val="28"/>
          <w:szCs w:val="28"/>
        </w:rPr>
        <w:t xml:space="preserve">Do you have any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36708C">
        <w:rPr>
          <w:rFonts w:asciiTheme="minorEastAsia" w:eastAsiaTheme="minorEastAsia" w:hAnsiTheme="minorEastAsia" w:cs="Arial"/>
          <w:color w:val="000000"/>
          <w:sz w:val="28"/>
          <w:szCs w:val="28"/>
        </w:rPr>
        <w:t xml:space="preserve">in your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</w:t>
      </w:r>
      <w:r w:rsidRPr="0036708C">
        <w:rPr>
          <w:rFonts w:asciiTheme="minorEastAsia" w:eastAsiaTheme="minorEastAsia" w:hAnsiTheme="minorEastAsia" w:cs="Arial"/>
          <w:color w:val="000000"/>
          <w:sz w:val="28"/>
          <w:szCs w:val="28"/>
        </w:rPr>
        <w:t xml:space="preserve">? </w:t>
      </w:r>
    </w:p>
    <w:p w14:paraId="4916A7D0" w14:textId="77777777" w:rsidR="00CE704C" w:rsidRPr="0036708C" w:rsidRDefault="00CE704C" w:rsidP="00CE704C">
      <w:pPr>
        <w:wordWrap/>
        <w:adjustRightInd w:val="0"/>
        <w:spacing w:line="360" w:lineRule="auto"/>
        <w:rPr>
          <w:rFonts w:asciiTheme="minorEastAsia" w:eastAsiaTheme="minorEastAsia" w:hAnsiTheme="minorEastAsia" w:cs="Arial"/>
          <w:color w:val="000000"/>
          <w:sz w:val="28"/>
          <w:szCs w:val="28"/>
        </w:rPr>
      </w:pPr>
      <w:r w:rsidRPr="0036708C">
        <w:rPr>
          <w:rFonts w:asciiTheme="minorEastAsia" w:eastAsiaTheme="minorEastAsia" w:hAnsiTheme="minorEastAsia" w:cs="Arial"/>
          <w:color w:val="000000"/>
          <w:sz w:val="28"/>
          <w:szCs w:val="28"/>
        </w:rPr>
        <w:t xml:space="preserve">You may think Batman, Spider man and Superman are heroes. But these people don’t live in the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36708C">
        <w:rPr>
          <w:rFonts w:asciiTheme="minorEastAsia" w:eastAsiaTheme="minorEastAsia" w:hAnsiTheme="minorEastAsia" w:cs="Arial"/>
          <w:color w:val="000000"/>
          <w:sz w:val="28"/>
          <w:szCs w:val="28"/>
        </w:rPr>
        <w:t xml:space="preserve">world. </w:t>
      </w:r>
    </w:p>
    <w:p w14:paraId="0530AB89" w14:textId="77777777" w:rsidR="00CE704C" w:rsidRPr="0036708C" w:rsidRDefault="00CE704C" w:rsidP="00CE704C">
      <w:pPr>
        <w:wordWrap/>
        <w:adjustRightInd w:val="0"/>
        <w:spacing w:line="360" w:lineRule="auto"/>
        <w:rPr>
          <w:rFonts w:asciiTheme="minorEastAsia" w:eastAsiaTheme="minorEastAsia" w:hAnsiTheme="minorEastAsia" w:cs="Arial"/>
          <w:color w:val="000000"/>
          <w:sz w:val="28"/>
          <w:szCs w:val="28"/>
        </w:rPr>
      </w:pPr>
      <w:r w:rsidRPr="0036708C">
        <w:rPr>
          <w:rFonts w:asciiTheme="minorEastAsia" w:eastAsiaTheme="minorEastAsia" w:hAnsiTheme="minorEastAsia" w:cs="Arial"/>
          <w:color w:val="000000"/>
          <w:sz w:val="28"/>
          <w:szCs w:val="28"/>
        </w:rPr>
        <w:t xml:space="preserve">If you have a big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</w:t>
      </w:r>
      <w:r w:rsidRPr="0036708C">
        <w:rPr>
          <w:rFonts w:asciiTheme="minorEastAsia" w:eastAsiaTheme="minorEastAsia" w:hAnsiTheme="minorEastAsia" w:cs="Arial"/>
          <w:color w:val="000000"/>
          <w:sz w:val="28"/>
          <w:szCs w:val="28"/>
        </w:rPr>
        <w:t>, who can be your heroes and help you? I think parents are our real heroes.</w:t>
      </w:r>
    </w:p>
    <w:p w14:paraId="3731597F" w14:textId="77777777" w:rsidR="00CE704C" w:rsidRPr="0036708C" w:rsidRDefault="00CE704C" w:rsidP="00CE704C">
      <w:pPr>
        <w:wordWrap/>
        <w:adjustRightInd w:val="0"/>
        <w:spacing w:line="360" w:lineRule="auto"/>
        <w:rPr>
          <w:rFonts w:asciiTheme="minorEastAsia" w:eastAsiaTheme="minorEastAsia" w:hAnsiTheme="minorEastAsia" w:cs="Arial"/>
          <w:color w:val="000000"/>
          <w:sz w:val="28"/>
          <w:szCs w:val="28"/>
        </w:rPr>
      </w:pPr>
      <w:r w:rsidRPr="0036708C">
        <w:rPr>
          <w:rFonts w:asciiTheme="minorEastAsia" w:eastAsiaTheme="minorEastAsia" w:hAnsiTheme="minorEastAsia" w:cs="Arial"/>
          <w:color w:val="000000"/>
          <w:sz w:val="28"/>
          <w:szCs w:val="28"/>
        </w:rPr>
        <w:t xml:space="preserve">Parents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 </w:t>
      </w:r>
      <w:r w:rsidRPr="0036708C">
        <w:rPr>
          <w:rFonts w:asciiTheme="minorEastAsia" w:eastAsiaTheme="minorEastAsia" w:hAnsiTheme="minorEastAsia" w:cs="Arial"/>
          <w:color w:val="000000"/>
          <w:sz w:val="28"/>
          <w:szCs w:val="28"/>
        </w:rPr>
        <w:t xml:space="preserve">us after we were born. Parents also give us things which we need for our basic lives. They give us food, clothes, and </w:t>
      </w:r>
      <w:r w:rsidRPr="0036708C">
        <w:rPr>
          <w:rFonts w:asciiTheme="minorEastAsia" w:eastAsiaTheme="minorEastAsia" w:hAnsiTheme="minorEastAsia" w:cs="Arial" w:hint="eastAsia"/>
          <w:color w:val="000000"/>
          <w:sz w:val="28"/>
          <w:szCs w:val="28"/>
        </w:rPr>
        <w:t xml:space="preserve">a </w:t>
      </w:r>
      <w:r w:rsidRPr="0036708C">
        <w:rPr>
          <w:rFonts w:asciiTheme="minorEastAsia" w:eastAsiaTheme="minorEastAsia" w:hAnsiTheme="minorEastAsia" w:cs="Arial"/>
          <w:color w:val="000000"/>
          <w:sz w:val="28"/>
          <w:szCs w:val="28"/>
        </w:rPr>
        <w:t xml:space="preserve">place to rest. But they give us the most important thing, love. Without their love, we cannot grow up healthily and happily. </w:t>
      </w:r>
      <w:r w:rsidRPr="0036708C">
        <w:rPr>
          <w:rFonts w:asciiTheme="minorEastAsia" w:eastAsiaTheme="minorEastAsia" w:hAnsiTheme="minorEastAsia" w:cs="Arial"/>
          <w:color w:val="000000"/>
          <w:sz w:val="28"/>
          <w:szCs w:val="28"/>
        </w:rPr>
        <w:br/>
        <w:t xml:space="preserve">Parents teach us how to live and what to do in our lives. They have more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proofErr w:type="spellStart"/>
      <w:r w:rsidRPr="0036708C">
        <w:rPr>
          <w:rFonts w:asciiTheme="minorEastAsia" w:eastAsiaTheme="minorEastAsia" w:hAnsiTheme="minorEastAsia" w:cs="Arial"/>
          <w:color w:val="000000"/>
          <w:sz w:val="28"/>
          <w:szCs w:val="28"/>
        </w:rPr>
        <w:t xml:space="preserve">and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36708C">
        <w:rPr>
          <w:rFonts w:asciiTheme="minorEastAsia" w:eastAsiaTheme="minorEastAsia" w:hAnsiTheme="minorEastAsia" w:cs="Arial"/>
          <w:color w:val="000000"/>
          <w:sz w:val="28"/>
          <w:szCs w:val="28"/>
        </w:rPr>
        <w:t>than</w:t>
      </w:r>
      <w:proofErr w:type="spellEnd"/>
      <w:r w:rsidRPr="0036708C">
        <w:rPr>
          <w:rFonts w:asciiTheme="minorEastAsia" w:eastAsiaTheme="minorEastAsia" w:hAnsiTheme="minorEastAsia" w:cs="Arial"/>
          <w:color w:val="000000"/>
          <w:sz w:val="28"/>
          <w:szCs w:val="28"/>
        </w:rPr>
        <w:t xml:space="preserve"> we do. They spend all their time and energy to raise us well. They work every day to earn money to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36708C">
        <w:rPr>
          <w:rFonts w:asciiTheme="minorEastAsia" w:eastAsiaTheme="minorEastAsia" w:hAnsiTheme="minorEastAsia" w:cs="Arial"/>
          <w:color w:val="000000"/>
          <w:sz w:val="28"/>
          <w:szCs w:val="28"/>
        </w:rPr>
        <w:t xml:space="preserve">our living.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 </w:t>
      </w:r>
      <w:r w:rsidRPr="0036708C">
        <w:rPr>
          <w:rFonts w:asciiTheme="minorEastAsia" w:eastAsiaTheme="minorEastAsia" w:hAnsiTheme="minorEastAsia" w:cs="Arial"/>
          <w:color w:val="000000"/>
          <w:sz w:val="28"/>
          <w:szCs w:val="28"/>
        </w:rPr>
        <w:t xml:space="preserve">they are tired and </w:t>
      </w:r>
      <w:proofErr w:type="gramStart"/>
      <w:r w:rsidRPr="0036708C">
        <w:rPr>
          <w:rFonts w:asciiTheme="minorEastAsia" w:eastAsiaTheme="minorEastAsia" w:hAnsiTheme="minorEastAsia" w:cs="Arial"/>
          <w:color w:val="000000"/>
          <w:sz w:val="28"/>
          <w:szCs w:val="28"/>
        </w:rPr>
        <w:t>angry,</w:t>
      </w:r>
      <w:proofErr w:type="gramEnd"/>
      <w:r w:rsidRPr="0036708C">
        <w:rPr>
          <w:rFonts w:asciiTheme="minorEastAsia" w:eastAsiaTheme="minorEastAsia" w:hAnsiTheme="minorEastAsia" w:cs="Arial"/>
          <w:color w:val="000000"/>
          <w:sz w:val="28"/>
          <w:szCs w:val="28"/>
        </w:rPr>
        <w:t xml:space="preserve"> they keep working for us. </w:t>
      </w:r>
    </w:p>
    <w:p w14:paraId="116053B8" w14:textId="77777777" w:rsidR="00CE704C" w:rsidRDefault="00CE704C" w:rsidP="00CE704C">
      <w:pPr>
        <w:rPr>
          <w:rFonts w:asciiTheme="minorEastAsia" w:eastAsiaTheme="minorEastAsia" w:hAnsiTheme="minorEastAsia" w:cs="Arial"/>
          <w:color w:val="000000"/>
          <w:sz w:val="28"/>
          <w:szCs w:val="28"/>
        </w:rPr>
      </w:pPr>
      <w:r w:rsidRPr="0036708C">
        <w:rPr>
          <w:rFonts w:asciiTheme="minorEastAsia" w:eastAsiaTheme="minorEastAsia" w:hAnsiTheme="minorEastAsia" w:cs="Arial"/>
          <w:color w:val="000000"/>
          <w:sz w:val="28"/>
          <w:szCs w:val="28"/>
        </w:rPr>
        <w:t xml:space="preserve">So how about making them feel happy and be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36708C">
        <w:rPr>
          <w:rFonts w:asciiTheme="minorEastAsia" w:eastAsiaTheme="minorEastAsia" w:hAnsiTheme="minorEastAsia" w:cs="Arial"/>
          <w:color w:val="000000"/>
          <w:sz w:val="28"/>
          <w:szCs w:val="28"/>
        </w:rPr>
        <w:t xml:space="preserve">of you? </w:t>
      </w:r>
    </w:p>
    <w:p w14:paraId="24A75633" w14:textId="77777777" w:rsidR="00CE704C" w:rsidRDefault="00CE704C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 w:cs="Arial"/>
          <w:color w:val="000000"/>
          <w:sz w:val="28"/>
          <w:szCs w:val="28"/>
        </w:rPr>
      </w:pPr>
      <w:r>
        <w:rPr>
          <w:rFonts w:asciiTheme="minorEastAsia" w:eastAsiaTheme="minorEastAsia" w:hAnsiTheme="minorEastAsia" w:cs="Arial"/>
          <w:color w:val="000000"/>
          <w:sz w:val="28"/>
          <w:szCs w:val="28"/>
        </w:rPr>
        <w:br w:type="page"/>
      </w:r>
    </w:p>
    <w:p w14:paraId="7DD16B5D" w14:textId="37787EDB" w:rsidR="00977FE8" w:rsidRPr="000A5D68" w:rsidRDefault="00977FE8" w:rsidP="00CE704C">
      <w:pP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CE704C">
        <w:rPr>
          <w:rFonts w:asciiTheme="minorEastAsia" w:eastAsiaTheme="minorEastAsia" w:hAnsiTheme="minorEastAsia" w:hint="eastAsia"/>
          <w:b/>
          <w:sz w:val="36"/>
          <w:szCs w:val="36"/>
        </w:rPr>
        <w:t>Flyer</w:t>
      </w:r>
      <w:r w:rsidR="00EE5D83">
        <w:rPr>
          <w:rFonts w:asciiTheme="minorEastAsia" w:eastAsiaTheme="minorEastAsia" w:hAnsiTheme="minorEastAsia" w:hint="eastAsia"/>
          <w:b/>
          <w:sz w:val="36"/>
          <w:szCs w:val="36"/>
        </w:rPr>
        <w:t>2</w:t>
      </w:r>
    </w:p>
    <w:p w14:paraId="6610BA4E" w14:textId="77777777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5328" behindDoc="0" locked="0" layoutInCell="1" allowOverlap="1" wp14:anchorId="40AD7FF3" wp14:editId="5B12544F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1696836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DC4987E" id="사각형: 둥근 모서리 1" o:spid="_x0000_s1026" style="position:absolute;left:0;text-align:left;margin-left:322.5pt;margin-top:1.5pt;width:149.25pt;height:27.15pt;z-index:251875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6352" behindDoc="0" locked="0" layoutInCell="1" allowOverlap="1" wp14:anchorId="69393C07" wp14:editId="53C0D6D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144986662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6B553A3" id="사각형: 둥근 모서리 2" o:spid="_x0000_s1026" style="position:absolute;left:0;text-align:left;margin-left:42.95pt;margin-top:1.8pt;width:142.3pt;height:27.15pt;z-index:251876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AC8355A" w14:textId="77777777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2199ACE4" w14:textId="77777777" w:rsidR="00CE704C" w:rsidRDefault="00CE704C" w:rsidP="00CE704C">
      <w:pPr>
        <w:rPr>
          <w:rFonts w:asciiTheme="minorEastAsia" w:eastAsiaTheme="minorEastAsia" w:hAnsiTheme="minorEastAsia"/>
          <w:b/>
          <w:sz w:val="28"/>
          <w:szCs w:val="28"/>
        </w:rPr>
      </w:pPr>
      <w:r w:rsidRPr="0036708C">
        <w:rPr>
          <w:rFonts w:asciiTheme="minorEastAsia" w:eastAsiaTheme="minorEastAsia" w:hAnsiTheme="minorEastAsia" w:hint="eastAsia"/>
          <w:b/>
          <w:sz w:val="28"/>
          <w:szCs w:val="28"/>
        </w:rPr>
        <w:t>Unit 1 Heroes in My Mind</w:t>
      </w:r>
    </w:p>
    <w:p w14:paraId="221D6AAC" w14:textId="77777777" w:rsidR="00CE704C" w:rsidRPr="0036708C" w:rsidRDefault="00CE704C" w:rsidP="00CE704C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1F8A7415" w14:textId="77777777" w:rsidR="00CE704C" w:rsidRPr="00844F3A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44F3A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Do you have any heroes in your mind?</w:t>
      </w:r>
      <w:r w:rsidRPr="00844F3A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D940786" w14:textId="77777777" w:rsidR="00CE704C" w:rsidRPr="00D73873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2F15481" w14:textId="77777777" w:rsidR="00CE704C" w:rsidRPr="00844F3A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44F3A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You may think Batman, Spider man and Superman are heroes.</w:t>
      </w:r>
      <w:r w:rsidRPr="00844F3A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F43B4E1" w14:textId="77777777" w:rsidR="00CE704C" w:rsidRPr="00D73873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37ED150" w14:textId="77777777" w:rsidR="00CE704C" w:rsidRPr="00844F3A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44F3A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But these people don't live in the real world.</w:t>
      </w:r>
      <w:r w:rsidRPr="00844F3A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330BF09" w14:textId="77777777" w:rsidR="00CE704C" w:rsidRPr="00D73873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01D6F00" w14:textId="77777777" w:rsidR="00CE704C" w:rsidRPr="00844F3A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44F3A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If you have a big trouble, who can be your heroes and help you?</w:t>
      </w:r>
      <w:r w:rsidRPr="00844F3A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438055B" w14:textId="77777777" w:rsidR="00CE704C" w:rsidRPr="00D73873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43229EF" w14:textId="77777777" w:rsidR="00CE704C" w:rsidRPr="00844F3A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44F3A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 think parents are our real heroes.</w:t>
      </w:r>
      <w:r w:rsidRPr="00844F3A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37F804D" w14:textId="77777777" w:rsidR="00CE704C" w:rsidRPr="00D73873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D69F8F1" w14:textId="77777777" w:rsidR="00CE704C" w:rsidRPr="00844F3A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44F3A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Parents look after us after we were born.</w:t>
      </w:r>
      <w:r w:rsidRPr="00844F3A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5800FC3" w14:textId="77777777" w:rsidR="00CE704C" w:rsidRPr="00D73873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CE9A05B" w14:textId="77777777" w:rsidR="00CE704C" w:rsidRPr="00844F3A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44F3A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Parents also give us things which we need for our basic lives.</w:t>
      </w:r>
      <w:r w:rsidRPr="00844F3A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9B987D8" w14:textId="77777777" w:rsidR="00CE704C" w:rsidRPr="00D73873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D9D3990" w14:textId="77777777" w:rsidR="00CE704C" w:rsidRPr="00844F3A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44F3A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They give us food, clothes, and a place to rest.</w:t>
      </w:r>
      <w:r w:rsidRPr="00844F3A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3B65030" w14:textId="77777777" w:rsidR="00CE704C" w:rsidRPr="00D73873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42EF31D" w14:textId="77777777" w:rsidR="00CE704C" w:rsidRPr="00844F3A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44F3A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But they give us the most important thing, love.</w:t>
      </w:r>
      <w:r w:rsidRPr="00844F3A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83189C9" w14:textId="77777777" w:rsidR="00CE704C" w:rsidRPr="00D73873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F7FAD3A" w14:textId="77777777" w:rsidR="00CE704C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</w:p>
    <w:p w14:paraId="30254F4E" w14:textId="77777777" w:rsidR="00CE704C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</w:p>
    <w:p w14:paraId="226036E2" w14:textId="77777777" w:rsidR="00CE704C" w:rsidRPr="00844F3A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44F3A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lastRenderedPageBreak/>
        <w:t>Without their love, we cannot grow up healthily and happily.</w:t>
      </w:r>
      <w:r w:rsidRPr="00844F3A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02643E2" w14:textId="77777777" w:rsidR="00CE704C" w:rsidRPr="00D73873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7070F64" w14:textId="77777777" w:rsidR="00CE704C" w:rsidRPr="00844F3A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44F3A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Parents teach us how to live and what to do in our lives.</w:t>
      </w:r>
      <w:r w:rsidRPr="00844F3A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4E64473" w14:textId="77777777" w:rsidR="00CE704C" w:rsidRPr="00D73873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0DCB071" w14:textId="77777777" w:rsidR="00CE704C" w:rsidRPr="00844F3A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44F3A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They have more experience and knowledge than we do.</w:t>
      </w:r>
      <w:r w:rsidRPr="00844F3A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D69AF87" w14:textId="77777777" w:rsidR="00CE704C" w:rsidRPr="00D73873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A7F84AA" w14:textId="77777777" w:rsidR="00CE704C" w:rsidRPr="00844F3A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44F3A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They spend all their time and energy to raise us well.</w:t>
      </w:r>
      <w:r w:rsidRPr="00844F3A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911578F" w14:textId="77777777" w:rsidR="00CE704C" w:rsidRPr="00D73873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958CEB4" w14:textId="77777777" w:rsidR="00CE704C" w:rsidRPr="00844F3A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44F3A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They work every day to earn money to support our living.</w:t>
      </w:r>
      <w:r w:rsidRPr="00844F3A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EFED3B6" w14:textId="77777777" w:rsidR="00CE704C" w:rsidRPr="00D73873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10CE4ED" w14:textId="77777777" w:rsidR="00CE704C" w:rsidRPr="00844F3A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44F3A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Even though they are tired and angry, they keep working for us.</w:t>
      </w:r>
      <w:r w:rsidRPr="00844F3A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6B742F3" w14:textId="77777777" w:rsidR="00CE704C" w:rsidRPr="00D73873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F9018A8" w14:textId="77777777" w:rsidR="00CE704C" w:rsidRPr="00844F3A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44F3A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So how about making them feel happy and be proud of you?</w:t>
      </w:r>
      <w:r w:rsidRPr="00844F3A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60E973C" w14:textId="77777777" w:rsidR="00CE704C" w:rsidRPr="00D73873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544361C" w14:textId="18CCA71A" w:rsidR="00977FE8" w:rsidRPr="00BE2BE7" w:rsidRDefault="00CE704C" w:rsidP="00CE704C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34051C">
        <w:rPr>
          <w:rFonts w:asciiTheme="minorEastAsia" w:eastAsiaTheme="minorEastAsia" w:hAnsiTheme="minorEastAsia"/>
          <w:b/>
          <w:color w:val="FF0000"/>
          <w:sz w:val="36"/>
          <w:szCs w:val="36"/>
        </w:rPr>
        <w:br w:type="page"/>
      </w:r>
      <w:r w:rsidR="00977FE8"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="00977FE8" w:rsidRPr="00BE2B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Sheet </w:t>
      </w:r>
      <w:r w:rsidR="00977FE8"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</w:t>
      </w:r>
      <w:r w:rsidR="00977FE8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</w:t>
      </w:r>
      <w:r w:rsidR="00977FE8"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</w:t>
      </w:r>
      <w:r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Flyer</w:t>
      </w:r>
      <w:r w:rsidR="00EE5D83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2</w:t>
      </w:r>
    </w:p>
    <w:p w14:paraId="54DCC74F" w14:textId="77777777" w:rsidR="00977FE8" w:rsidRPr="00107586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1075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99904" behindDoc="0" locked="0" layoutInCell="1" allowOverlap="1" wp14:anchorId="55FC7A45" wp14:editId="51EB8348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9453899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116F283" id="사각형: 둥근 모서리 1" o:spid="_x0000_s1026" style="position:absolute;left:0;text-align:left;margin-left:322.5pt;margin-top:1.5pt;width:149.25pt;height:27.15pt;z-index:251899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900928" behindDoc="0" locked="0" layoutInCell="1" allowOverlap="1" wp14:anchorId="53182F4E" wp14:editId="61DBAE7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65502644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48A13AB" id="사각형: 둥근 모서리 2" o:spid="_x0000_s1026" style="position:absolute;left:0;text-align:left;margin-left:42.95pt;margin-top:1.8pt;width:142.3pt;height:27.15pt;z-index:251900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34D6F459" w14:textId="77777777" w:rsidR="00977FE8" w:rsidRPr="00107586" w:rsidRDefault="00977FE8" w:rsidP="0064701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1075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1075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70EE43DE" w14:textId="77777777" w:rsidR="00CE704C" w:rsidRPr="00507B29" w:rsidRDefault="00CE704C" w:rsidP="00CE704C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507B29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Unit 1 Heroes in My Mind</w:t>
      </w:r>
    </w:p>
    <w:p w14:paraId="7FAEA237" w14:textId="77777777" w:rsidR="00CE704C" w:rsidRPr="00507B29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507B29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너의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마음 속엔 어떤 영웅들이 있는가?</w:t>
      </w:r>
    </w:p>
    <w:p w14:paraId="699220DF" w14:textId="77777777" w:rsidR="00CE704C" w:rsidRPr="00507B29" w:rsidRDefault="00CE704C" w:rsidP="00CE704C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you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Do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any heroes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in your mind?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have</w:t>
      </w:r>
      <w:proofErr w:type="gramEnd"/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60405D2" w14:textId="77777777" w:rsidR="00CE704C" w:rsidRPr="00D73873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36017F8" w14:textId="77777777" w:rsidR="00CE704C" w:rsidRPr="00507B29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507B29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나는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부모님이 우리의 진정한 영웅이라고 생각한다.</w:t>
      </w:r>
    </w:p>
    <w:p w14:paraId="18842DEF" w14:textId="77777777" w:rsidR="00CE704C" w:rsidRPr="00507B29" w:rsidRDefault="00CE704C" w:rsidP="00CE704C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are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parents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think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our real heroes.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1E2DD14" w14:textId="77777777" w:rsidR="00CE704C" w:rsidRPr="00D73873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7480509" w14:textId="77777777" w:rsidR="00CE704C" w:rsidRPr="00507B29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3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507B29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부모님들은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우리가 태어난 이후 우리를 돌본다.</w:t>
      </w:r>
    </w:p>
    <w:p w14:paraId="40F5E9A9" w14:textId="77777777" w:rsidR="00CE704C" w:rsidRPr="00507B29" w:rsidRDefault="00CE704C" w:rsidP="00CE704C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after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Parents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we were born.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us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look after </w:t>
      </w:r>
    </w:p>
    <w:p w14:paraId="3511C57F" w14:textId="77777777" w:rsidR="00CE704C" w:rsidRPr="00D73873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5D26F75" w14:textId="77777777" w:rsidR="00CE704C" w:rsidRPr="00507B29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그들은 우리에게 가장 중요한 것, 사랑을 주신다.</w:t>
      </w:r>
    </w:p>
    <w:p w14:paraId="750A9891" w14:textId="77777777" w:rsidR="00CE704C" w:rsidRPr="00507B29" w:rsidRDefault="00CE704C" w:rsidP="00CE704C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the most important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us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/ T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hey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thing, love.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give</w:t>
      </w:r>
      <w:proofErr w:type="gramEnd"/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28BF44E" w14:textId="77777777" w:rsidR="00CE704C" w:rsidRPr="00D73873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E28111A" w14:textId="77777777" w:rsidR="00CE704C" w:rsidRPr="00507B29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5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507B29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그들은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우리보다 더 많은 경험과 지식을 가지고 계신다.</w:t>
      </w:r>
    </w:p>
    <w:p w14:paraId="2224F833" w14:textId="77777777" w:rsidR="00CE704C" w:rsidRPr="00507B29" w:rsidRDefault="00CE704C" w:rsidP="00CE704C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more experience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and knowledge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have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than we do.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They </w:t>
      </w:r>
    </w:p>
    <w:p w14:paraId="7F5289A0" w14:textId="77777777" w:rsidR="00CE704C" w:rsidRPr="00D73873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C76BBCF" w14:textId="77777777" w:rsidR="00CE704C" w:rsidRPr="00507B29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6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507B29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그들은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우리를 잘 키우기 위해 자신들의 모든 시간과 에너지를 쓰신다.</w:t>
      </w:r>
    </w:p>
    <w:p w14:paraId="120FB145" w14:textId="77777777" w:rsidR="00CE704C" w:rsidRPr="00507B29" w:rsidRDefault="00CE704C" w:rsidP="00CE704C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to raise us well.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They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and energy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all their time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spend </w:t>
      </w:r>
    </w:p>
    <w:p w14:paraId="7F1058F6" w14:textId="77777777" w:rsidR="00CE704C" w:rsidRPr="00D73873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131DEB6" w14:textId="77777777" w:rsidR="00CE704C" w:rsidRPr="00507B29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7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507B29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비록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피곤하고 화가 나도, 그들은 우리를 위해 계속 일하신다.</w:t>
      </w:r>
    </w:p>
    <w:p w14:paraId="6139C402" w14:textId="77777777" w:rsidR="00CE704C" w:rsidRPr="00507B29" w:rsidRDefault="00CE704C" w:rsidP="00CE704C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for us.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</w:t>
      </w:r>
      <w:r w:rsidRPr="003557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proofErr w:type="gramStart"/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they</w:t>
      </w:r>
      <w:proofErr w:type="gramEnd"/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are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they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keep working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tired and angry,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</w:t>
      </w:r>
      <w:r w:rsidRPr="003557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Even though</w:t>
      </w:r>
    </w:p>
    <w:p w14:paraId="00215D0B" w14:textId="77777777" w:rsidR="00CE704C" w:rsidRPr="00D73873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71398DC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5DBFC46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7369E6CA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40C7B9A9" w14:textId="77777777" w:rsidR="007021FD" w:rsidRPr="00425F7C" w:rsidRDefault="007021FD" w:rsidP="007021FD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425F7C">
        <w:rPr>
          <w:rFonts w:asciiTheme="minorEastAsia" w:eastAsiaTheme="minorEastAsia" w:hAnsiTheme="minorEastAsia" w:hint="eastAsia"/>
          <w:b/>
          <w:sz w:val="60"/>
          <w:szCs w:val="60"/>
        </w:rPr>
        <w:t>I Love Reading</w:t>
      </w:r>
    </w:p>
    <w:p w14:paraId="492A5FFC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9B12D58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1D259144" w14:textId="2A63E7B3" w:rsidR="007021FD" w:rsidRPr="00E8551B" w:rsidRDefault="00CE704C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 w:hint="eastAsia"/>
          <w:b/>
          <w:sz w:val="48"/>
          <w:szCs w:val="48"/>
        </w:rPr>
        <w:t>FLYER</w:t>
      </w:r>
      <w:r w:rsidR="00EE5D83">
        <w:rPr>
          <w:rFonts w:asciiTheme="minorEastAsia" w:eastAsiaTheme="minorEastAsia" w:hAnsiTheme="minorEastAsia" w:hint="eastAsia"/>
          <w:b/>
          <w:sz w:val="48"/>
          <w:szCs w:val="48"/>
        </w:rPr>
        <w:t xml:space="preserve"> 2</w:t>
      </w:r>
    </w:p>
    <w:p w14:paraId="4542A0C4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281E487C" w14:textId="45299BD2" w:rsidR="007021FD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  <w:r>
        <w:rPr>
          <w:rFonts w:asciiTheme="minorEastAsia" w:eastAsiaTheme="minorEastAsia" w:hAnsiTheme="minorEastAsia" w:hint="eastAsia"/>
          <w:b/>
          <w:sz w:val="52"/>
          <w:szCs w:val="52"/>
        </w:rPr>
        <w:t>U</w:t>
      </w:r>
      <w:r>
        <w:rPr>
          <w:rFonts w:asciiTheme="minorEastAsia" w:eastAsiaTheme="minorEastAsia" w:hAnsiTheme="minorEastAsia"/>
          <w:b/>
          <w:sz w:val="52"/>
          <w:szCs w:val="52"/>
        </w:rPr>
        <w:t>nit 2</w:t>
      </w:r>
    </w:p>
    <w:p w14:paraId="2CCF8940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0D12BAD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3855400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CF48122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/>
          <w:b/>
          <w:sz w:val="48"/>
          <w:szCs w:val="48"/>
        </w:rPr>
        <w:t>Worksheet</w:t>
      </w:r>
    </w:p>
    <w:p w14:paraId="1B0AB5DE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4EFC830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7DDF984D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5E2AB07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63C7D221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B2228D4" w14:textId="3C0A34A0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CE704C">
        <w:rPr>
          <w:rFonts w:asciiTheme="minorEastAsia" w:hAnsiTheme="minorEastAsia" w:hint="eastAsia"/>
          <w:b/>
          <w:sz w:val="36"/>
          <w:szCs w:val="36"/>
        </w:rPr>
        <w:t>Flyer</w:t>
      </w:r>
      <w:r w:rsidR="00EE5D83">
        <w:rPr>
          <w:rFonts w:asciiTheme="minorEastAsia" w:hAnsiTheme="minorEastAsia" w:hint="eastAsia"/>
          <w:b/>
          <w:sz w:val="36"/>
          <w:szCs w:val="36"/>
        </w:rPr>
        <w:t>2</w:t>
      </w:r>
    </w:p>
    <w:p w14:paraId="388508A9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4D60C3E6" wp14:editId="144820F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637952678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EC16F91" id="사각형: 둥근 모서리 1" o:spid="_x0000_s1026" style="position:absolute;left:0;text-align:left;margin-left:322.5pt;margin-top:1.5pt;width:149.25pt;height:27.15pt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2E25E92B" wp14:editId="7F6EE1F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11839893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4E499A4" id="사각형: 둥근 모서리 2" o:spid="_x0000_s1026" style="position:absolute;left:0;text-align:left;margin-left:42.95pt;margin-top:1.8pt;width:142.3pt;height:27.15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62AA0559" w14:textId="77777777" w:rsidR="00977FE8" w:rsidRPr="00E8255A" w:rsidRDefault="00977FE8" w:rsidP="00977FE8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F9C0BE3" w14:textId="77777777" w:rsidR="00977FE8" w:rsidRPr="00E8255A" w:rsidRDefault="00977FE8" w:rsidP="00977FE8">
      <w:pPr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2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77FE8" w:rsidRPr="00E8255A" w14:paraId="6AACBA5C" w14:textId="77777777" w:rsidTr="00F67EB7">
        <w:trPr>
          <w:trHeight w:val="671"/>
        </w:trPr>
        <w:tc>
          <w:tcPr>
            <w:tcW w:w="2408" w:type="dxa"/>
          </w:tcPr>
          <w:p w14:paraId="1080D42A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9581AC9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4086E76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52824563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CE704C" w:rsidRPr="00E8255A" w14:paraId="72D48B85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7F763BA0" w14:textId="7E4F12F9" w:rsidR="00CE704C" w:rsidRPr="00E8255A" w:rsidRDefault="00CE704C" w:rsidP="00CE704C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novel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5DA7204" w14:textId="7027C611" w:rsidR="00CE704C" w:rsidRPr="00E8255A" w:rsidRDefault="00CE704C" w:rsidP="00CE704C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소설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854FE42" w14:textId="64E34DB4" w:rsidR="00CE704C" w:rsidRPr="00E8255A" w:rsidRDefault="00CE704C" w:rsidP="00CE704C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limit</w:t>
            </w:r>
          </w:p>
        </w:tc>
        <w:tc>
          <w:tcPr>
            <w:tcW w:w="2409" w:type="dxa"/>
            <w:vAlign w:val="center"/>
          </w:tcPr>
          <w:p w14:paraId="4FAB1F17" w14:textId="604BAA43" w:rsidR="00CE704C" w:rsidRPr="00E8255A" w:rsidRDefault="00CE704C" w:rsidP="00CE704C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한계</w:t>
            </w:r>
          </w:p>
        </w:tc>
      </w:tr>
      <w:tr w:rsidR="00CE704C" w:rsidRPr="00E8255A" w14:paraId="7302C014" w14:textId="77777777" w:rsidTr="00F67EB7">
        <w:trPr>
          <w:trHeight w:val="671"/>
        </w:trPr>
        <w:tc>
          <w:tcPr>
            <w:tcW w:w="2408" w:type="dxa"/>
          </w:tcPr>
          <w:p w14:paraId="5EF9692C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144A091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0D09D83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E378554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E704C" w:rsidRPr="00E8255A" w14:paraId="1843A90C" w14:textId="77777777" w:rsidTr="00F67EB7">
        <w:trPr>
          <w:trHeight w:val="671"/>
        </w:trPr>
        <w:tc>
          <w:tcPr>
            <w:tcW w:w="2408" w:type="dxa"/>
          </w:tcPr>
          <w:p w14:paraId="4B8FB3EE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2F68441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63CA6CE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FD7E39B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E704C" w:rsidRPr="00E8255A" w14:paraId="6918795F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76B8EF06" w14:textId="26CDBCE2" w:rsidR="00CE704C" w:rsidRPr="00E8255A" w:rsidRDefault="00CE704C" w:rsidP="00CE704C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heroic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FB6A5D4" w14:textId="08439643" w:rsidR="00CE704C" w:rsidRPr="00E8255A" w:rsidRDefault="00CE704C" w:rsidP="00CE704C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영웅적인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D04782E" w14:textId="2111BE2B" w:rsidR="00CE704C" w:rsidRPr="00E8255A" w:rsidRDefault="00CE704C" w:rsidP="00CE704C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fail</w:t>
            </w:r>
          </w:p>
        </w:tc>
        <w:tc>
          <w:tcPr>
            <w:tcW w:w="2409" w:type="dxa"/>
            <w:vAlign w:val="center"/>
          </w:tcPr>
          <w:p w14:paraId="7F833F18" w14:textId="1ACE2EB9" w:rsidR="00CE704C" w:rsidRPr="00E8255A" w:rsidRDefault="00CE704C" w:rsidP="00CE704C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실패하다</w:t>
            </w:r>
          </w:p>
        </w:tc>
      </w:tr>
      <w:tr w:rsidR="00CE704C" w:rsidRPr="00E8255A" w14:paraId="337BF30A" w14:textId="77777777" w:rsidTr="00F67EB7">
        <w:trPr>
          <w:trHeight w:val="671"/>
        </w:trPr>
        <w:tc>
          <w:tcPr>
            <w:tcW w:w="2408" w:type="dxa"/>
          </w:tcPr>
          <w:p w14:paraId="6AF522E0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947E4C2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61FCA35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C9D2406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E704C" w:rsidRPr="00E8255A" w14:paraId="7319F444" w14:textId="77777777" w:rsidTr="00F67EB7">
        <w:trPr>
          <w:trHeight w:val="671"/>
        </w:trPr>
        <w:tc>
          <w:tcPr>
            <w:tcW w:w="2408" w:type="dxa"/>
          </w:tcPr>
          <w:p w14:paraId="3527A006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C32D468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50B6588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14304BF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E704C" w:rsidRPr="00E8255A" w14:paraId="03917CA7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45BCCF96" w14:textId="0F741CB7" w:rsidR="00CE704C" w:rsidRPr="00E8255A" w:rsidRDefault="00CE704C" w:rsidP="00CE704C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rob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7748322" w14:textId="2B9F4E67" w:rsidR="00CE704C" w:rsidRPr="00E8255A" w:rsidRDefault="00CE704C" w:rsidP="00CE704C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털다, 도둑질하다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BD7A0CB" w14:textId="33709495" w:rsidR="00CE704C" w:rsidRPr="00E8255A" w:rsidRDefault="00CE704C" w:rsidP="00CE704C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martial art</w:t>
            </w:r>
          </w:p>
        </w:tc>
        <w:tc>
          <w:tcPr>
            <w:tcW w:w="2409" w:type="dxa"/>
            <w:vAlign w:val="center"/>
          </w:tcPr>
          <w:p w14:paraId="2A4065E3" w14:textId="1D693C18" w:rsidR="00CE704C" w:rsidRPr="00E8255A" w:rsidRDefault="00CE704C" w:rsidP="00CE704C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무술</w:t>
            </w:r>
          </w:p>
        </w:tc>
      </w:tr>
      <w:tr w:rsidR="00CE704C" w:rsidRPr="00E8255A" w14:paraId="59E7D483" w14:textId="77777777" w:rsidTr="00F67EB7">
        <w:trPr>
          <w:trHeight w:val="671"/>
        </w:trPr>
        <w:tc>
          <w:tcPr>
            <w:tcW w:w="2408" w:type="dxa"/>
          </w:tcPr>
          <w:p w14:paraId="7F67B535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89FA857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009F5A3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9213480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E704C" w:rsidRPr="00E8255A" w14:paraId="35BC894D" w14:textId="77777777" w:rsidTr="00F67EB7">
        <w:trPr>
          <w:trHeight w:val="671"/>
        </w:trPr>
        <w:tc>
          <w:tcPr>
            <w:tcW w:w="2408" w:type="dxa"/>
          </w:tcPr>
          <w:p w14:paraId="2DD08068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2DACEF4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F4230D3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957BB62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E704C" w:rsidRPr="00E8255A" w14:paraId="34F93F91" w14:textId="77777777" w:rsidTr="000741C8">
        <w:trPr>
          <w:trHeight w:val="671"/>
        </w:trPr>
        <w:tc>
          <w:tcPr>
            <w:tcW w:w="2408" w:type="dxa"/>
            <w:vAlign w:val="center"/>
          </w:tcPr>
          <w:p w14:paraId="1CEC1BA0" w14:textId="6ADA74D0" w:rsidR="00CE704C" w:rsidRPr="00E8255A" w:rsidRDefault="00CE704C" w:rsidP="00CE704C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information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8EC9BFF" w14:textId="41DAC2B6" w:rsidR="00CE704C" w:rsidRPr="00E8255A" w:rsidRDefault="00CE704C" w:rsidP="00CE704C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정보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8295B6F" w14:textId="617ABC40" w:rsidR="00CE704C" w:rsidRPr="00E8255A" w:rsidRDefault="00CE704C" w:rsidP="00CE704C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keep one</w:t>
            </w:r>
            <w:r w:rsidRPr="008D2A3B"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  <w:t>’</w:t>
            </w:r>
            <w:r w:rsidRPr="008D2A3B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 xml:space="preserve">s health </w:t>
            </w:r>
          </w:p>
        </w:tc>
        <w:tc>
          <w:tcPr>
            <w:tcW w:w="2409" w:type="dxa"/>
          </w:tcPr>
          <w:p w14:paraId="05A563FB" w14:textId="35CA2315" w:rsidR="00CE704C" w:rsidRPr="00E8255A" w:rsidRDefault="00CE704C" w:rsidP="00CE704C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 xml:space="preserve">건강을 유지하다 </w:t>
            </w:r>
          </w:p>
        </w:tc>
      </w:tr>
      <w:tr w:rsidR="00CE704C" w:rsidRPr="00E8255A" w14:paraId="0B7D2E92" w14:textId="77777777" w:rsidTr="00F67EB7">
        <w:trPr>
          <w:trHeight w:val="671"/>
        </w:trPr>
        <w:tc>
          <w:tcPr>
            <w:tcW w:w="2408" w:type="dxa"/>
          </w:tcPr>
          <w:p w14:paraId="59087E08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5D7E960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720D401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171F2D3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E704C" w:rsidRPr="00E8255A" w14:paraId="0AB46FAC" w14:textId="77777777" w:rsidTr="00F67EB7">
        <w:trPr>
          <w:trHeight w:val="671"/>
        </w:trPr>
        <w:tc>
          <w:tcPr>
            <w:tcW w:w="2408" w:type="dxa"/>
          </w:tcPr>
          <w:p w14:paraId="5C704711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A634D13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E90B7A8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0E27523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E704C" w:rsidRPr="00E8255A" w14:paraId="3FA92EF2" w14:textId="77777777" w:rsidTr="000741C8">
        <w:trPr>
          <w:trHeight w:val="671"/>
        </w:trPr>
        <w:tc>
          <w:tcPr>
            <w:tcW w:w="2408" w:type="dxa"/>
            <w:vAlign w:val="center"/>
          </w:tcPr>
          <w:p w14:paraId="472CD68D" w14:textId="60F69210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call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E2FC5FD" w14:textId="4DA88F1D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14313C">
              <w:rPr>
                <w:rFonts w:hint="eastAsia"/>
                <w:color w:val="000000"/>
                <w:sz w:val="22"/>
              </w:rPr>
              <w:t>(전화를 걸어) 부르다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9CB4624" w14:textId="1AAE9A2B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8D2A3B">
              <w:rPr>
                <w:rFonts w:hAnsi="Times New Roman" w:cs="맑은 고딕" w:hint="eastAsia"/>
                <w:color w:val="000000" w:themeColor="text1"/>
                <w:sz w:val="24"/>
                <w:szCs w:val="24"/>
              </w:rPr>
              <w:t xml:space="preserve">ready </w:t>
            </w:r>
          </w:p>
        </w:tc>
        <w:tc>
          <w:tcPr>
            <w:tcW w:w="2409" w:type="dxa"/>
          </w:tcPr>
          <w:p w14:paraId="764E94A3" w14:textId="0C5F8852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8D2A3B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 xml:space="preserve">(사람이) 준비가 된 </w:t>
            </w:r>
          </w:p>
        </w:tc>
      </w:tr>
      <w:tr w:rsidR="00CE704C" w:rsidRPr="00E8255A" w14:paraId="071937D7" w14:textId="77777777" w:rsidTr="00F67EB7">
        <w:trPr>
          <w:trHeight w:val="671"/>
        </w:trPr>
        <w:tc>
          <w:tcPr>
            <w:tcW w:w="2408" w:type="dxa"/>
          </w:tcPr>
          <w:p w14:paraId="587ACBF6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9EF723B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1FE47C7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314915B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E704C" w:rsidRPr="00E8255A" w14:paraId="5353AD6C" w14:textId="77777777" w:rsidTr="00F67EB7">
        <w:trPr>
          <w:trHeight w:val="671"/>
        </w:trPr>
        <w:tc>
          <w:tcPr>
            <w:tcW w:w="2408" w:type="dxa"/>
          </w:tcPr>
          <w:p w14:paraId="6D7FD62B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C48301F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86B02E1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C5A67FA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483BCEC8" w14:textId="77777777" w:rsidR="00647010" w:rsidRDefault="00647010" w:rsidP="00977FE8">
      <w:pPr>
        <w:rPr>
          <w:rFonts w:asciiTheme="minorEastAsia" w:hAnsiTheme="minorEastAsia"/>
          <w:b/>
          <w:sz w:val="36"/>
          <w:szCs w:val="36"/>
        </w:rPr>
      </w:pPr>
    </w:p>
    <w:p w14:paraId="4C30ECA3" w14:textId="691A1B94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CE704C">
        <w:rPr>
          <w:rFonts w:asciiTheme="minorEastAsia" w:hAnsiTheme="minorEastAsia" w:hint="eastAsia"/>
          <w:b/>
          <w:sz w:val="36"/>
          <w:szCs w:val="36"/>
        </w:rPr>
        <w:t>Flyer</w:t>
      </w:r>
      <w:r w:rsidR="00EE5D83">
        <w:rPr>
          <w:rFonts w:asciiTheme="minorEastAsia" w:hAnsiTheme="minorEastAsia" w:hint="eastAsia"/>
          <w:b/>
          <w:sz w:val="36"/>
          <w:szCs w:val="36"/>
        </w:rPr>
        <w:t>2</w:t>
      </w:r>
    </w:p>
    <w:p w14:paraId="0BF31258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5BE0E97F" wp14:editId="5E6AA2B3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14379660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09514D5" id="사각형: 둥근 모서리 1" o:spid="_x0000_s1026" style="position:absolute;left:0;text-align:left;margin-left:322.5pt;margin-top:1.5pt;width:149.25pt;height:27.15pt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3BF086A4" wp14:editId="156A24B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4811130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7EA5E9E" id="사각형: 둥근 모서리 2" o:spid="_x0000_s1026" style="position:absolute;left:0;text-align:left;margin-left:42.95pt;margin-top:1.8pt;width:142.3pt;height:27.15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07136761" w14:textId="77777777" w:rsidR="00977FE8" w:rsidRPr="00E8255A" w:rsidRDefault="00977FE8" w:rsidP="00977FE8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E71AA91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2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39A9243D" w14:textId="77777777" w:rsidR="00977FE8" w:rsidRPr="00E8255A" w:rsidRDefault="00977FE8" w:rsidP="00977FE8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7FE8" w:rsidRPr="00E8255A" w14:paraId="684E8BDD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8E00E68" w14:textId="77777777" w:rsidR="00977FE8" w:rsidRPr="00E8255A" w:rsidRDefault="00977FE8" w:rsidP="00F67EB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369561E1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1BD8D420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CE704C" w:rsidRPr="00E8255A" w14:paraId="46EF3B2C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8589EFD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6AD8137E" w14:textId="0D968593" w:rsidR="00CE704C" w:rsidRPr="00E8255A" w:rsidRDefault="00CE704C" w:rsidP="00CE704C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fail</w:t>
            </w:r>
          </w:p>
        </w:tc>
        <w:tc>
          <w:tcPr>
            <w:tcW w:w="3754" w:type="dxa"/>
            <w:vAlign w:val="center"/>
          </w:tcPr>
          <w:p w14:paraId="7E70C2D4" w14:textId="77777777" w:rsidR="00CE704C" w:rsidRPr="00E8255A" w:rsidRDefault="00CE704C" w:rsidP="00CE704C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CE704C" w:rsidRPr="00E8255A" w14:paraId="2C7555B2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2BDE013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294A119F" w14:textId="23185BD0" w:rsidR="00CE704C" w:rsidRPr="00E8255A" w:rsidRDefault="00CE704C" w:rsidP="00CE704C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novel</w:t>
            </w:r>
          </w:p>
        </w:tc>
        <w:tc>
          <w:tcPr>
            <w:tcW w:w="3754" w:type="dxa"/>
            <w:vAlign w:val="center"/>
          </w:tcPr>
          <w:p w14:paraId="1992B6A3" w14:textId="77777777" w:rsidR="00CE704C" w:rsidRPr="00E8255A" w:rsidRDefault="00CE704C" w:rsidP="00CE704C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CE704C" w:rsidRPr="00E8255A" w14:paraId="51C7FA7C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C655645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46AB6F48" w14:textId="6BFC4094" w:rsidR="00CE704C" w:rsidRPr="00E8255A" w:rsidRDefault="00CE704C" w:rsidP="00CE704C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heroic</w:t>
            </w:r>
          </w:p>
        </w:tc>
        <w:tc>
          <w:tcPr>
            <w:tcW w:w="3754" w:type="dxa"/>
            <w:vAlign w:val="center"/>
          </w:tcPr>
          <w:p w14:paraId="39D8EB4F" w14:textId="77777777" w:rsidR="00CE704C" w:rsidRPr="00E8255A" w:rsidRDefault="00CE704C" w:rsidP="00CE704C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CE704C" w:rsidRPr="00E8255A" w14:paraId="429D1DC0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7FE13724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7E0D66F2" w14:textId="708BBC27" w:rsidR="00CE704C" w:rsidRPr="00E8255A" w:rsidRDefault="00CE704C" w:rsidP="00CE704C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martial art</w:t>
            </w:r>
          </w:p>
        </w:tc>
        <w:tc>
          <w:tcPr>
            <w:tcW w:w="3754" w:type="dxa"/>
            <w:vAlign w:val="center"/>
          </w:tcPr>
          <w:p w14:paraId="63335051" w14:textId="77777777" w:rsidR="00CE704C" w:rsidRPr="00E8255A" w:rsidRDefault="00CE704C" w:rsidP="00CE704C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CE704C" w:rsidRPr="00E8255A" w14:paraId="0F9B9465" w14:textId="77777777" w:rsidTr="004245F7">
        <w:trPr>
          <w:trHeight w:val="794"/>
        </w:trPr>
        <w:tc>
          <w:tcPr>
            <w:tcW w:w="1276" w:type="dxa"/>
            <w:vAlign w:val="center"/>
          </w:tcPr>
          <w:p w14:paraId="208B1EED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</w:tcPr>
          <w:p w14:paraId="142E2B37" w14:textId="07864DD9" w:rsidR="00CE704C" w:rsidRPr="00E8255A" w:rsidRDefault="00CE704C" w:rsidP="00CE704C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keep one</w:t>
            </w:r>
            <w:r w:rsidRPr="008D2A3B"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  <w:t>’</w:t>
            </w:r>
            <w:r w:rsidRPr="008D2A3B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 xml:space="preserve">s health </w:t>
            </w:r>
          </w:p>
        </w:tc>
        <w:tc>
          <w:tcPr>
            <w:tcW w:w="3754" w:type="dxa"/>
            <w:vAlign w:val="center"/>
          </w:tcPr>
          <w:p w14:paraId="4A3C8A89" w14:textId="77777777" w:rsidR="00CE704C" w:rsidRPr="00E8255A" w:rsidRDefault="00CE704C" w:rsidP="00CE704C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CE704C" w:rsidRPr="00E8255A" w14:paraId="1E7AF7B7" w14:textId="77777777" w:rsidTr="004245F7">
        <w:trPr>
          <w:trHeight w:val="794"/>
        </w:trPr>
        <w:tc>
          <w:tcPr>
            <w:tcW w:w="1276" w:type="dxa"/>
            <w:vAlign w:val="center"/>
          </w:tcPr>
          <w:p w14:paraId="5E98AC60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</w:tcPr>
          <w:p w14:paraId="2219B5DE" w14:textId="32A01B31" w:rsidR="00CE704C" w:rsidRPr="00E8255A" w:rsidRDefault="00CE704C" w:rsidP="00CE704C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hAnsi="Times New Roman" w:cs="맑은 고딕" w:hint="eastAsia"/>
                <w:color w:val="000000" w:themeColor="text1"/>
                <w:sz w:val="24"/>
                <w:szCs w:val="24"/>
              </w:rPr>
              <w:t xml:space="preserve">ready </w:t>
            </w:r>
          </w:p>
        </w:tc>
        <w:tc>
          <w:tcPr>
            <w:tcW w:w="3754" w:type="dxa"/>
            <w:vAlign w:val="center"/>
          </w:tcPr>
          <w:p w14:paraId="4F62DB11" w14:textId="77777777" w:rsidR="00CE704C" w:rsidRPr="00E8255A" w:rsidRDefault="00CE704C" w:rsidP="00CE704C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CE704C" w:rsidRPr="00E8255A" w14:paraId="6C6C1C31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E7DE777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6F25C513" w14:textId="085FD106" w:rsidR="00CE704C" w:rsidRPr="00E8255A" w:rsidRDefault="00CE704C" w:rsidP="00CE704C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rob</w:t>
            </w:r>
          </w:p>
        </w:tc>
        <w:tc>
          <w:tcPr>
            <w:tcW w:w="3754" w:type="dxa"/>
            <w:vAlign w:val="center"/>
          </w:tcPr>
          <w:p w14:paraId="17066C0E" w14:textId="77777777" w:rsidR="00CE704C" w:rsidRPr="00E8255A" w:rsidRDefault="00CE704C" w:rsidP="00CE704C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CE704C" w:rsidRPr="00E8255A" w14:paraId="3E95A6F0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0A826C1B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4879F54A" w14:textId="31F8DC5A" w:rsidR="00CE704C" w:rsidRPr="00E8255A" w:rsidRDefault="00CE704C" w:rsidP="00CE704C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information</w:t>
            </w:r>
          </w:p>
        </w:tc>
        <w:tc>
          <w:tcPr>
            <w:tcW w:w="3754" w:type="dxa"/>
            <w:vAlign w:val="center"/>
          </w:tcPr>
          <w:p w14:paraId="09C3FB8B" w14:textId="77777777" w:rsidR="00CE704C" w:rsidRPr="00E8255A" w:rsidRDefault="00CE704C" w:rsidP="00CE704C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CE704C" w:rsidRPr="00E8255A" w14:paraId="1E58D605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0E321BCF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336186C7" w14:textId="77333458" w:rsidR="00CE704C" w:rsidRPr="00E8255A" w:rsidRDefault="00CE704C" w:rsidP="00CE704C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call</w:t>
            </w:r>
          </w:p>
        </w:tc>
        <w:tc>
          <w:tcPr>
            <w:tcW w:w="3754" w:type="dxa"/>
            <w:vAlign w:val="center"/>
          </w:tcPr>
          <w:p w14:paraId="3F7C4B12" w14:textId="77777777" w:rsidR="00CE704C" w:rsidRPr="00E8255A" w:rsidRDefault="00CE704C" w:rsidP="00CE704C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CE704C" w:rsidRPr="00E8255A" w14:paraId="027DD64A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5117478C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05209583" w14:textId="05D05F03" w:rsidR="00CE704C" w:rsidRPr="00E8255A" w:rsidRDefault="00CE704C" w:rsidP="00CE704C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limit</w:t>
            </w:r>
          </w:p>
        </w:tc>
        <w:tc>
          <w:tcPr>
            <w:tcW w:w="3754" w:type="dxa"/>
            <w:vAlign w:val="center"/>
          </w:tcPr>
          <w:p w14:paraId="4E147949" w14:textId="77777777" w:rsidR="00CE704C" w:rsidRPr="00E8255A" w:rsidRDefault="00CE704C" w:rsidP="00CE704C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</w:tbl>
    <w:p w14:paraId="30929685" w14:textId="77777777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</w:p>
    <w:p w14:paraId="02A54AA8" w14:textId="77777777" w:rsidR="00977FE8" w:rsidRPr="00E8255A" w:rsidRDefault="00977FE8" w:rsidP="00977FE8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1A2DCD73" w14:textId="1E551BF1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CE704C">
        <w:rPr>
          <w:rFonts w:asciiTheme="minorEastAsia" w:hAnsiTheme="minorEastAsia" w:hint="eastAsia"/>
          <w:b/>
          <w:sz w:val="36"/>
          <w:szCs w:val="36"/>
        </w:rPr>
        <w:t>Flyer</w:t>
      </w:r>
      <w:r w:rsidR="00EE5D83">
        <w:rPr>
          <w:rFonts w:asciiTheme="minorEastAsia" w:hAnsiTheme="minorEastAsia" w:hint="eastAsia"/>
          <w:b/>
          <w:sz w:val="36"/>
          <w:szCs w:val="36"/>
        </w:rPr>
        <w:t>2</w:t>
      </w:r>
    </w:p>
    <w:p w14:paraId="6A2F7404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240F1982" wp14:editId="72525D53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4968713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723E11E" id="사각형: 둥근 모서리 1" o:spid="_x0000_s1026" style="position:absolute;left:0;text-align:left;margin-left:322.5pt;margin-top:1.5pt;width:149.25pt;height:27.15pt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5CD335D5" wp14:editId="2DC50FC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5499273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B0DF0EC" id="사각형: 둥근 모서리 2" o:spid="_x0000_s1026" style="position:absolute;left:0;text-align:left;margin-left:42.95pt;margin-top:1.8pt;width:142.3pt;height:27.15pt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3982B9FC" w14:textId="77777777" w:rsidR="00977FE8" w:rsidRPr="00E8255A" w:rsidRDefault="00977FE8" w:rsidP="00977FE8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725CE0A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2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305E3924" w14:textId="77777777" w:rsidR="00977FE8" w:rsidRPr="00E8255A" w:rsidRDefault="00977FE8" w:rsidP="00977FE8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7FE8" w:rsidRPr="00E8255A" w14:paraId="5CFF4615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9C2D5F3" w14:textId="77777777" w:rsidR="00977FE8" w:rsidRPr="00E8255A" w:rsidRDefault="00977FE8" w:rsidP="00F67EB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329683C6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534A1B1F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CE704C" w:rsidRPr="00E8255A" w14:paraId="40358371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8307AF4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06E9CEFE" w14:textId="36D61179" w:rsidR="00CE704C" w:rsidRPr="00E8255A" w:rsidRDefault="00CE704C" w:rsidP="00CE704C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fail</w:t>
            </w:r>
          </w:p>
        </w:tc>
        <w:tc>
          <w:tcPr>
            <w:tcW w:w="3754" w:type="dxa"/>
            <w:vAlign w:val="center"/>
          </w:tcPr>
          <w:p w14:paraId="52B68C69" w14:textId="1CBE8D31" w:rsidR="00CE704C" w:rsidRPr="00E8255A" w:rsidRDefault="00CE704C" w:rsidP="00CE704C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</w:p>
        </w:tc>
      </w:tr>
      <w:tr w:rsidR="00CE704C" w:rsidRPr="00E8255A" w14:paraId="72B6C668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0006416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0A0C7843" w14:textId="52A2F612" w:rsidR="00CE704C" w:rsidRPr="00E8255A" w:rsidRDefault="00CE704C" w:rsidP="00CE704C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call</w:t>
            </w:r>
          </w:p>
        </w:tc>
        <w:tc>
          <w:tcPr>
            <w:tcW w:w="3754" w:type="dxa"/>
            <w:vAlign w:val="center"/>
          </w:tcPr>
          <w:p w14:paraId="1B6E54C5" w14:textId="77777777" w:rsidR="00CE704C" w:rsidRPr="00E8255A" w:rsidRDefault="00CE704C" w:rsidP="00CE704C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CE704C" w:rsidRPr="00E8255A" w14:paraId="2743A4D8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8E67080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6B76CDEB" w14:textId="4C241957" w:rsidR="00CE704C" w:rsidRPr="00E8255A" w:rsidRDefault="00CE704C" w:rsidP="00CE704C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7C68E08" w14:textId="7AC3F547" w:rsidR="00CE704C" w:rsidRPr="00E8255A" w:rsidRDefault="00CE704C" w:rsidP="00CE704C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한계</w:t>
            </w:r>
          </w:p>
        </w:tc>
      </w:tr>
      <w:tr w:rsidR="00CE704C" w:rsidRPr="00E8255A" w14:paraId="3DFE93F7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917C76F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504AECC7" w14:textId="77777777" w:rsidR="00CE704C" w:rsidRPr="00E8255A" w:rsidRDefault="00CE704C" w:rsidP="00CE704C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656A6702" w14:textId="4DB51375" w:rsidR="00CE704C" w:rsidRPr="00E8255A" w:rsidRDefault="00CE704C" w:rsidP="00CE704C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털다, 도둑질하다</w:t>
            </w:r>
          </w:p>
        </w:tc>
      </w:tr>
      <w:tr w:rsidR="00CE704C" w:rsidRPr="00E8255A" w14:paraId="107568E3" w14:textId="77777777" w:rsidTr="0044439B">
        <w:trPr>
          <w:trHeight w:val="794"/>
        </w:trPr>
        <w:tc>
          <w:tcPr>
            <w:tcW w:w="1276" w:type="dxa"/>
            <w:vAlign w:val="center"/>
          </w:tcPr>
          <w:p w14:paraId="6A7F3535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</w:tcPr>
          <w:p w14:paraId="2D292139" w14:textId="58219849" w:rsidR="00CE704C" w:rsidRPr="00E8255A" w:rsidRDefault="00CE704C" w:rsidP="00CE704C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8D2A3B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keep one</w:t>
            </w:r>
            <w:r w:rsidRPr="008D2A3B"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  <w:t>’</w:t>
            </w:r>
            <w:r w:rsidRPr="008D2A3B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 xml:space="preserve">s health </w:t>
            </w:r>
          </w:p>
        </w:tc>
        <w:tc>
          <w:tcPr>
            <w:tcW w:w="3754" w:type="dxa"/>
          </w:tcPr>
          <w:p w14:paraId="1DEC61EC" w14:textId="642B4216" w:rsidR="00CE704C" w:rsidRPr="00E8255A" w:rsidRDefault="00CE704C" w:rsidP="00CE704C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</w:p>
        </w:tc>
      </w:tr>
      <w:tr w:rsidR="00CE704C" w:rsidRPr="00E8255A" w14:paraId="6BFC7926" w14:textId="77777777" w:rsidTr="0044439B">
        <w:trPr>
          <w:trHeight w:val="794"/>
        </w:trPr>
        <w:tc>
          <w:tcPr>
            <w:tcW w:w="1276" w:type="dxa"/>
            <w:vAlign w:val="center"/>
          </w:tcPr>
          <w:p w14:paraId="03459141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</w:tcPr>
          <w:p w14:paraId="1EE2145A" w14:textId="62B230D3" w:rsidR="00CE704C" w:rsidRPr="00E8255A" w:rsidRDefault="00CE704C" w:rsidP="00CE704C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8D2A3B">
              <w:rPr>
                <w:rFonts w:hAnsi="Times New Roman" w:cs="맑은 고딕" w:hint="eastAsia"/>
                <w:color w:val="000000" w:themeColor="text1"/>
                <w:sz w:val="24"/>
                <w:szCs w:val="24"/>
              </w:rPr>
              <w:t xml:space="preserve">ready </w:t>
            </w:r>
          </w:p>
        </w:tc>
        <w:tc>
          <w:tcPr>
            <w:tcW w:w="3754" w:type="dxa"/>
          </w:tcPr>
          <w:p w14:paraId="62337AD7" w14:textId="77777777" w:rsidR="00CE704C" w:rsidRPr="00E8255A" w:rsidRDefault="00CE704C" w:rsidP="00CE704C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CE704C" w:rsidRPr="00E8255A" w14:paraId="3EECC496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FC087FC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282DBF04" w14:textId="516BEA56" w:rsidR="00CE704C" w:rsidRPr="00E8255A" w:rsidRDefault="00CE704C" w:rsidP="00CE704C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7E05C894" w14:textId="71FB7E16" w:rsidR="00CE704C" w:rsidRPr="00E8255A" w:rsidRDefault="00CE704C" w:rsidP="00CE704C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영웅적인</w:t>
            </w:r>
          </w:p>
        </w:tc>
      </w:tr>
      <w:tr w:rsidR="00CE704C" w:rsidRPr="00E8255A" w14:paraId="464EE8C3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1C3E7AD9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23FB8DD5" w14:textId="77777777" w:rsidR="00CE704C" w:rsidRPr="00E8255A" w:rsidRDefault="00CE704C" w:rsidP="00CE704C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047CE44C" w14:textId="057C5418" w:rsidR="00CE704C" w:rsidRPr="00E8255A" w:rsidRDefault="00CE704C" w:rsidP="00CE704C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정보</w:t>
            </w:r>
          </w:p>
        </w:tc>
      </w:tr>
      <w:tr w:rsidR="00CE704C" w:rsidRPr="00E8255A" w14:paraId="779E0138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5C4460AC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463D8C89" w14:textId="1EBC0D6B" w:rsidR="00CE704C" w:rsidRPr="00E8255A" w:rsidRDefault="00CE704C" w:rsidP="00CE704C">
            <w:pPr>
              <w:jc w:val="center"/>
              <w:rPr>
                <w:rFonts w:hAnsi="Times New Roman" w:cs="맑은 고딕"/>
                <w:color w:val="FF0000"/>
                <w:kern w:val="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martial art</w:t>
            </w:r>
          </w:p>
        </w:tc>
        <w:tc>
          <w:tcPr>
            <w:tcW w:w="3754" w:type="dxa"/>
            <w:vAlign w:val="center"/>
          </w:tcPr>
          <w:p w14:paraId="42454CBF" w14:textId="780BA143" w:rsidR="00CE704C" w:rsidRPr="00E8255A" w:rsidRDefault="00CE704C" w:rsidP="00CE704C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CE704C" w:rsidRPr="00E8255A" w14:paraId="1BB3C392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03A1A647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6B7498AE" w14:textId="71367BDA" w:rsidR="00CE704C" w:rsidRPr="00E8255A" w:rsidRDefault="00CE704C" w:rsidP="00CE704C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73122F76" w14:textId="643B7749" w:rsidR="00CE704C" w:rsidRPr="00E8255A" w:rsidRDefault="00CE704C" w:rsidP="00CE704C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7948A6">
              <w:rPr>
                <w:rFonts w:hint="eastAsia"/>
                <w:color w:val="000000" w:themeColor="text1"/>
                <w:sz w:val="24"/>
                <w:szCs w:val="24"/>
              </w:rPr>
              <w:t>소설</w:t>
            </w:r>
          </w:p>
        </w:tc>
      </w:tr>
    </w:tbl>
    <w:p w14:paraId="5A627BB3" w14:textId="77777777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</w:p>
    <w:p w14:paraId="0F305CB2" w14:textId="77777777" w:rsidR="00977FE8" w:rsidRPr="00E8255A" w:rsidRDefault="00977FE8" w:rsidP="00977FE8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07C434E7" w14:textId="09DB0CD1" w:rsidR="00977FE8" w:rsidRPr="00325709" w:rsidRDefault="00977FE8" w:rsidP="00647010">
      <w:pPr>
        <w:rPr>
          <w:rFonts w:asciiTheme="minorEastAsia" w:eastAsiaTheme="minorEastAsia" w:hAnsiTheme="minorEastAsia"/>
          <w:b/>
          <w:sz w:val="36"/>
          <w:szCs w:val="36"/>
        </w:rPr>
      </w:pPr>
      <w:r w:rsidRPr="00325709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325709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CE704C">
        <w:rPr>
          <w:rFonts w:asciiTheme="minorEastAsia" w:eastAsiaTheme="minorEastAsia" w:hAnsiTheme="minorEastAsia" w:hint="eastAsia"/>
          <w:b/>
          <w:sz w:val="36"/>
          <w:szCs w:val="36"/>
        </w:rPr>
        <w:t>Flyer</w:t>
      </w:r>
      <w:r w:rsidR="00EE5D83">
        <w:rPr>
          <w:rFonts w:asciiTheme="minorEastAsia" w:eastAsiaTheme="minorEastAsia" w:hAnsiTheme="minorEastAsia" w:hint="eastAsia"/>
          <w:b/>
          <w:sz w:val="36"/>
          <w:szCs w:val="36"/>
        </w:rPr>
        <w:t>2</w:t>
      </w:r>
    </w:p>
    <w:p w14:paraId="0D2E44AF" w14:textId="77777777" w:rsidR="00977FE8" w:rsidRPr="00325709" w:rsidRDefault="00977FE8" w:rsidP="00647010">
      <w:pPr>
        <w:rPr>
          <w:rFonts w:asciiTheme="minorEastAsia" w:eastAsiaTheme="minorEastAsia" w:hAnsiTheme="minorEastAsia"/>
          <w:b/>
          <w:sz w:val="28"/>
          <w:szCs w:val="28"/>
        </w:rPr>
      </w:pPr>
      <w:r w:rsidRPr="00325709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53824" behindDoc="0" locked="0" layoutInCell="1" allowOverlap="1" wp14:anchorId="03FDFDBC" wp14:editId="41FBBB36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4855038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745D9FD" id="사각형: 둥근 모서리 1" o:spid="_x0000_s1026" style="position:absolute;left:0;text-align:left;margin-left:322.5pt;margin-top:1.5pt;width:149.25pt;height:27.15pt;z-index:25185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54848" behindDoc="0" locked="0" layoutInCell="1" allowOverlap="1" wp14:anchorId="7149DD02" wp14:editId="39B0802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0697665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2E71903" id="사각형: 둥근 모서리 2" o:spid="_x0000_s1026" style="position:absolute;left:0;text-align:left;margin-left:42.95pt;margin-top:1.8pt;width:142.3pt;height:27.15pt;z-index:25185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430D9AFB" w14:textId="77777777" w:rsidR="00977FE8" w:rsidRPr="00325709" w:rsidRDefault="00977FE8" w:rsidP="00647010">
      <w:pPr>
        <w:rPr>
          <w:rFonts w:asciiTheme="minorEastAsia" w:eastAsiaTheme="minorEastAsia" w:hAnsiTheme="minorEastAsia"/>
          <w:b/>
          <w:szCs w:val="20"/>
        </w:rPr>
      </w:pPr>
      <w:r w:rsidRPr="00325709">
        <w:rPr>
          <w:rFonts w:asciiTheme="minorEastAsia" w:eastAsiaTheme="minorEastAsia" w:hAnsiTheme="minorEastAsia" w:hint="eastAsia"/>
          <w:b/>
          <w:szCs w:val="20"/>
        </w:rPr>
        <w:t>-</w:t>
      </w:r>
      <w:r w:rsidRPr="00325709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ABFBD63" w14:textId="77777777" w:rsidR="00CE704C" w:rsidRDefault="00CE704C" w:rsidP="00CE704C">
      <w:pPr>
        <w:widowControl/>
        <w:wordWrap/>
        <w:autoSpaceDE/>
        <w:autoSpaceDN/>
        <w:jc w:val="left"/>
        <w:rPr>
          <w:rFonts w:asciiTheme="minorEastAsia" w:eastAsiaTheme="minorEastAsia" w:hAnsiTheme="minorEastAsia"/>
          <w:b/>
          <w:sz w:val="28"/>
          <w:szCs w:val="28"/>
        </w:rPr>
      </w:pPr>
      <w:r w:rsidRPr="0036708C">
        <w:rPr>
          <w:rFonts w:asciiTheme="minorEastAsia" w:eastAsiaTheme="minorEastAsia" w:hAnsiTheme="minorEastAsia" w:hint="eastAsia"/>
          <w:b/>
          <w:sz w:val="28"/>
          <w:szCs w:val="28"/>
        </w:rPr>
        <w:t xml:space="preserve">Unit 2 To Be a Hero </w:t>
      </w:r>
    </w:p>
    <w:p w14:paraId="60B67598" w14:textId="77777777" w:rsidR="00CE704C" w:rsidRPr="0036708C" w:rsidRDefault="00CE704C" w:rsidP="00CE704C">
      <w:pPr>
        <w:widowControl/>
        <w:wordWrap/>
        <w:autoSpaceDE/>
        <w:autoSpaceDN/>
        <w:jc w:val="left"/>
        <w:rPr>
          <w:rFonts w:asciiTheme="minorEastAsia" w:eastAsiaTheme="minorEastAsia" w:hAnsiTheme="minorEastAsia" w:cs="맑은 고딕"/>
          <w:kern w:val="0"/>
          <w:szCs w:val="20"/>
        </w:rPr>
      </w:pPr>
    </w:p>
    <w:p w14:paraId="48D14506" w14:textId="77777777" w:rsidR="00CE704C" w:rsidRPr="0036708C" w:rsidRDefault="00CE704C" w:rsidP="00CE704C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</w:pPr>
      <w:r w:rsidRPr="0036708C"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  <w:t xml:space="preserve">You may see many heroes in movies, comic books, and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</w:t>
      </w:r>
      <w:r w:rsidRPr="0036708C"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  <w:t xml:space="preserve">. They are not real but you can be a real hero.  </w:t>
      </w:r>
    </w:p>
    <w:p w14:paraId="1F51CAA7" w14:textId="77777777" w:rsidR="00CE704C" w:rsidRPr="0036708C" w:rsidRDefault="00CE704C" w:rsidP="00CE704C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</w:pPr>
      <w:r w:rsidRPr="0036708C"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  <w:t xml:space="preserve">To be a hero you have to know that you may experience many dangers. </w:t>
      </w:r>
    </w:p>
    <w:p w14:paraId="1FD8297C" w14:textId="77777777" w:rsidR="00CE704C" w:rsidRPr="0036708C" w:rsidRDefault="00CE704C" w:rsidP="00CE704C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</w:pPr>
      <w:r w:rsidRPr="0036708C"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  <w:t xml:space="preserve">Why do you want to be a hero? Be a hero because you feel like it's the right thing to do. There are lots of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36708C"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  <w:t xml:space="preserve">actions that you can do. Is a store being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</w:t>
      </w:r>
      <w:r w:rsidRPr="0036708C"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  <w:t xml:space="preserve">? Then get as much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36708C"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  <w:t xml:space="preserve">as you can and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36708C"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  <w:t xml:space="preserve">the police. If someone is injured like severe burns, help him or her. </w:t>
      </w:r>
    </w:p>
    <w:p w14:paraId="42BC3218" w14:textId="77777777" w:rsidR="00CE704C" w:rsidRPr="0036708C" w:rsidRDefault="00CE704C" w:rsidP="00CE704C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</w:pPr>
      <w:r w:rsidRPr="0036708C"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  <w:t xml:space="preserve">You’d better know your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36708C"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  <w:t xml:space="preserve">and decide when and how to do. Do you save someone at a wrong time? Or don’t you know how to do? Then you will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36708C"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  <w:t xml:space="preserve">to be a hero. You also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36708C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your</w:t>
      </w:r>
      <w:r w:rsidRPr="0036708C"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  <w:t xml:space="preserve"> health to have more chance to help people. Take some exercise class or a type of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 </w:t>
      </w:r>
      <w:r w:rsidRPr="0036708C"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  <w:t xml:space="preserve">class. </w:t>
      </w:r>
    </w:p>
    <w:p w14:paraId="48DA9776" w14:textId="77777777" w:rsidR="00CE704C" w:rsidRPr="0036708C" w:rsidRDefault="00CE704C" w:rsidP="00CE704C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</w:pPr>
      <w:r w:rsidRPr="0036708C"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  <w:t xml:space="preserve">Now are you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36708C"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  <w:t>to be a hero?</w:t>
      </w:r>
    </w:p>
    <w:p w14:paraId="04F1746B" w14:textId="77777777" w:rsidR="00CE704C" w:rsidRPr="0036708C" w:rsidRDefault="00CE704C" w:rsidP="00CE704C">
      <w:pPr>
        <w:wordWrap/>
        <w:adjustRightInd w:val="0"/>
        <w:spacing w:line="360" w:lineRule="auto"/>
        <w:rPr>
          <w:rFonts w:asciiTheme="minorEastAsia" w:eastAsiaTheme="minorEastAsia" w:hAnsiTheme="minorEastAsia"/>
          <w:b/>
          <w:sz w:val="36"/>
          <w:szCs w:val="36"/>
        </w:rPr>
      </w:pPr>
      <w:r w:rsidRPr="0036708C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7174A6FD" w14:textId="6B6B8131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CE704C">
        <w:rPr>
          <w:rFonts w:asciiTheme="minorEastAsia" w:eastAsiaTheme="minorEastAsia" w:hAnsiTheme="minorEastAsia" w:hint="eastAsia"/>
          <w:b/>
          <w:sz w:val="36"/>
          <w:szCs w:val="36"/>
        </w:rPr>
        <w:t>Flyer</w:t>
      </w:r>
      <w:r w:rsidR="00EE5D83">
        <w:rPr>
          <w:rFonts w:asciiTheme="minorEastAsia" w:eastAsiaTheme="minorEastAsia" w:hAnsiTheme="minorEastAsia" w:hint="eastAsia"/>
          <w:b/>
          <w:sz w:val="36"/>
          <w:szCs w:val="36"/>
        </w:rPr>
        <w:t>2</w:t>
      </w:r>
    </w:p>
    <w:p w14:paraId="23372455" w14:textId="77777777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8400" behindDoc="0" locked="0" layoutInCell="1" allowOverlap="1" wp14:anchorId="319298D8" wp14:editId="5FFE5B40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3565133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C698DC7" id="사각형: 둥근 모서리 1" o:spid="_x0000_s1026" style="position:absolute;left:0;text-align:left;margin-left:322.5pt;margin-top:1.5pt;width:149.25pt;height:27.15pt;z-index:251878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9424" behindDoc="0" locked="0" layoutInCell="1" allowOverlap="1" wp14:anchorId="3BFF9CB6" wp14:editId="582BD2A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81764179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67FA956" id="사각형: 둥근 모서리 2" o:spid="_x0000_s1026" style="position:absolute;left:0;text-align:left;margin-left:42.95pt;margin-top:1.8pt;width:142.3pt;height:27.15pt;z-index:25187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1579A46D" w14:textId="77777777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642190C2" w14:textId="77777777" w:rsidR="00CE704C" w:rsidRDefault="00CE704C" w:rsidP="00CE704C">
      <w:pPr>
        <w:widowControl/>
        <w:wordWrap/>
        <w:autoSpaceDE/>
        <w:autoSpaceDN/>
        <w:jc w:val="left"/>
        <w:rPr>
          <w:rFonts w:asciiTheme="minorEastAsia" w:eastAsiaTheme="minorEastAsia" w:hAnsiTheme="minorEastAsia"/>
          <w:b/>
          <w:sz w:val="28"/>
          <w:szCs w:val="28"/>
        </w:rPr>
      </w:pPr>
      <w:r w:rsidRPr="0036708C">
        <w:rPr>
          <w:rFonts w:asciiTheme="minorEastAsia" w:eastAsiaTheme="minorEastAsia" w:hAnsiTheme="minorEastAsia" w:hint="eastAsia"/>
          <w:b/>
          <w:sz w:val="28"/>
          <w:szCs w:val="28"/>
        </w:rPr>
        <w:t xml:space="preserve">Unit 2 To Be a Hero </w:t>
      </w:r>
    </w:p>
    <w:p w14:paraId="19F2EC8A" w14:textId="77777777" w:rsidR="00CE704C" w:rsidRPr="0036708C" w:rsidRDefault="00CE704C" w:rsidP="00CE704C">
      <w:pPr>
        <w:widowControl/>
        <w:wordWrap/>
        <w:autoSpaceDE/>
        <w:autoSpaceDN/>
        <w:jc w:val="left"/>
        <w:rPr>
          <w:rFonts w:asciiTheme="minorEastAsia" w:eastAsiaTheme="minorEastAsia" w:hAnsiTheme="minorEastAsia" w:cs="맑은 고딕"/>
          <w:kern w:val="0"/>
          <w:szCs w:val="20"/>
        </w:rPr>
      </w:pPr>
    </w:p>
    <w:p w14:paraId="76BB53EA" w14:textId="77777777" w:rsidR="00CE704C" w:rsidRPr="00844F3A" w:rsidRDefault="00CE704C" w:rsidP="00CE704C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You may see many heroes in movies, comic books, and novels.</w:t>
      </w: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0B8F385D" w14:textId="77777777" w:rsidR="00CE704C" w:rsidRPr="00D73873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072011C" w14:textId="77777777" w:rsidR="00CE704C" w:rsidRPr="00844F3A" w:rsidRDefault="00CE704C" w:rsidP="00CE704C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They are not real but you can be a real hero.</w:t>
      </w: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00A140EE" w14:textId="77777777" w:rsidR="00CE704C" w:rsidRPr="00D73873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5448EF3" w14:textId="77777777" w:rsidR="00CE704C" w:rsidRPr="00844F3A" w:rsidRDefault="00CE704C" w:rsidP="00CE704C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To be a hero you have to know that you may experience many dangers.</w:t>
      </w: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722CEBB9" w14:textId="77777777" w:rsidR="00CE704C" w:rsidRPr="00D73873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05C0FA5" w14:textId="77777777" w:rsidR="00CE704C" w:rsidRPr="00844F3A" w:rsidRDefault="00CE704C" w:rsidP="00CE704C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Why do you want to be a hero?</w:t>
      </w: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26D0F519" w14:textId="77777777" w:rsidR="00CE704C" w:rsidRPr="00D73873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95796DA" w14:textId="77777777" w:rsidR="00CE704C" w:rsidRPr="00844F3A" w:rsidRDefault="00CE704C" w:rsidP="00CE704C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Be a hero because you feel like it's the right thing to do.</w:t>
      </w: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7042E9B5" w14:textId="77777777" w:rsidR="00CE704C" w:rsidRPr="00D73873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20CADA7" w14:textId="77777777" w:rsidR="00CE704C" w:rsidRPr="00844F3A" w:rsidRDefault="00CE704C" w:rsidP="00CE704C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There are lots of heroic actions that you can do.</w:t>
      </w: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4B6EC4E5" w14:textId="77777777" w:rsidR="00CE704C" w:rsidRPr="00D73873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3846E3D" w14:textId="77777777" w:rsidR="00CE704C" w:rsidRPr="00844F3A" w:rsidRDefault="00CE704C" w:rsidP="00CE704C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Is a store being robbed?</w:t>
      </w: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3A860D53" w14:textId="77777777" w:rsidR="00CE704C" w:rsidRPr="00D73873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3BA0A09" w14:textId="77777777" w:rsidR="00CE704C" w:rsidRPr="00844F3A" w:rsidRDefault="00CE704C" w:rsidP="00CE704C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Then get as much information as you can and call the police.</w:t>
      </w: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531FCFCA" w14:textId="77777777" w:rsidR="00CE704C" w:rsidRPr="00D73873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6734E08" w14:textId="77777777" w:rsidR="00CE704C" w:rsidRPr="00844F3A" w:rsidRDefault="00CE704C" w:rsidP="00CE704C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If someone is injured like severe burns, help him or her.</w:t>
      </w: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10852DA0" w14:textId="77777777" w:rsidR="00CE704C" w:rsidRPr="00D73873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03406C0" w14:textId="77777777" w:rsidR="00CE704C" w:rsidRDefault="00CE704C" w:rsidP="00CE704C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</w:p>
    <w:p w14:paraId="46F3D35C" w14:textId="77777777" w:rsidR="00CE704C" w:rsidRDefault="00CE704C" w:rsidP="00CE704C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</w:p>
    <w:p w14:paraId="13004193" w14:textId="77777777" w:rsidR="00CE704C" w:rsidRPr="00844F3A" w:rsidRDefault="00CE704C" w:rsidP="00CE704C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lastRenderedPageBreak/>
        <w:t>You'd better know your limit and decide when and how to do.</w:t>
      </w: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0BE04D04" w14:textId="77777777" w:rsidR="00CE704C" w:rsidRPr="00D73873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6F7572A" w14:textId="77777777" w:rsidR="00CE704C" w:rsidRPr="00844F3A" w:rsidRDefault="00CE704C" w:rsidP="00CE704C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Do you save someone at a wrong time?</w:t>
      </w: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49D7AF63" w14:textId="77777777" w:rsidR="00CE704C" w:rsidRPr="00D73873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2704D97" w14:textId="77777777" w:rsidR="00CE704C" w:rsidRPr="00844F3A" w:rsidRDefault="00CE704C" w:rsidP="00CE704C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Or don't you know how to do?</w:t>
      </w: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595D97E2" w14:textId="77777777" w:rsidR="00CE704C" w:rsidRPr="00D73873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698A705" w14:textId="77777777" w:rsidR="00CE704C" w:rsidRPr="00844F3A" w:rsidRDefault="00CE704C" w:rsidP="00CE704C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Then you will fail to be a hero.</w:t>
      </w: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594C5690" w14:textId="77777777" w:rsidR="00CE704C" w:rsidRPr="00D73873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0A1B3F1" w14:textId="77777777" w:rsidR="00CE704C" w:rsidRPr="00844F3A" w:rsidRDefault="00CE704C" w:rsidP="00CE704C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You also keep your health to have more chance to help people.</w:t>
      </w: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36811864" w14:textId="77777777" w:rsidR="00CE704C" w:rsidRPr="00D73873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1918721" w14:textId="77777777" w:rsidR="00CE704C" w:rsidRPr="00844F3A" w:rsidRDefault="00CE704C" w:rsidP="00CE704C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Take some exercise class or a type of martial arts class.</w:t>
      </w: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16F9A574" w14:textId="77777777" w:rsidR="00CE704C" w:rsidRPr="00D73873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24D09EB" w14:textId="77777777" w:rsidR="00CE704C" w:rsidRPr="00844F3A" w:rsidRDefault="00CE704C" w:rsidP="00CE704C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Now are you ready to be a hero?</w:t>
      </w: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60822761" w14:textId="77777777" w:rsidR="00CE704C" w:rsidRPr="00D73873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C2D981E" w14:textId="77777777" w:rsidR="00CE704C" w:rsidRPr="000A5D68" w:rsidRDefault="00CE704C" w:rsidP="00CE704C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4B592A74" w14:textId="68A815D1" w:rsidR="00977FE8" w:rsidRPr="00BE2BE7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Pr="00BE2B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Sheet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</w:t>
      </w:r>
      <w: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</w:t>
      </w:r>
      <w:r w:rsidR="00CE704C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Flyer</w:t>
      </w:r>
      <w:r w:rsidR="00EE5D83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2</w:t>
      </w:r>
    </w:p>
    <w:p w14:paraId="36BE8C24" w14:textId="77777777" w:rsidR="00977FE8" w:rsidRPr="00107586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1075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902976" behindDoc="0" locked="0" layoutInCell="1" allowOverlap="1" wp14:anchorId="77E711B0" wp14:editId="769E7B74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51810890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27D19CB" id="사각형: 둥근 모서리 1" o:spid="_x0000_s1026" style="position:absolute;left:0;text-align:left;margin-left:322.5pt;margin-top:1.5pt;width:149.25pt;height:27.15pt;z-index:251902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904000" behindDoc="0" locked="0" layoutInCell="1" allowOverlap="1" wp14:anchorId="38F30E59" wp14:editId="5F7A33E3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64959681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FAE0190" id="사각형: 둥근 모서리 2" o:spid="_x0000_s1026" style="position:absolute;left:0;text-align:left;margin-left:42.95pt;margin-top:1.8pt;width:142.3pt;height:27.15pt;z-index:251904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47131F6A" w14:textId="77777777" w:rsidR="00977FE8" w:rsidRPr="00107586" w:rsidRDefault="00977FE8" w:rsidP="0064701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1075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1075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95D91E6" w14:textId="77777777" w:rsidR="00CE704C" w:rsidRPr="00507B29" w:rsidRDefault="00CE704C" w:rsidP="00CE704C">
      <w:pPr>
        <w:widowControl/>
        <w:wordWrap/>
        <w:autoSpaceDE/>
        <w:autoSpaceDN/>
        <w:jc w:val="left"/>
        <w:rPr>
          <w:rFonts w:asciiTheme="minorEastAsia" w:eastAsiaTheme="minorEastAsia" w:hAnsiTheme="minorEastAsia" w:cs="맑은 고딕"/>
          <w:color w:val="000000" w:themeColor="text1"/>
          <w:kern w:val="0"/>
          <w:szCs w:val="20"/>
        </w:rPr>
      </w:pPr>
      <w:r w:rsidRPr="00507B29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Unit 2 To Be a Hero </w:t>
      </w:r>
    </w:p>
    <w:p w14:paraId="65B2D050" w14:textId="77777777" w:rsidR="00CE704C" w:rsidRPr="00507B29" w:rsidRDefault="00CE704C" w:rsidP="00CE704C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507B29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너는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영화, 만화책 그리고 소설에서 많은 영웅들을 볼 수 있을 것이다.</w:t>
      </w:r>
    </w:p>
    <w:p w14:paraId="17EE69E7" w14:textId="77777777" w:rsidR="00CE704C" w:rsidRPr="00507B29" w:rsidRDefault="00CE704C" w:rsidP="00CE704C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in movies, comic books,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may see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You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many heroes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and novels.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3061786B" w14:textId="77777777" w:rsidR="00CE704C" w:rsidRPr="00D73873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6556EE0" w14:textId="77777777" w:rsidR="00CE704C" w:rsidRPr="00507B29" w:rsidRDefault="00CE704C" w:rsidP="00CE704C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507B29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영웅이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되기 위해서 너는 많은 위험에 직면하게 될 수도 있다는 것을 알아야 한다.</w:t>
      </w:r>
    </w:p>
    <w:p w14:paraId="368B3E39" w14:textId="77777777" w:rsidR="00CE704C" w:rsidRPr="00507B29" w:rsidRDefault="00CE704C" w:rsidP="00CE704C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that you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may experience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you have to know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To be a </w:t>
      </w:r>
      <w:proofErr w:type="gramStart"/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hero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many dangers</w:t>
      </w:r>
      <w:proofErr w:type="gramEnd"/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.</w:t>
      </w:r>
    </w:p>
    <w:p w14:paraId="16DEE90D" w14:textId="77777777" w:rsidR="00CE704C" w:rsidRPr="00D73873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09F511F" w14:textId="77777777" w:rsidR="00CE704C" w:rsidRPr="00507B29" w:rsidRDefault="00CE704C" w:rsidP="00CE704C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3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507B29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너는 왜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영웅이 되기를 원하는가?</w:t>
      </w:r>
    </w:p>
    <w:p w14:paraId="7AF7CAFB" w14:textId="77777777" w:rsidR="00CE704C" w:rsidRPr="00507B29" w:rsidRDefault="00CE704C" w:rsidP="00CE704C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you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be a hero?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Why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want to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do </w:t>
      </w:r>
    </w:p>
    <w:p w14:paraId="0F32EC49" w14:textId="77777777" w:rsidR="00CE704C" w:rsidRPr="00D73873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F9F5728" w14:textId="77777777" w:rsidR="00CE704C" w:rsidRPr="00507B29" w:rsidRDefault="00CE704C" w:rsidP="00CE704C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4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507B29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네가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할 수 있는 많은 영웅적인 행동들이 있다.</w:t>
      </w:r>
    </w:p>
    <w:p w14:paraId="0EDF5A93" w14:textId="77777777" w:rsidR="00CE704C" w:rsidRPr="00507B29" w:rsidRDefault="00CE704C" w:rsidP="00CE704C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can do.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heroic</w:t>
      </w:r>
      <w:proofErr w:type="gramEnd"/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actions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There are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lots of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that you </w:t>
      </w:r>
    </w:p>
    <w:p w14:paraId="29A25FFE" w14:textId="77777777" w:rsidR="00CE704C" w:rsidRPr="00D73873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5495BA7" w14:textId="77777777" w:rsidR="00CE704C" w:rsidRPr="00507B29" w:rsidRDefault="00CE704C" w:rsidP="00CE704C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5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507B29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어떤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사람이 심각한 화상과 같은 상해를 입었다면 그 혹은 그녀를 도와라.</w:t>
      </w:r>
    </w:p>
    <w:p w14:paraId="7A4E0156" w14:textId="77777777" w:rsidR="00CE704C" w:rsidRPr="00507B29" w:rsidRDefault="00CE704C" w:rsidP="00CE704C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like severe burns,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someone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If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help him or her.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is</w:t>
      </w:r>
      <w:proofErr w:type="gramEnd"/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injured</w:t>
      </w:r>
    </w:p>
    <w:p w14:paraId="1D96411F" w14:textId="77777777" w:rsidR="00CE704C" w:rsidRPr="00D73873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84D05EC" w14:textId="77777777" w:rsidR="00CE704C" w:rsidRDefault="00CE704C" w:rsidP="00CE704C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br w:type="page"/>
      </w:r>
    </w:p>
    <w:p w14:paraId="2DE90966" w14:textId="77777777" w:rsidR="00CE704C" w:rsidRPr="00507B29" w:rsidRDefault="00CE704C" w:rsidP="00CE704C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lastRenderedPageBreak/>
        <w:t>6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507B29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너는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자신의 한계를 알고 언제 어떻게 해야 하는지 결정을 하는 것이 좋다.</w:t>
      </w:r>
    </w:p>
    <w:p w14:paraId="601A5FA6" w14:textId="77777777" w:rsidR="00CE704C" w:rsidRPr="00507B29" w:rsidRDefault="00CE704C" w:rsidP="00CE704C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when and how to do.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your</w:t>
      </w:r>
      <w:proofErr w:type="gramEnd"/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limit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You'd better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and decide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know </w:t>
      </w:r>
    </w:p>
    <w:p w14:paraId="6ED45C16" w14:textId="77777777" w:rsidR="00CE704C" w:rsidRPr="00D73873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3DDB0B3" w14:textId="77777777" w:rsidR="00CE704C" w:rsidRPr="00507B29" w:rsidRDefault="00CE704C" w:rsidP="00CE704C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7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507B29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운동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수업이나 어떤 유형의 무술 수업에 참여하여라.</w:t>
      </w:r>
    </w:p>
    <w:p w14:paraId="4AD0B4D8" w14:textId="77777777" w:rsidR="00CE704C" w:rsidRPr="00507B29" w:rsidRDefault="00CE704C" w:rsidP="00CE704C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or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Take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martial arts class.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 type of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some exercise class </w:t>
      </w:r>
    </w:p>
    <w:p w14:paraId="43B698F0" w14:textId="77777777" w:rsidR="00CE704C" w:rsidRPr="00D73873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F15FA31" w14:textId="77777777" w:rsidR="00CE704C" w:rsidRDefault="00CE704C" w:rsidP="00CE704C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br w:type="page"/>
      </w:r>
    </w:p>
    <w:p w14:paraId="3ADE24BA" w14:textId="77777777" w:rsidR="007021FD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1286D997" w14:textId="77777777" w:rsidR="00AC7947" w:rsidRPr="00E8551B" w:rsidRDefault="00AC7947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7733C52A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181FD50C" w14:textId="77777777" w:rsidR="007021FD" w:rsidRPr="00425F7C" w:rsidRDefault="007021FD" w:rsidP="007021FD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425F7C">
        <w:rPr>
          <w:rFonts w:asciiTheme="minorEastAsia" w:eastAsiaTheme="minorEastAsia" w:hAnsiTheme="minorEastAsia" w:hint="eastAsia"/>
          <w:b/>
          <w:sz w:val="60"/>
          <w:szCs w:val="60"/>
        </w:rPr>
        <w:t>I Love Reading</w:t>
      </w:r>
    </w:p>
    <w:p w14:paraId="183CD958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16AD058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29C7B5D5" w14:textId="7CEAE97E" w:rsidR="007021FD" w:rsidRPr="00E8551B" w:rsidRDefault="00CE704C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 w:hint="eastAsia"/>
          <w:b/>
          <w:sz w:val="48"/>
          <w:szCs w:val="48"/>
        </w:rPr>
        <w:t>FLYER</w:t>
      </w:r>
      <w:r w:rsidR="00EE5D83">
        <w:rPr>
          <w:rFonts w:asciiTheme="minorEastAsia" w:eastAsiaTheme="minorEastAsia" w:hAnsiTheme="minorEastAsia" w:hint="eastAsia"/>
          <w:b/>
          <w:sz w:val="48"/>
          <w:szCs w:val="48"/>
        </w:rPr>
        <w:t xml:space="preserve"> 2</w:t>
      </w:r>
    </w:p>
    <w:p w14:paraId="6D977B93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76CB661" w14:textId="31FC1A95" w:rsidR="007021FD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  <w:r>
        <w:rPr>
          <w:rFonts w:asciiTheme="minorEastAsia" w:eastAsiaTheme="minorEastAsia" w:hAnsiTheme="minorEastAsia" w:hint="eastAsia"/>
          <w:b/>
          <w:sz w:val="52"/>
          <w:szCs w:val="52"/>
        </w:rPr>
        <w:t>U</w:t>
      </w:r>
      <w:r>
        <w:rPr>
          <w:rFonts w:asciiTheme="minorEastAsia" w:eastAsiaTheme="minorEastAsia" w:hAnsiTheme="minorEastAsia"/>
          <w:b/>
          <w:sz w:val="52"/>
          <w:szCs w:val="52"/>
        </w:rPr>
        <w:t>nit 3</w:t>
      </w:r>
    </w:p>
    <w:p w14:paraId="509D8A5E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46D21DE7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5D1F406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28B3A22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/>
          <w:b/>
          <w:sz w:val="48"/>
          <w:szCs w:val="48"/>
        </w:rPr>
        <w:t>Worksheet</w:t>
      </w:r>
    </w:p>
    <w:p w14:paraId="12420DC9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B178CEC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2185F65B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B48B283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1EF520EF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D106F54" w14:textId="0AC29539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CE704C">
        <w:rPr>
          <w:rFonts w:asciiTheme="minorEastAsia" w:hAnsiTheme="minorEastAsia" w:hint="eastAsia"/>
          <w:b/>
          <w:sz w:val="36"/>
          <w:szCs w:val="36"/>
        </w:rPr>
        <w:t>Flyer</w:t>
      </w:r>
      <w:r w:rsidR="00EE5D83">
        <w:rPr>
          <w:rFonts w:asciiTheme="minorEastAsia" w:hAnsiTheme="minorEastAsia" w:hint="eastAsia"/>
          <w:b/>
          <w:sz w:val="36"/>
          <w:szCs w:val="36"/>
        </w:rPr>
        <w:t>2</w:t>
      </w:r>
    </w:p>
    <w:p w14:paraId="4A8B9EDD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 wp14:anchorId="14019E3C" wp14:editId="1D202776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60035977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5CC2D2F" id="사각형: 둥근 모서리 1" o:spid="_x0000_s1026" style="position:absolute;left:0;text-align:left;margin-left:322.5pt;margin-top:1.5pt;width:149.25pt;height:27.15pt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75968E2A" wp14:editId="2BD8D938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3545858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1AE9BB8" id="사각형: 둥근 모서리 2" o:spid="_x0000_s1026" style="position:absolute;left:0;text-align:left;margin-left:42.95pt;margin-top:1.8pt;width:142.3pt;height:27.15pt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695A6AB6" w14:textId="77777777" w:rsidR="00977FE8" w:rsidRPr="00E8255A" w:rsidRDefault="00977FE8" w:rsidP="00977FE8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CBCAD92" w14:textId="77777777" w:rsidR="00977FE8" w:rsidRPr="00E8255A" w:rsidRDefault="00977FE8" w:rsidP="00977FE8">
      <w:pPr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3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77FE8" w:rsidRPr="00E8255A" w14:paraId="0E5E5353" w14:textId="77777777" w:rsidTr="00F67EB7">
        <w:trPr>
          <w:trHeight w:val="671"/>
        </w:trPr>
        <w:tc>
          <w:tcPr>
            <w:tcW w:w="2408" w:type="dxa"/>
          </w:tcPr>
          <w:p w14:paraId="7D5B91A0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CEEB44A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C875CD1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600080E9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CE704C" w:rsidRPr="00E8255A" w14:paraId="6C4C2B46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53AF411C" w14:textId="5932EF57" w:rsidR="00CE704C" w:rsidRPr="00E8255A" w:rsidRDefault="00CE704C" w:rsidP="00CE704C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interested in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561C497" w14:textId="3F26AAE8" w:rsidR="00CE704C" w:rsidRPr="00E8255A" w:rsidRDefault="00CE704C" w:rsidP="00CE704C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~</w:t>
            </w:r>
            <w:r w:rsidRPr="008D2A3B">
              <w:rPr>
                <w:rFonts w:cs="굴림"/>
                <w:color w:val="000000"/>
                <w:sz w:val="24"/>
                <w:szCs w:val="24"/>
              </w:rPr>
              <w:t>에</w:t>
            </w:r>
            <w:r w:rsidRPr="008D2A3B">
              <w:rPr>
                <w:rFonts w:cs="굴림" w:hint="eastAsia"/>
                <w:color w:val="000000"/>
                <w:sz w:val="24"/>
                <w:szCs w:val="24"/>
              </w:rPr>
              <w:t xml:space="preserve"> 흥미를 가지다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2BF7A2C" w14:textId="02A9C2B5" w:rsidR="00CE704C" w:rsidRPr="00E8255A" w:rsidRDefault="00CE704C" w:rsidP="00CE704C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forbid</w:t>
            </w:r>
          </w:p>
        </w:tc>
        <w:tc>
          <w:tcPr>
            <w:tcW w:w="2409" w:type="dxa"/>
            <w:vAlign w:val="center"/>
          </w:tcPr>
          <w:p w14:paraId="56BEAEFE" w14:textId="0A06D1C3" w:rsidR="00CE704C" w:rsidRPr="00E8255A" w:rsidRDefault="00CE704C" w:rsidP="00CE704C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금지하다, 금하다</w:t>
            </w:r>
          </w:p>
        </w:tc>
      </w:tr>
      <w:tr w:rsidR="00CE704C" w:rsidRPr="00E8255A" w14:paraId="5EF23D1D" w14:textId="77777777" w:rsidTr="00F67EB7">
        <w:trPr>
          <w:trHeight w:val="671"/>
        </w:trPr>
        <w:tc>
          <w:tcPr>
            <w:tcW w:w="2408" w:type="dxa"/>
          </w:tcPr>
          <w:p w14:paraId="412516F0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6EDCE6D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C151240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F69F53F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E704C" w:rsidRPr="00E8255A" w14:paraId="3FCFB172" w14:textId="77777777" w:rsidTr="00F67EB7">
        <w:trPr>
          <w:trHeight w:val="671"/>
        </w:trPr>
        <w:tc>
          <w:tcPr>
            <w:tcW w:w="2408" w:type="dxa"/>
          </w:tcPr>
          <w:p w14:paraId="0E1F6977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61DAB3B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B3EEEB2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857EA98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E704C" w:rsidRPr="00E8255A" w14:paraId="5C391BED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1DD72F4B" w14:textId="06A16585" w:rsidR="00CE704C" w:rsidRPr="00E8255A" w:rsidRDefault="00CE704C" w:rsidP="00CE704C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destination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33E11A8" w14:textId="03D65733" w:rsidR="00CE704C" w:rsidRPr="00E8255A" w:rsidRDefault="00CE704C" w:rsidP="00CE704C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목적지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F3849D3" w14:textId="219038D4" w:rsidR="00CE704C" w:rsidRPr="00E8255A" w:rsidRDefault="00CE704C" w:rsidP="00CE704C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empire</w:t>
            </w:r>
          </w:p>
        </w:tc>
        <w:tc>
          <w:tcPr>
            <w:tcW w:w="2409" w:type="dxa"/>
            <w:vAlign w:val="center"/>
          </w:tcPr>
          <w:p w14:paraId="0D74FDCB" w14:textId="3473CC5A" w:rsidR="00CE704C" w:rsidRPr="00E8255A" w:rsidRDefault="00CE704C" w:rsidP="00CE704C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제국, 황실</w:t>
            </w:r>
          </w:p>
        </w:tc>
      </w:tr>
      <w:tr w:rsidR="00CE704C" w:rsidRPr="00E8255A" w14:paraId="10FF2A2C" w14:textId="77777777" w:rsidTr="00F67EB7">
        <w:trPr>
          <w:trHeight w:val="671"/>
        </w:trPr>
        <w:tc>
          <w:tcPr>
            <w:tcW w:w="2408" w:type="dxa"/>
          </w:tcPr>
          <w:p w14:paraId="15F1425E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38BDFDF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818520B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8103648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E704C" w:rsidRPr="00E8255A" w14:paraId="396E35D5" w14:textId="77777777" w:rsidTr="00F67EB7">
        <w:trPr>
          <w:trHeight w:val="671"/>
        </w:trPr>
        <w:tc>
          <w:tcPr>
            <w:tcW w:w="2408" w:type="dxa"/>
          </w:tcPr>
          <w:p w14:paraId="28018E70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EC217DB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71A1D1A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FDB418B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E704C" w:rsidRPr="00E8255A" w14:paraId="6799D979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5413F908" w14:textId="3E4B3471" w:rsidR="00CE704C" w:rsidRPr="00E8255A" w:rsidRDefault="00CE704C" w:rsidP="00CE704C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register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D457AC8" w14:textId="1868D7CD" w:rsidR="00CE704C" w:rsidRPr="00E8255A" w:rsidRDefault="00CE704C" w:rsidP="00CE704C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등록하다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D83FA17" w14:textId="65CDEAFB" w:rsidR="00CE704C" w:rsidRPr="00E8255A" w:rsidRDefault="00CE704C" w:rsidP="00CE704C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pleasant</w:t>
            </w:r>
          </w:p>
        </w:tc>
        <w:tc>
          <w:tcPr>
            <w:tcW w:w="2409" w:type="dxa"/>
            <w:vAlign w:val="center"/>
          </w:tcPr>
          <w:p w14:paraId="1B1DF702" w14:textId="095B34BA" w:rsidR="00CE704C" w:rsidRPr="00E8255A" w:rsidRDefault="00CE704C" w:rsidP="00CE704C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즐거운</w:t>
            </w:r>
          </w:p>
        </w:tc>
      </w:tr>
      <w:tr w:rsidR="00CE704C" w:rsidRPr="00E8255A" w14:paraId="5EE20A59" w14:textId="77777777" w:rsidTr="00F67EB7">
        <w:trPr>
          <w:trHeight w:val="671"/>
        </w:trPr>
        <w:tc>
          <w:tcPr>
            <w:tcW w:w="2408" w:type="dxa"/>
          </w:tcPr>
          <w:p w14:paraId="1438D751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3A90887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6B91588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57BF139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E704C" w:rsidRPr="00E8255A" w14:paraId="774BE5A5" w14:textId="77777777" w:rsidTr="00F67EB7">
        <w:trPr>
          <w:trHeight w:val="671"/>
        </w:trPr>
        <w:tc>
          <w:tcPr>
            <w:tcW w:w="2408" w:type="dxa"/>
          </w:tcPr>
          <w:p w14:paraId="20B3CEBA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D0E799B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F5C0674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8704D22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E704C" w:rsidRPr="00E8255A" w14:paraId="6E1B564A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35B5D20B" w14:textId="7ABA40B7" w:rsidR="00CE704C" w:rsidRPr="00E8255A" w:rsidRDefault="00CE704C" w:rsidP="00CE704C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heritage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B47C771" w14:textId="1529D508" w:rsidR="00CE704C" w:rsidRPr="00E8255A" w:rsidRDefault="00CE704C" w:rsidP="00CE704C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유산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BBAEC8E" w14:textId="6D98876A" w:rsidR="00CE704C" w:rsidRPr="00E8255A" w:rsidRDefault="00CE704C" w:rsidP="00CE704C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hAnsi="Times New Roman" w:cs="맑은 고딕" w:hint="eastAsia"/>
                <w:bCs/>
                <w:sz w:val="24"/>
                <w:szCs w:val="24"/>
              </w:rPr>
              <w:t>length</w:t>
            </w:r>
          </w:p>
        </w:tc>
        <w:tc>
          <w:tcPr>
            <w:tcW w:w="2409" w:type="dxa"/>
            <w:vAlign w:val="center"/>
          </w:tcPr>
          <w:p w14:paraId="3D11C766" w14:textId="1C0485D8" w:rsidR="00CE704C" w:rsidRPr="00E8255A" w:rsidRDefault="00CE704C" w:rsidP="00CE704C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길이</w:t>
            </w:r>
          </w:p>
        </w:tc>
      </w:tr>
      <w:tr w:rsidR="00CE704C" w:rsidRPr="00E8255A" w14:paraId="3592DAAF" w14:textId="77777777" w:rsidTr="00F67EB7">
        <w:trPr>
          <w:trHeight w:val="671"/>
        </w:trPr>
        <w:tc>
          <w:tcPr>
            <w:tcW w:w="2408" w:type="dxa"/>
          </w:tcPr>
          <w:p w14:paraId="29CA449A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FB69B31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B6C7913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B6D924F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E704C" w:rsidRPr="00E8255A" w14:paraId="5E5A1DA0" w14:textId="77777777" w:rsidTr="00F67EB7">
        <w:trPr>
          <w:trHeight w:val="671"/>
        </w:trPr>
        <w:tc>
          <w:tcPr>
            <w:tcW w:w="2408" w:type="dxa"/>
          </w:tcPr>
          <w:p w14:paraId="5DDC3A53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4B65851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2671748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7F508AA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E704C" w:rsidRPr="00E8255A" w14:paraId="35DEF313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422F61FC" w14:textId="3E60323B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whole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ECED8BD" w14:textId="746B3839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전체의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05D9C7B" w14:textId="7B39EB15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 w:themeColor="text1"/>
                <w:sz w:val="24"/>
                <w:szCs w:val="24"/>
              </w:rPr>
              <w:t>palace</w:t>
            </w:r>
          </w:p>
        </w:tc>
        <w:tc>
          <w:tcPr>
            <w:tcW w:w="2409" w:type="dxa"/>
            <w:vAlign w:val="center"/>
          </w:tcPr>
          <w:p w14:paraId="32490203" w14:textId="29CEFBC0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8D2A3B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궁전, 왕실</w:t>
            </w:r>
          </w:p>
        </w:tc>
      </w:tr>
      <w:tr w:rsidR="00CE704C" w:rsidRPr="00E8255A" w14:paraId="37D7C501" w14:textId="77777777" w:rsidTr="00F67EB7">
        <w:trPr>
          <w:trHeight w:val="671"/>
        </w:trPr>
        <w:tc>
          <w:tcPr>
            <w:tcW w:w="2408" w:type="dxa"/>
          </w:tcPr>
          <w:p w14:paraId="451FEC67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4BD16B6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51D4885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F73C84C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E704C" w:rsidRPr="00E8255A" w14:paraId="4EF189DA" w14:textId="77777777" w:rsidTr="00F67EB7">
        <w:trPr>
          <w:trHeight w:val="671"/>
        </w:trPr>
        <w:tc>
          <w:tcPr>
            <w:tcW w:w="2408" w:type="dxa"/>
          </w:tcPr>
          <w:p w14:paraId="6BAD9672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D718082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65BE70D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EBB9FE3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677CE3EF" w14:textId="77777777" w:rsidR="00647010" w:rsidRDefault="00647010" w:rsidP="00977FE8">
      <w:pPr>
        <w:rPr>
          <w:rFonts w:asciiTheme="minorEastAsia" w:hAnsiTheme="minorEastAsia"/>
          <w:b/>
          <w:sz w:val="36"/>
          <w:szCs w:val="36"/>
        </w:rPr>
      </w:pPr>
    </w:p>
    <w:p w14:paraId="2342477D" w14:textId="5FC1747E" w:rsidR="00977FE8" w:rsidRPr="00E8255A" w:rsidRDefault="00977FE8" w:rsidP="00647010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CE704C">
        <w:rPr>
          <w:rFonts w:asciiTheme="minorEastAsia" w:hAnsiTheme="minorEastAsia" w:hint="eastAsia"/>
          <w:b/>
          <w:sz w:val="36"/>
          <w:szCs w:val="36"/>
        </w:rPr>
        <w:t>Flyer</w:t>
      </w:r>
      <w:r w:rsidR="00EE5D83">
        <w:rPr>
          <w:rFonts w:asciiTheme="minorEastAsia" w:hAnsiTheme="minorEastAsia" w:hint="eastAsia"/>
          <w:b/>
          <w:sz w:val="36"/>
          <w:szCs w:val="36"/>
        </w:rPr>
        <w:t>2</w:t>
      </w:r>
    </w:p>
    <w:p w14:paraId="40BD5157" w14:textId="77777777" w:rsidR="00977FE8" w:rsidRPr="00E8255A" w:rsidRDefault="00977FE8" w:rsidP="00647010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39120BD7" wp14:editId="045D106D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3502407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9897BE4" id="사각형: 둥근 모서리 1" o:spid="_x0000_s1026" style="position:absolute;left:0;text-align:left;margin-left:322.5pt;margin-top:1.5pt;width:149.25pt;height:27.15pt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014BC67F" wp14:editId="530A9FA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57425632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5ECB967" id="사각형: 둥근 모서리 2" o:spid="_x0000_s1026" style="position:absolute;left:0;text-align:left;margin-left:42.95pt;margin-top:1.8pt;width:142.3pt;height:27.15pt;z-index:25181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39E642A9" w14:textId="77777777" w:rsidR="00977FE8" w:rsidRPr="00E8255A" w:rsidRDefault="00977FE8" w:rsidP="00647010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1980EE2" w14:textId="77777777" w:rsidR="00977FE8" w:rsidRPr="00E8255A" w:rsidRDefault="00977FE8" w:rsidP="00647010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3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517FC480" w14:textId="77777777" w:rsidR="00977FE8" w:rsidRPr="00E8255A" w:rsidRDefault="00977FE8" w:rsidP="00977FE8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7FE8" w:rsidRPr="00E8255A" w14:paraId="20FD66F6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DA23885" w14:textId="77777777" w:rsidR="00977FE8" w:rsidRPr="00E8255A" w:rsidRDefault="00977FE8" w:rsidP="00F67EB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35F0DE0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30A40FC3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CE704C" w:rsidRPr="00E8255A" w14:paraId="4F3E869D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3463AAE8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6EA06151" w14:textId="59FBE90C" w:rsidR="00CE704C" w:rsidRPr="00E8255A" w:rsidRDefault="00CE704C" w:rsidP="00CE704C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interested in</w:t>
            </w:r>
          </w:p>
        </w:tc>
        <w:tc>
          <w:tcPr>
            <w:tcW w:w="3754" w:type="dxa"/>
            <w:vAlign w:val="center"/>
          </w:tcPr>
          <w:p w14:paraId="19C254DE" w14:textId="77777777" w:rsidR="00CE704C" w:rsidRPr="00E8255A" w:rsidRDefault="00CE704C" w:rsidP="00CE704C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CE704C" w:rsidRPr="00E8255A" w14:paraId="2A3E4C7C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CBF1731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39E98AB1" w14:textId="14E8148E" w:rsidR="00CE704C" w:rsidRPr="00E8255A" w:rsidRDefault="00CE704C" w:rsidP="00CE704C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destination</w:t>
            </w:r>
          </w:p>
        </w:tc>
        <w:tc>
          <w:tcPr>
            <w:tcW w:w="3754" w:type="dxa"/>
            <w:vAlign w:val="center"/>
          </w:tcPr>
          <w:p w14:paraId="4F7A849D" w14:textId="77777777" w:rsidR="00CE704C" w:rsidRPr="00E8255A" w:rsidRDefault="00CE704C" w:rsidP="00CE704C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CE704C" w:rsidRPr="00E8255A" w14:paraId="56FF803F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3308F588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79C03CFE" w14:textId="313D1C9C" w:rsidR="00CE704C" w:rsidRPr="00E8255A" w:rsidRDefault="00CE704C" w:rsidP="00CE704C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register</w:t>
            </w:r>
          </w:p>
        </w:tc>
        <w:tc>
          <w:tcPr>
            <w:tcW w:w="3754" w:type="dxa"/>
            <w:vAlign w:val="center"/>
          </w:tcPr>
          <w:p w14:paraId="5EF0CD44" w14:textId="77777777" w:rsidR="00CE704C" w:rsidRPr="00E8255A" w:rsidRDefault="00CE704C" w:rsidP="00CE704C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CE704C" w:rsidRPr="00E8255A" w14:paraId="10169BF2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2E7C2DC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302B40D3" w14:textId="038C55C1" w:rsidR="00CE704C" w:rsidRPr="00E8255A" w:rsidRDefault="00CE704C" w:rsidP="00CE704C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heritage</w:t>
            </w:r>
          </w:p>
        </w:tc>
        <w:tc>
          <w:tcPr>
            <w:tcW w:w="3754" w:type="dxa"/>
            <w:vAlign w:val="center"/>
          </w:tcPr>
          <w:p w14:paraId="06629C66" w14:textId="77777777" w:rsidR="00CE704C" w:rsidRPr="00E8255A" w:rsidRDefault="00CE704C" w:rsidP="00CE704C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CE704C" w:rsidRPr="00E8255A" w14:paraId="1C1547BE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E6950CE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394DCA06" w14:textId="78417634" w:rsidR="00CE704C" w:rsidRPr="00E8255A" w:rsidRDefault="00CE704C" w:rsidP="00CE704C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whole</w:t>
            </w:r>
          </w:p>
        </w:tc>
        <w:tc>
          <w:tcPr>
            <w:tcW w:w="3754" w:type="dxa"/>
            <w:vAlign w:val="center"/>
          </w:tcPr>
          <w:p w14:paraId="784C2430" w14:textId="77777777" w:rsidR="00CE704C" w:rsidRPr="00E8255A" w:rsidRDefault="00CE704C" w:rsidP="00CE704C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CE704C" w:rsidRPr="00E8255A" w14:paraId="4020C3DD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776DF2B3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5004C373" w14:textId="4E2D52F4" w:rsidR="00CE704C" w:rsidRPr="00E8255A" w:rsidRDefault="00CE704C" w:rsidP="00CE704C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forbid</w:t>
            </w:r>
          </w:p>
        </w:tc>
        <w:tc>
          <w:tcPr>
            <w:tcW w:w="3754" w:type="dxa"/>
            <w:vAlign w:val="center"/>
          </w:tcPr>
          <w:p w14:paraId="61CAE785" w14:textId="77777777" w:rsidR="00CE704C" w:rsidRPr="00E8255A" w:rsidRDefault="00CE704C" w:rsidP="00CE704C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CE704C" w:rsidRPr="00E8255A" w14:paraId="223745A4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406DA5D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55F3FCE6" w14:textId="59F9384F" w:rsidR="00CE704C" w:rsidRPr="00E8255A" w:rsidRDefault="00CE704C" w:rsidP="00CE704C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empire</w:t>
            </w:r>
          </w:p>
        </w:tc>
        <w:tc>
          <w:tcPr>
            <w:tcW w:w="3754" w:type="dxa"/>
            <w:vAlign w:val="center"/>
          </w:tcPr>
          <w:p w14:paraId="0C39D89A" w14:textId="77777777" w:rsidR="00CE704C" w:rsidRPr="00E8255A" w:rsidRDefault="00CE704C" w:rsidP="00CE704C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CE704C" w:rsidRPr="00E8255A" w14:paraId="33995D7F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3D77792C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2B706999" w14:textId="0BED3D64" w:rsidR="00CE704C" w:rsidRPr="00E8255A" w:rsidRDefault="00CE704C" w:rsidP="00CE704C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pleasant</w:t>
            </w:r>
          </w:p>
        </w:tc>
        <w:tc>
          <w:tcPr>
            <w:tcW w:w="3754" w:type="dxa"/>
            <w:vAlign w:val="center"/>
          </w:tcPr>
          <w:p w14:paraId="128FD98B" w14:textId="77777777" w:rsidR="00CE704C" w:rsidRPr="00E8255A" w:rsidRDefault="00CE704C" w:rsidP="00CE704C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CE704C" w:rsidRPr="00E8255A" w14:paraId="16F74892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1DA4AD3A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5196469D" w14:textId="1517F8CE" w:rsidR="00CE704C" w:rsidRPr="00E8255A" w:rsidRDefault="00CE704C" w:rsidP="00CE704C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8D2A3B">
              <w:rPr>
                <w:rFonts w:hAnsi="Times New Roman" w:cs="맑은 고딕" w:hint="eastAsia"/>
                <w:bCs/>
                <w:sz w:val="24"/>
                <w:szCs w:val="24"/>
              </w:rPr>
              <w:t>length</w:t>
            </w:r>
          </w:p>
        </w:tc>
        <w:tc>
          <w:tcPr>
            <w:tcW w:w="3754" w:type="dxa"/>
            <w:vAlign w:val="center"/>
          </w:tcPr>
          <w:p w14:paraId="0D1FC5E3" w14:textId="77777777" w:rsidR="00CE704C" w:rsidRPr="00E8255A" w:rsidRDefault="00CE704C" w:rsidP="00CE704C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CE704C" w:rsidRPr="00E8255A" w14:paraId="6C0B9D9B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7A7B7DF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6845ADA4" w14:textId="3E84EE13" w:rsidR="00CE704C" w:rsidRPr="00E8255A" w:rsidRDefault="00CE704C" w:rsidP="00CE704C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 w:themeColor="text1"/>
                <w:sz w:val="24"/>
                <w:szCs w:val="24"/>
              </w:rPr>
              <w:t>palace</w:t>
            </w:r>
          </w:p>
        </w:tc>
        <w:tc>
          <w:tcPr>
            <w:tcW w:w="3754" w:type="dxa"/>
            <w:vAlign w:val="center"/>
          </w:tcPr>
          <w:p w14:paraId="54235F4B" w14:textId="77777777" w:rsidR="00CE704C" w:rsidRPr="00E8255A" w:rsidRDefault="00CE704C" w:rsidP="00CE704C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</w:tbl>
    <w:p w14:paraId="14AA2997" w14:textId="77777777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</w:p>
    <w:p w14:paraId="5F0A3715" w14:textId="77777777" w:rsidR="00977FE8" w:rsidRPr="00E8255A" w:rsidRDefault="00977FE8" w:rsidP="00977FE8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25F0076F" w14:textId="3CA71129" w:rsidR="00977FE8" w:rsidRPr="00E8255A" w:rsidRDefault="00977FE8" w:rsidP="00647010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CE704C">
        <w:rPr>
          <w:rFonts w:asciiTheme="minorEastAsia" w:hAnsiTheme="minorEastAsia" w:hint="eastAsia"/>
          <w:b/>
          <w:sz w:val="36"/>
          <w:szCs w:val="36"/>
        </w:rPr>
        <w:t>Flyer</w:t>
      </w:r>
      <w:r w:rsidR="00EE5D83">
        <w:rPr>
          <w:rFonts w:asciiTheme="minorEastAsia" w:hAnsiTheme="minorEastAsia" w:hint="eastAsia"/>
          <w:b/>
          <w:sz w:val="36"/>
          <w:szCs w:val="36"/>
        </w:rPr>
        <w:t>2</w:t>
      </w:r>
    </w:p>
    <w:p w14:paraId="0459E8E5" w14:textId="77777777" w:rsidR="00977FE8" w:rsidRPr="00E8255A" w:rsidRDefault="00977FE8" w:rsidP="00647010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599B6EE8" wp14:editId="3AFAAA26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2775084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396FF96" id="사각형: 둥근 모서리 1" o:spid="_x0000_s1026" style="position:absolute;left:0;text-align:left;margin-left:322.5pt;margin-top:1.5pt;width:149.25pt;height:27.15pt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3D5E54EA" wp14:editId="66EC581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03499725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970F1D2" id="사각형: 둥근 모서리 2" o:spid="_x0000_s1026" style="position:absolute;left:0;text-align:left;margin-left:42.95pt;margin-top:1.8pt;width:142.3pt;height:27.15pt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08485C2E" w14:textId="77777777" w:rsidR="00977FE8" w:rsidRPr="00E8255A" w:rsidRDefault="00977FE8" w:rsidP="00647010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B051305" w14:textId="77777777" w:rsidR="00977FE8" w:rsidRPr="00E8255A" w:rsidRDefault="00977FE8" w:rsidP="00647010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3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6CB79D80" w14:textId="77777777" w:rsidR="00977FE8" w:rsidRPr="00E8255A" w:rsidRDefault="00977FE8" w:rsidP="00977FE8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7FE8" w:rsidRPr="00E8255A" w14:paraId="46123ECF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5B222CE9" w14:textId="77777777" w:rsidR="00977FE8" w:rsidRPr="00E8255A" w:rsidRDefault="00977FE8" w:rsidP="00F67EB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921D8C3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32857CD1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CE704C" w:rsidRPr="00E8255A" w14:paraId="5332C666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5005FB8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3A64EB7D" w14:textId="2EE0A0CE" w:rsidR="00CE704C" w:rsidRPr="00E8255A" w:rsidRDefault="00CE704C" w:rsidP="00CE704C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CAAE57D" w14:textId="10C5A1BE" w:rsidR="00CE704C" w:rsidRPr="00E8255A" w:rsidRDefault="00CE704C" w:rsidP="00CE704C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전체의</w:t>
            </w:r>
          </w:p>
        </w:tc>
      </w:tr>
      <w:tr w:rsidR="00CE704C" w:rsidRPr="00E8255A" w14:paraId="6FCD97AF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5DF216A9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2B5C48E8" w14:textId="79C26E71" w:rsidR="00CE704C" w:rsidRPr="00E8255A" w:rsidRDefault="00CE704C" w:rsidP="00CE704C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0E65BB42" w14:textId="45E2197A" w:rsidR="00CE704C" w:rsidRPr="00E8255A" w:rsidRDefault="00CE704C" w:rsidP="00CE704C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제국, 황실</w:t>
            </w:r>
          </w:p>
        </w:tc>
      </w:tr>
      <w:tr w:rsidR="00CE704C" w:rsidRPr="00E8255A" w14:paraId="75393E45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3D410411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0245E4CF" w14:textId="05915B45" w:rsidR="00CE704C" w:rsidRPr="00E8255A" w:rsidRDefault="00CE704C" w:rsidP="00CE704C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register</w:t>
            </w:r>
          </w:p>
        </w:tc>
        <w:tc>
          <w:tcPr>
            <w:tcW w:w="3754" w:type="dxa"/>
            <w:vAlign w:val="center"/>
          </w:tcPr>
          <w:p w14:paraId="4E678A80" w14:textId="49F5756F" w:rsidR="00CE704C" w:rsidRPr="00E8255A" w:rsidRDefault="00CE704C" w:rsidP="00CE704C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CE704C" w:rsidRPr="00E8255A" w14:paraId="3853412B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3016D1E2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767E8578" w14:textId="728DD831" w:rsidR="00CE704C" w:rsidRPr="00E8255A" w:rsidRDefault="00CE704C" w:rsidP="00CE704C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heritage</w:t>
            </w:r>
          </w:p>
        </w:tc>
        <w:tc>
          <w:tcPr>
            <w:tcW w:w="3754" w:type="dxa"/>
            <w:vAlign w:val="center"/>
          </w:tcPr>
          <w:p w14:paraId="6ED33989" w14:textId="68C10C23" w:rsidR="00CE704C" w:rsidRPr="00E8255A" w:rsidRDefault="00CE704C" w:rsidP="00CE704C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CE704C" w:rsidRPr="00E8255A" w14:paraId="03F271AB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CF7E6F6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7D644B1F" w14:textId="50FB7A19" w:rsidR="00CE704C" w:rsidRPr="00E8255A" w:rsidRDefault="00CE704C" w:rsidP="00CE704C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0BA2E9DD" w14:textId="459187FB" w:rsidR="00CE704C" w:rsidRPr="00E8255A" w:rsidRDefault="00CE704C" w:rsidP="00CE704C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8D2A3B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궁전, 왕실</w:t>
            </w:r>
          </w:p>
        </w:tc>
      </w:tr>
      <w:tr w:rsidR="00CE704C" w:rsidRPr="00E8255A" w14:paraId="263683CF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06FF714F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10AAA26B" w14:textId="7B1A6FA9" w:rsidR="00CE704C" w:rsidRPr="00E8255A" w:rsidRDefault="00CE704C" w:rsidP="00CE704C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7D25979E" w14:textId="403AB189" w:rsidR="00CE704C" w:rsidRPr="00E8255A" w:rsidRDefault="00CE704C" w:rsidP="00CE704C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금지하다, 금하다</w:t>
            </w:r>
          </w:p>
        </w:tc>
      </w:tr>
      <w:tr w:rsidR="00CE704C" w:rsidRPr="00E8255A" w14:paraId="6F264315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146B55F9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74CDE6A7" w14:textId="26B9BA73" w:rsidR="00CE704C" w:rsidRPr="00E8255A" w:rsidRDefault="00CE704C" w:rsidP="00CE704C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interested in</w:t>
            </w:r>
          </w:p>
        </w:tc>
        <w:tc>
          <w:tcPr>
            <w:tcW w:w="3754" w:type="dxa"/>
            <w:vAlign w:val="center"/>
          </w:tcPr>
          <w:p w14:paraId="1A169386" w14:textId="3E3293E9" w:rsidR="00CE704C" w:rsidRPr="00E8255A" w:rsidRDefault="00CE704C" w:rsidP="00CE704C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CE704C" w:rsidRPr="00E8255A" w14:paraId="5799AE81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9E880CE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57A22232" w14:textId="6BE504AF" w:rsidR="00CE704C" w:rsidRPr="00E8255A" w:rsidRDefault="00CE704C" w:rsidP="00CE704C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pleasant</w:t>
            </w:r>
          </w:p>
        </w:tc>
        <w:tc>
          <w:tcPr>
            <w:tcW w:w="3754" w:type="dxa"/>
            <w:vAlign w:val="center"/>
          </w:tcPr>
          <w:p w14:paraId="0206BD52" w14:textId="48BF4EC5" w:rsidR="00CE704C" w:rsidRPr="00E8255A" w:rsidRDefault="00CE704C" w:rsidP="00CE704C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CE704C" w:rsidRPr="00E8255A" w14:paraId="58B7EF3C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3DC88227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5035E33D" w14:textId="6E3DA931" w:rsidR="00CE704C" w:rsidRPr="00E8255A" w:rsidRDefault="00CE704C" w:rsidP="00CE704C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3E5B8988" w14:textId="0CA276B9" w:rsidR="00CE704C" w:rsidRPr="00E8255A" w:rsidRDefault="00CE704C" w:rsidP="00CE704C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8D2A3B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길이</w:t>
            </w:r>
          </w:p>
        </w:tc>
      </w:tr>
      <w:tr w:rsidR="00CE704C" w:rsidRPr="00E8255A" w14:paraId="4566E272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361BFEB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780C5C28" w14:textId="6000C7F1" w:rsidR="00CE704C" w:rsidRPr="00E8255A" w:rsidRDefault="00CE704C" w:rsidP="00CE704C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destination</w:t>
            </w:r>
          </w:p>
        </w:tc>
        <w:tc>
          <w:tcPr>
            <w:tcW w:w="3754" w:type="dxa"/>
            <w:vAlign w:val="center"/>
          </w:tcPr>
          <w:p w14:paraId="0D3856CE" w14:textId="7E3ED573" w:rsidR="00CE704C" w:rsidRPr="00E8255A" w:rsidRDefault="00CE704C" w:rsidP="00CE704C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</w:tbl>
    <w:p w14:paraId="1709FF71" w14:textId="77777777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</w:p>
    <w:p w14:paraId="75994539" w14:textId="77777777" w:rsidR="00977FE8" w:rsidRPr="00E8255A" w:rsidRDefault="00977FE8" w:rsidP="00977FE8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7DA5E34E" w14:textId="66745460" w:rsidR="00977FE8" w:rsidRPr="00325709" w:rsidRDefault="00977FE8" w:rsidP="00647010">
      <w:pPr>
        <w:rPr>
          <w:rFonts w:asciiTheme="minorEastAsia" w:eastAsiaTheme="minorEastAsia" w:hAnsiTheme="minorEastAsia"/>
          <w:b/>
          <w:sz w:val="36"/>
          <w:szCs w:val="36"/>
        </w:rPr>
      </w:pPr>
      <w:r w:rsidRPr="00325709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325709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CE704C">
        <w:rPr>
          <w:rFonts w:asciiTheme="minorEastAsia" w:eastAsiaTheme="minorEastAsia" w:hAnsiTheme="minorEastAsia" w:hint="eastAsia"/>
          <w:b/>
          <w:sz w:val="36"/>
          <w:szCs w:val="36"/>
        </w:rPr>
        <w:t>Flyer</w:t>
      </w:r>
      <w:r w:rsidR="00EE5D83">
        <w:rPr>
          <w:rFonts w:asciiTheme="minorEastAsia" w:eastAsiaTheme="minorEastAsia" w:hAnsiTheme="minorEastAsia" w:hint="eastAsia"/>
          <w:b/>
          <w:sz w:val="36"/>
          <w:szCs w:val="36"/>
        </w:rPr>
        <w:t>2</w:t>
      </w:r>
    </w:p>
    <w:p w14:paraId="600E2331" w14:textId="77777777" w:rsidR="00977FE8" w:rsidRPr="00325709" w:rsidRDefault="00977FE8" w:rsidP="00647010">
      <w:pPr>
        <w:rPr>
          <w:rFonts w:asciiTheme="minorEastAsia" w:eastAsiaTheme="minorEastAsia" w:hAnsiTheme="minorEastAsia"/>
          <w:b/>
          <w:sz w:val="28"/>
          <w:szCs w:val="28"/>
        </w:rPr>
      </w:pPr>
      <w:r w:rsidRPr="00325709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56896" behindDoc="0" locked="0" layoutInCell="1" allowOverlap="1" wp14:anchorId="148A8C97" wp14:editId="22404683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8103050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9F97475" id="사각형: 둥근 모서리 1" o:spid="_x0000_s1026" style="position:absolute;left:0;text-align:left;margin-left:322.5pt;margin-top:1.5pt;width:149.25pt;height:27.15pt;z-index:251856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57920" behindDoc="0" locked="0" layoutInCell="1" allowOverlap="1" wp14:anchorId="16DDD846" wp14:editId="57BEB03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78556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472B7FE" id="사각형: 둥근 모서리 2" o:spid="_x0000_s1026" style="position:absolute;left:0;text-align:left;margin-left:42.95pt;margin-top:1.8pt;width:142.3pt;height:27.15pt;z-index:25185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1968F262" w14:textId="77777777" w:rsidR="00977FE8" w:rsidRPr="00325709" w:rsidRDefault="00977FE8" w:rsidP="00647010">
      <w:pPr>
        <w:rPr>
          <w:rFonts w:asciiTheme="minorEastAsia" w:eastAsiaTheme="minorEastAsia" w:hAnsiTheme="minorEastAsia"/>
          <w:b/>
          <w:szCs w:val="20"/>
        </w:rPr>
      </w:pPr>
      <w:r w:rsidRPr="00325709">
        <w:rPr>
          <w:rFonts w:asciiTheme="minorEastAsia" w:eastAsiaTheme="minorEastAsia" w:hAnsiTheme="minorEastAsia" w:hint="eastAsia"/>
          <w:b/>
          <w:szCs w:val="20"/>
        </w:rPr>
        <w:t>-</w:t>
      </w:r>
      <w:r w:rsidRPr="00325709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DD179A6" w14:textId="77777777" w:rsidR="00CE704C" w:rsidRDefault="00CE704C" w:rsidP="00CE704C">
      <w:pPr>
        <w:widowControl/>
        <w:wordWrap/>
        <w:autoSpaceDE/>
        <w:autoSpaceDN/>
        <w:jc w:val="left"/>
        <w:rPr>
          <w:rFonts w:asciiTheme="minorEastAsia" w:eastAsiaTheme="minorEastAsia" w:hAnsiTheme="minorEastAsia"/>
          <w:b/>
          <w:sz w:val="28"/>
          <w:szCs w:val="28"/>
        </w:rPr>
      </w:pPr>
      <w:r w:rsidRPr="0036708C">
        <w:rPr>
          <w:rFonts w:asciiTheme="minorEastAsia" w:eastAsiaTheme="minorEastAsia" w:hAnsiTheme="minorEastAsia" w:hint="eastAsia"/>
          <w:b/>
          <w:sz w:val="28"/>
          <w:szCs w:val="28"/>
        </w:rPr>
        <w:t>Unit 3 Travel to Beijing</w:t>
      </w:r>
    </w:p>
    <w:p w14:paraId="7F819285" w14:textId="77777777" w:rsidR="00CE704C" w:rsidRPr="0036708C" w:rsidRDefault="00CE704C" w:rsidP="00CE704C">
      <w:pPr>
        <w:widowControl/>
        <w:wordWrap/>
        <w:autoSpaceDE/>
        <w:autoSpaceDN/>
        <w:jc w:val="left"/>
        <w:rPr>
          <w:rFonts w:asciiTheme="minorEastAsia" w:eastAsiaTheme="minorEastAsia" w:hAnsiTheme="minorEastAsia"/>
          <w:b/>
          <w:sz w:val="28"/>
          <w:szCs w:val="28"/>
        </w:rPr>
      </w:pPr>
    </w:p>
    <w:p w14:paraId="58349644" w14:textId="77777777" w:rsidR="00CE704C" w:rsidRPr="0036708C" w:rsidRDefault="00CE704C" w:rsidP="00CE704C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</w:pPr>
      <w:r w:rsidRPr="0036708C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 xml:space="preserve">Today, I arrived in Beijing, China for my vacation. I was excited to be in China </w:t>
      </w:r>
      <w:r w:rsidRPr="0036708C"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  <w:t>because</w:t>
      </w:r>
      <w:r w:rsidRPr="0036708C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 xml:space="preserve"> I was very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 </w:t>
      </w:r>
      <w:r w:rsidRPr="0036708C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 xml:space="preserve">China since I was a child. </w:t>
      </w:r>
    </w:p>
    <w:p w14:paraId="74759B0C" w14:textId="77777777" w:rsidR="00CE704C" w:rsidRPr="0036708C" w:rsidRDefault="00CE704C" w:rsidP="00CE704C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</w:pPr>
      <w:r w:rsidRPr="0036708C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 xml:space="preserve">My first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36708C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>in China was the Great W</w:t>
      </w:r>
      <w:r w:rsidRPr="0036708C"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  <w:t>a</w:t>
      </w:r>
      <w:r w:rsidRPr="0036708C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 xml:space="preserve">ll of China. </w:t>
      </w:r>
      <w:r w:rsidRPr="0036708C"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  <w:t>I</w:t>
      </w:r>
      <w:r w:rsidRPr="0036708C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 xml:space="preserve">t is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36708C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 xml:space="preserve">as UNESCO World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36708C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 xml:space="preserve">Site and </w:t>
      </w:r>
      <w:proofErr w:type="spellStart"/>
      <w:r w:rsidRPr="0036708C"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  <w:t>its</w:t>
      </w:r>
      <w:proofErr w:type="spellEnd"/>
      <w:r w:rsidRPr="0036708C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 xml:space="preserve">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36708C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>is about 6,000km. It was too long, so I didn</w:t>
      </w:r>
      <w:r w:rsidRPr="0036708C"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  <w:t>’</w:t>
      </w:r>
      <w:r w:rsidRPr="0036708C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 xml:space="preserve">t walk through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36708C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 xml:space="preserve">walls. But I could see the great view of China. </w:t>
      </w:r>
    </w:p>
    <w:p w14:paraId="5ECA0E39" w14:textId="77777777" w:rsidR="00CE704C" w:rsidRPr="0036708C" w:rsidRDefault="00CE704C" w:rsidP="00CE704C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</w:pPr>
      <w:r w:rsidRPr="0036708C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 xml:space="preserve">Today, I went to the National Palace Museum, called as </w:t>
      </w:r>
      <w:r w:rsidRPr="0036708C"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  <w:t>“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36708C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>city</w:t>
      </w:r>
      <w:r w:rsidRPr="0036708C"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  <w:t>”</w:t>
      </w:r>
      <w:r w:rsidRPr="0036708C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>. It is the world</w:t>
      </w:r>
      <w:r w:rsidRPr="0036708C"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  <w:t>’</w:t>
      </w:r>
      <w:r w:rsidRPr="0036708C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 xml:space="preserve">s largest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</w:t>
      </w:r>
      <w:r w:rsidRPr="0036708C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 xml:space="preserve">. There were so many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36708C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 xml:space="preserve">and it took me about 5 hours to look around the whole area. I just wondered how people lived in here. </w:t>
      </w:r>
    </w:p>
    <w:p w14:paraId="08908C15" w14:textId="77777777" w:rsidR="00CE704C" w:rsidRPr="0036708C" w:rsidRDefault="00CE704C" w:rsidP="00CE704C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</w:pPr>
      <w:r w:rsidRPr="0036708C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 xml:space="preserve">Tomorrow, I will go back to Korea. </w:t>
      </w:r>
      <w:proofErr w:type="gramStart"/>
      <w:r w:rsidRPr="0036708C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>So</w:t>
      </w:r>
      <w:proofErr w:type="gramEnd"/>
      <w:r w:rsidRPr="0036708C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 xml:space="preserve"> I ate famous Chinese food, Beijing Duck. It looked like chicken, but more delicious for me. </w:t>
      </w:r>
    </w:p>
    <w:p w14:paraId="2C5AC045" w14:textId="77777777" w:rsidR="00CE704C" w:rsidRPr="0036708C" w:rsidRDefault="00CE704C" w:rsidP="00CE704C">
      <w:pPr>
        <w:widowControl/>
        <w:wordWrap/>
        <w:autoSpaceDE/>
        <w:autoSpaceDN/>
        <w:spacing w:line="360" w:lineRule="auto"/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</w:pPr>
      <w:r w:rsidRPr="0036708C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 xml:space="preserve">It was short, but very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36708C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>time in China.</w:t>
      </w:r>
      <w:r w:rsidRPr="0036708C"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  <w:t xml:space="preserve"> </w:t>
      </w:r>
    </w:p>
    <w:p w14:paraId="308EEB36" w14:textId="77777777" w:rsidR="00CE704C" w:rsidRPr="0036708C" w:rsidRDefault="00CE704C" w:rsidP="00CE704C">
      <w:pPr>
        <w:widowControl/>
        <w:wordWrap/>
        <w:autoSpaceDE/>
        <w:autoSpaceDN/>
        <w:rPr>
          <w:rFonts w:asciiTheme="minorEastAsia" w:eastAsiaTheme="minorEastAsia" w:hAnsiTheme="minorEastAsia"/>
          <w:b/>
          <w:sz w:val="36"/>
          <w:szCs w:val="36"/>
        </w:rPr>
      </w:pPr>
      <w:r w:rsidRPr="0036708C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1182EDE2" w14:textId="00CD2172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CE704C">
        <w:rPr>
          <w:rFonts w:asciiTheme="minorEastAsia" w:eastAsiaTheme="minorEastAsia" w:hAnsiTheme="minorEastAsia" w:hint="eastAsia"/>
          <w:b/>
          <w:sz w:val="36"/>
          <w:szCs w:val="36"/>
        </w:rPr>
        <w:t>Flyer</w:t>
      </w:r>
      <w:r w:rsidR="00EE5D83">
        <w:rPr>
          <w:rFonts w:asciiTheme="minorEastAsia" w:eastAsiaTheme="minorEastAsia" w:hAnsiTheme="minorEastAsia" w:hint="eastAsia"/>
          <w:b/>
          <w:sz w:val="36"/>
          <w:szCs w:val="36"/>
        </w:rPr>
        <w:t>2</w:t>
      </w:r>
    </w:p>
    <w:p w14:paraId="66ECAE53" w14:textId="77777777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81472" behindDoc="0" locked="0" layoutInCell="1" allowOverlap="1" wp14:anchorId="579F14F2" wp14:editId="0CF36414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64562149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A7D96F9" id="사각형: 둥근 모서리 1" o:spid="_x0000_s1026" style="position:absolute;left:0;text-align:left;margin-left:322.5pt;margin-top:1.5pt;width:149.25pt;height:27.15pt;z-index:251881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82496" behindDoc="0" locked="0" layoutInCell="1" allowOverlap="1" wp14:anchorId="705316C6" wp14:editId="3E9D9D0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31329134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0931F06" id="사각형: 둥근 모서리 2" o:spid="_x0000_s1026" style="position:absolute;left:0;text-align:left;margin-left:42.95pt;margin-top:1.8pt;width:142.3pt;height:27.15pt;z-index:25188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0E88957" w14:textId="77777777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50D561A5" w14:textId="77777777" w:rsidR="00CE704C" w:rsidRDefault="00CE704C" w:rsidP="00CE704C">
      <w:pPr>
        <w:widowControl/>
        <w:wordWrap/>
        <w:autoSpaceDE/>
        <w:autoSpaceDN/>
        <w:jc w:val="left"/>
        <w:rPr>
          <w:rFonts w:asciiTheme="minorEastAsia" w:eastAsiaTheme="minorEastAsia" w:hAnsiTheme="minorEastAsia"/>
          <w:b/>
          <w:sz w:val="28"/>
          <w:szCs w:val="28"/>
        </w:rPr>
      </w:pPr>
      <w:r w:rsidRPr="0036708C">
        <w:rPr>
          <w:rFonts w:asciiTheme="minorEastAsia" w:eastAsiaTheme="minorEastAsia" w:hAnsiTheme="minorEastAsia" w:hint="eastAsia"/>
          <w:b/>
          <w:sz w:val="28"/>
          <w:szCs w:val="28"/>
        </w:rPr>
        <w:t>Unit 3 Travel to Beijing</w:t>
      </w:r>
    </w:p>
    <w:p w14:paraId="49EC2137" w14:textId="77777777" w:rsidR="00CE704C" w:rsidRPr="0036708C" w:rsidRDefault="00CE704C" w:rsidP="00CE704C">
      <w:pPr>
        <w:widowControl/>
        <w:wordWrap/>
        <w:autoSpaceDE/>
        <w:autoSpaceDN/>
        <w:jc w:val="left"/>
        <w:rPr>
          <w:rFonts w:asciiTheme="minorEastAsia" w:eastAsiaTheme="minorEastAsia" w:hAnsiTheme="minorEastAsia"/>
          <w:b/>
          <w:sz w:val="28"/>
          <w:szCs w:val="28"/>
        </w:rPr>
      </w:pPr>
    </w:p>
    <w:p w14:paraId="250FC518" w14:textId="77777777" w:rsidR="00CE704C" w:rsidRPr="00844F3A" w:rsidRDefault="00CE704C" w:rsidP="00CE704C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</w:pP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October 24th, 2017</w:t>
      </w: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  <w:r w:rsidRPr="00844F3A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>2017년 10월 24일</w:t>
      </w:r>
    </w:p>
    <w:p w14:paraId="6908EE80" w14:textId="77777777" w:rsidR="00CE704C" w:rsidRPr="00844F3A" w:rsidRDefault="00CE704C" w:rsidP="00CE704C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Today, I arrived in Beijing, China for my vacation.</w:t>
      </w: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16B29AF7" w14:textId="77777777" w:rsidR="00CE704C" w:rsidRPr="00D73873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CEFAFE0" w14:textId="77777777" w:rsidR="00CE704C" w:rsidRPr="00844F3A" w:rsidRDefault="00CE704C" w:rsidP="00CE704C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 was excited to be in China because I was very interested in China since I was a child.</w:t>
      </w: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723AFC6A" w14:textId="77777777" w:rsidR="00CE704C" w:rsidRPr="00D73873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BF258C1" w14:textId="77777777" w:rsidR="00CE704C" w:rsidRPr="00844F3A" w:rsidRDefault="00CE704C" w:rsidP="00CE704C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</w:pP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October 25th, 2017</w:t>
      </w: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  <w:r w:rsidRPr="00844F3A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>2017년 10월 25일</w:t>
      </w:r>
    </w:p>
    <w:p w14:paraId="7B43D3D4" w14:textId="77777777" w:rsidR="00CE704C" w:rsidRPr="00844F3A" w:rsidRDefault="00CE704C" w:rsidP="00CE704C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My first destination in China was the Great Wall of China.</w:t>
      </w: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7422658C" w14:textId="77777777" w:rsidR="00CE704C" w:rsidRPr="00D73873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69E9DAC" w14:textId="77777777" w:rsidR="00CE704C" w:rsidRPr="00844F3A" w:rsidRDefault="00CE704C" w:rsidP="00CE704C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It is registered as UNESCO World Heritage Site and its length is about 6,000km.</w:t>
      </w: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6E13CC63" w14:textId="77777777" w:rsidR="00CE704C" w:rsidRPr="00D73873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894EA4E" w14:textId="77777777" w:rsidR="00CE704C" w:rsidRPr="00844F3A" w:rsidRDefault="00CE704C" w:rsidP="00CE704C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It was too long, so I didn't walk through whole walls.</w:t>
      </w: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53ED5B05" w14:textId="77777777" w:rsidR="00CE704C" w:rsidRPr="00D73873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3C9C0DB" w14:textId="77777777" w:rsidR="00CE704C" w:rsidRPr="00844F3A" w:rsidRDefault="00CE704C" w:rsidP="00CE704C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But I could see the great view of China.</w:t>
      </w: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7DF87CED" w14:textId="77777777" w:rsidR="00CE704C" w:rsidRPr="00D73873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0DD9B77" w14:textId="77777777" w:rsidR="00CE704C" w:rsidRPr="00844F3A" w:rsidRDefault="00CE704C" w:rsidP="00CE704C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</w:pP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October 26th, 2017</w:t>
      </w: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  <w:r w:rsidRPr="00844F3A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>2017년 10월 26일</w:t>
      </w:r>
    </w:p>
    <w:p w14:paraId="10A1F861" w14:textId="77777777" w:rsidR="00CE704C" w:rsidRPr="00844F3A" w:rsidRDefault="00CE704C" w:rsidP="00CE704C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Today, I went to the National Palace Museum, called as "forbidden city".</w:t>
      </w: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30C2540A" w14:textId="77777777" w:rsidR="00CE704C" w:rsidRPr="00D73873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A1EE351" w14:textId="77777777" w:rsidR="00CE704C" w:rsidRDefault="00CE704C" w:rsidP="00CE704C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</w:p>
    <w:p w14:paraId="7E03728A" w14:textId="77777777" w:rsidR="00CE704C" w:rsidRPr="00844F3A" w:rsidRDefault="00CE704C" w:rsidP="00CE704C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lastRenderedPageBreak/>
        <w:t>It is the world's largest empire.</w:t>
      </w: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654E0959" w14:textId="77777777" w:rsidR="00CE704C" w:rsidRPr="00D73873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DC986DA" w14:textId="77777777" w:rsidR="00CE704C" w:rsidRPr="00844F3A" w:rsidRDefault="00CE704C" w:rsidP="00CE704C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There were so many palaces and it took me about 5 hours to look around the whole area.</w:t>
      </w: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37474C23" w14:textId="77777777" w:rsidR="00CE704C" w:rsidRPr="00D73873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540A6C4" w14:textId="77777777" w:rsidR="00CE704C" w:rsidRPr="00844F3A" w:rsidRDefault="00CE704C" w:rsidP="00CE704C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 just wondered how people lived in here.</w:t>
      </w: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5C4A950D" w14:textId="77777777" w:rsidR="00CE704C" w:rsidRPr="00D73873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4450A7C" w14:textId="77777777" w:rsidR="00CE704C" w:rsidRPr="00844F3A" w:rsidRDefault="00CE704C" w:rsidP="00CE704C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</w:pP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October 27th, 2017</w:t>
      </w: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  <w:r w:rsidRPr="00844F3A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>2017년 10월 27일</w:t>
      </w:r>
    </w:p>
    <w:p w14:paraId="57B00D10" w14:textId="77777777" w:rsidR="00CE704C" w:rsidRPr="00844F3A" w:rsidRDefault="00CE704C" w:rsidP="00CE704C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Tomorrow, I will go back to Korea.</w:t>
      </w: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17F20CBC" w14:textId="77777777" w:rsidR="00CE704C" w:rsidRPr="00D73873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BDF4DAE" w14:textId="77777777" w:rsidR="00CE704C" w:rsidRPr="00844F3A" w:rsidRDefault="00CE704C" w:rsidP="00CE704C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proofErr w:type="gramStart"/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So</w:t>
      </w:r>
      <w:proofErr w:type="gramEnd"/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I ate famous Chinese food, Beijing Duck.</w:t>
      </w: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00B3EDB2" w14:textId="77777777" w:rsidR="00CE704C" w:rsidRPr="00D73873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1B28535" w14:textId="77777777" w:rsidR="00CE704C" w:rsidRPr="00844F3A" w:rsidRDefault="00CE704C" w:rsidP="00CE704C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It looked like chicken, but more delicious for me. </w:t>
      </w: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08ACF6EF" w14:textId="77777777" w:rsidR="00CE704C" w:rsidRPr="00D73873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E89E209" w14:textId="77777777" w:rsidR="00CE704C" w:rsidRPr="00844F3A" w:rsidRDefault="00CE704C" w:rsidP="00CE704C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It was short, but very pleasant time in China.</w:t>
      </w: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3AB16619" w14:textId="77777777" w:rsidR="00CE704C" w:rsidRPr="00D73873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2A6A1D3" w14:textId="77777777" w:rsidR="00CE704C" w:rsidRPr="000A5D68" w:rsidRDefault="00CE704C" w:rsidP="00CE704C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69BD3084" w14:textId="12EB8431" w:rsidR="00977FE8" w:rsidRPr="00BE2BE7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Pr="00BE2B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Sheet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</w:t>
      </w:r>
      <w: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</w:t>
      </w:r>
      <w:r w:rsidR="00CE704C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Flyer</w:t>
      </w:r>
      <w:r w:rsidR="00EE5D83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2</w:t>
      </w:r>
    </w:p>
    <w:p w14:paraId="19FB17B7" w14:textId="77777777" w:rsidR="00977FE8" w:rsidRPr="00107586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1075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906048" behindDoc="0" locked="0" layoutInCell="1" allowOverlap="1" wp14:anchorId="56506B10" wp14:editId="66281C40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2319086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84BF95F" id="사각형: 둥근 모서리 1" o:spid="_x0000_s1026" style="position:absolute;left:0;text-align:left;margin-left:322.5pt;margin-top:1.5pt;width:149.25pt;height:27.15pt;z-index:251906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907072" behindDoc="0" locked="0" layoutInCell="1" allowOverlap="1" wp14:anchorId="2BD0C27B" wp14:editId="02C1AC7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98934876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E45B5F1" id="사각형: 둥근 모서리 2" o:spid="_x0000_s1026" style="position:absolute;left:0;text-align:left;margin-left:42.95pt;margin-top:1.8pt;width:142.3pt;height:27.15pt;z-index:251907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50C98033" w14:textId="77777777" w:rsidR="00977FE8" w:rsidRPr="00107586" w:rsidRDefault="00977FE8" w:rsidP="0064701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1075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1075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20F43308" w14:textId="77777777" w:rsidR="00CE704C" w:rsidRPr="00507B29" w:rsidRDefault="00CE704C" w:rsidP="00CE704C">
      <w:pPr>
        <w:widowControl/>
        <w:wordWrap/>
        <w:autoSpaceDE/>
        <w:autoSpaceDN/>
        <w:jc w:val="left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507B29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Unit 3 Travel to Beijing</w:t>
      </w:r>
    </w:p>
    <w:p w14:paraId="53567E77" w14:textId="77777777" w:rsidR="00CE704C" w:rsidRPr="00507B29" w:rsidRDefault="00CE704C" w:rsidP="00CE704C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507B29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오늘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나는 휴가로 중국 북경에 도착했다.</w:t>
      </w:r>
    </w:p>
    <w:p w14:paraId="383E7CCA" w14:textId="77777777" w:rsidR="00CE704C" w:rsidRPr="00507B29" w:rsidRDefault="00CE704C" w:rsidP="00CE704C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China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for my vacation.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Today,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in Beijing,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 arrived </w:t>
      </w:r>
    </w:p>
    <w:p w14:paraId="504617E4" w14:textId="77777777" w:rsidR="00CE704C" w:rsidRPr="00D73873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C0F5CBF" w14:textId="77777777" w:rsidR="00CE704C" w:rsidRPr="00507B29" w:rsidRDefault="00CE704C" w:rsidP="00CE704C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507B29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나는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어렸을 때부터 중국에 관심이 매우 많았다.</w:t>
      </w:r>
    </w:p>
    <w:p w14:paraId="6465D9D6" w14:textId="77777777" w:rsidR="00CE704C" w:rsidRPr="00507B29" w:rsidRDefault="00CE704C" w:rsidP="00CE704C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since I was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interested in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 was very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China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 child.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3262C767" w14:textId="77777777" w:rsidR="00CE704C" w:rsidRPr="00D73873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2887A09" w14:textId="77777777" w:rsidR="00CE704C" w:rsidRPr="00507B29" w:rsidRDefault="00CE704C" w:rsidP="00CE704C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3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507B29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중국에서의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첫 목적지는 만리장성이었다.</w:t>
      </w:r>
    </w:p>
    <w:p w14:paraId="18BE66EA" w14:textId="77777777" w:rsidR="00CE704C" w:rsidRPr="00507B29" w:rsidRDefault="00CE704C" w:rsidP="00CE704C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was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My first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 Great Wall of China.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in</w:t>
      </w:r>
      <w:proofErr w:type="gramEnd"/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China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destination </w:t>
      </w:r>
    </w:p>
    <w:p w14:paraId="5B7EE8F6" w14:textId="77777777" w:rsidR="00CE704C" w:rsidRPr="00D73873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EBC09EC" w14:textId="77777777" w:rsidR="00CE704C" w:rsidRPr="00507B29" w:rsidRDefault="00CE704C" w:rsidP="00CE704C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4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507B29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그것은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유네스코 세계유산에 등록되어 있다.</w:t>
      </w:r>
    </w:p>
    <w:p w14:paraId="7ED5736E" w14:textId="77777777" w:rsidR="00CE704C" w:rsidRPr="00507B29" w:rsidRDefault="00CE704C" w:rsidP="00CE704C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UNESCO World Heritage Site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registered </w:t>
      </w:r>
    </w:p>
    <w:p w14:paraId="5DBA34DA" w14:textId="77777777" w:rsidR="00CE704C" w:rsidRPr="00D73873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B8A6CA1" w14:textId="77777777" w:rsidR="00CE704C" w:rsidRPr="00507B29" w:rsidRDefault="00CE704C" w:rsidP="00CE704C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5. </w:t>
      </w: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그것은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세계최대규모의 황실이다.</w:t>
      </w:r>
    </w:p>
    <w:p w14:paraId="187649BD" w14:textId="77777777" w:rsidR="00CE704C" w:rsidRPr="00507B29" w:rsidRDefault="00CE704C" w:rsidP="00CE704C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 world's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empire.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largest</w:t>
      </w:r>
      <w:proofErr w:type="gramEnd"/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</w:p>
    <w:p w14:paraId="0CF784B2" w14:textId="77777777" w:rsidR="00CE704C" w:rsidRPr="00D73873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EAA5A83" w14:textId="77777777" w:rsidR="00CE704C" w:rsidRPr="00507B29" w:rsidRDefault="00CE704C" w:rsidP="00CE704C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6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나는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유명한 중국 음식인 북경오리를 먹었다.</w:t>
      </w:r>
    </w:p>
    <w:p w14:paraId="385F0FC2" w14:textId="77777777" w:rsidR="00CE704C" w:rsidRPr="00507B29" w:rsidRDefault="00CE704C" w:rsidP="00CE704C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Chinese food,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famous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Beijing Duck.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ate</w:t>
      </w:r>
      <w:proofErr w:type="gramEnd"/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</w:p>
    <w:p w14:paraId="31EC59D9" w14:textId="77777777" w:rsidR="00CE704C" w:rsidRPr="00D73873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33FA18A" w14:textId="77777777" w:rsidR="00CE704C" w:rsidRDefault="00CE704C" w:rsidP="00CE704C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7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507B29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중국에서의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시간은 짧았지만 정말 즐거운 시간이었다.</w:t>
      </w:r>
      <w:r w:rsidRPr="00A3412D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</w:p>
    <w:p w14:paraId="4B24FE74" w14:textId="77777777" w:rsidR="00CE704C" w:rsidRPr="00507B29" w:rsidRDefault="00CE704C" w:rsidP="00CE704C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but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was short,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in China.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very</w:t>
      </w:r>
      <w:proofErr w:type="gramEnd"/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pleasant time </w:t>
      </w:r>
    </w:p>
    <w:p w14:paraId="65428161" w14:textId="77777777" w:rsidR="00CE704C" w:rsidRPr="00D73873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3C50A9B" w14:textId="77777777" w:rsidR="002072D6" w:rsidRPr="00E8551B" w:rsidRDefault="002072D6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17606B9" w14:textId="77777777" w:rsidR="007021FD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C4300E4" w14:textId="77777777" w:rsidR="00AC7947" w:rsidRPr="00E8551B" w:rsidRDefault="00AC7947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47ECAA1E" w14:textId="77777777" w:rsidR="007021FD" w:rsidRPr="00425F7C" w:rsidRDefault="007021FD" w:rsidP="007021FD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425F7C">
        <w:rPr>
          <w:rFonts w:asciiTheme="minorEastAsia" w:eastAsiaTheme="minorEastAsia" w:hAnsiTheme="minorEastAsia" w:hint="eastAsia"/>
          <w:b/>
          <w:sz w:val="60"/>
          <w:szCs w:val="60"/>
        </w:rPr>
        <w:t>I Love Reading</w:t>
      </w:r>
    </w:p>
    <w:p w14:paraId="5D47229A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D0768C2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04A82C9" w14:textId="258D93DE" w:rsidR="007021FD" w:rsidRPr="00E8551B" w:rsidRDefault="00CE704C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 w:hint="eastAsia"/>
          <w:b/>
          <w:sz w:val="48"/>
          <w:szCs w:val="48"/>
        </w:rPr>
        <w:t>FLYER</w:t>
      </w:r>
      <w:r w:rsidR="00EE5D83">
        <w:rPr>
          <w:rFonts w:asciiTheme="minorEastAsia" w:eastAsiaTheme="minorEastAsia" w:hAnsiTheme="minorEastAsia" w:hint="eastAsia"/>
          <w:b/>
          <w:sz w:val="48"/>
          <w:szCs w:val="48"/>
        </w:rPr>
        <w:t xml:space="preserve"> 2</w:t>
      </w:r>
    </w:p>
    <w:p w14:paraId="75884E94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93B83D2" w14:textId="236D9E4C" w:rsidR="007021FD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  <w:r>
        <w:rPr>
          <w:rFonts w:asciiTheme="minorEastAsia" w:eastAsiaTheme="minorEastAsia" w:hAnsiTheme="minorEastAsia" w:hint="eastAsia"/>
          <w:b/>
          <w:sz w:val="52"/>
          <w:szCs w:val="52"/>
        </w:rPr>
        <w:t>U</w:t>
      </w:r>
      <w:r>
        <w:rPr>
          <w:rFonts w:asciiTheme="minorEastAsia" w:eastAsiaTheme="minorEastAsia" w:hAnsiTheme="minorEastAsia"/>
          <w:b/>
          <w:sz w:val="52"/>
          <w:szCs w:val="52"/>
        </w:rPr>
        <w:t>nit 4</w:t>
      </w:r>
    </w:p>
    <w:p w14:paraId="4B3CD319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77B4EAE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08658EE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4D0E75B5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/>
          <w:b/>
          <w:sz w:val="48"/>
          <w:szCs w:val="48"/>
        </w:rPr>
        <w:t>Worksheet</w:t>
      </w:r>
    </w:p>
    <w:p w14:paraId="3EC67307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E3797F3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15CD3F43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7E00BC16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7D3C9485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F53BE50" w14:textId="7FA8393D" w:rsidR="00977FE8" w:rsidRPr="00E8255A" w:rsidRDefault="00977FE8" w:rsidP="00647010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CE704C">
        <w:rPr>
          <w:rFonts w:asciiTheme="minorEastAsia" w:hAnsiTheme="minorEastAsia" w:hint="eastAsia"/>
          <w:b/>
          <w:sz w:val="36"/>
          <w:szCs w:val="36"/>
        </w:rPr>
        <w:t>Flyer</w:t>
      </w:r>
      <w:r w:rsidR="00EE5D83">
        <w:rPr>
          <w:rFonts w:asciiTheme="minorEastAsia" w:hAnsiTheme="minorEastAsia" w:hint="eastAsia"/>
          <w:b/>
          <w:sz w:val="36"/>
          <w:szCs w:val="36"/>
        </w:rPr>
        <w:t>2</w:t>
      </w:r>
    </w:p>
    <w:p w14:paraId="2AB8EE10" w14:textId="77777777" w:rsidR="00977FE8" w:rsidRPr="00E8255A" w:rsidRDefault="00977FE8" w:rsidP="00647010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0CDE2E2F" wp14:editId="429E7CF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97658419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51E2B9D" id="사각형: 둥근 모서리 1" o:spid="_x0000_s1026" style="position:absolute;left:0;text-align:left;margin-left:322.5pt;margin-top:1.5pt;width:149.25pt;height:27.15pt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552C0869" wp14:editId="154B7C57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83194018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30B4BC8" id="사각형: 둥근 모서리 2" o:spid="_x0000_s1026" style="position:absolute;left:0;text-align:left;margin-left:42.95pt;margin-top:1.8pt;width:142.3pt;height:27.15pt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1391B4FB" w14:textId="77777777" w:rsidR="00977FE8" w:rsidRPr="00E8255A" w:rsidRDefault="00977FE8" w:rsidP="00647010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7D8BA81" w14:textId="77777777" w:rsidR="00977FE8" w:rsidRPr="00E8255A" w:rsidRDefault="00977FE8" w:rsidP="00647010">
      <w:pPr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4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77FE8" w:rsidRPr="00E8255A" w14:paraId="18B373E8" w14:textId="77777777" w:rsidTr="00F67EB7">
        <w:trPr>
          <w:trHeight w:val="671"/>
        </w:trPr>
        <w:tc>
          <w:tcPr>
            <w:tcW w:w="2408" w:type="dxa"/>
          </w:tcPr>
          <w:p w14:paraId="3077BEFB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CE66E09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F183AB8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4F916A9A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CE704C" w:rsidRPr="00E8255A" w14:paraId="13286DF2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37725C94" w14:textId="67451120" w:rsidR="00CE704C" w:rsidRPr="00E8255A" w:rsidRDefault="00CE704C" w:rsidP="00CE704C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diagonal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95676AD" w14:textId="5589FA53" w:rsidR="00CE704C" w:rsidRPr="00E8255A" w:rsidRDefault="00CE704C" w:rsidP="00CE704C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대각선의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513ADAE" w14:textId="44E5857E" w:rsidR="00CE704C" w:rsidRPr="00E8255A" w:rsidRDefault="00CE704C" w:rsidP="00CE704C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conflict</w:t>
            </w:r>
          </w:p>
        </w:tc>
        <w:tc>
          <w:tcPr>
            <w:tcW w:w="2409" w:type="dxa"/>
            <w:vAlign w:val="center"/>
          </w:tcPr>
          <w:p w14:paraId="1EFAB618" w14:textId="71387BB0" w:rsidR="00CE704C" w:rsidRPr="00E8255A" w:rsidRDefault="00CE704C" w:rsidP="00CE704C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충돌, 갈등</w:t>
            </w:r>
          </w:p>
        </w:tc>
      </w:tr>
      <w:tr w:rsidR="00CE704C" w:rsidRPr="00E8255A" w14:paraId="4BBDCE5B" w14:textId="77777777" w:rsidTr="00F67EB7">
        <w:trPr>
          <w:trHeight w:val="671"/>
        </w:trPr>
        <w:tc>
          <w:tcPr>
            <w:tcW w:w="2408" w:type="dxa"/>
          </w:tcPr>
          <w:p w14:paraId="110E8B5F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60586A9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D0C08B7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1B7301E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E704C" w:rsidRPr="00E8255A" w14:paraId="7EE531F5" w14:textId="77777777" w:rsidTr="00F67EB7">
        <w:trPr>
          <w:trHeight w:val="671"/>
        </w:trPr>
        <w:tc>
          <w:tcPr>
            <w:tcW w:w="2408" w:type="dxa"/>
          </w:tcPr>
          <w:p w14:paraId="4BA262A2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FAEB812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CD84E7F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14854AC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E704C" w:rsidRPr="00E8255A" w14:paraId="64364276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39BA7E5D" w14:textId="2C9137CB" w:rsidR="00CE704C" w:rsidRPr="00E8255A" w:rsidRDefault="00CE704C" w:rsidP="00CE704C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horizontal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28E8117" w14:textId="21683B4C" w:rsidR="00CE704C" w:rsidRPr="00E8255A" w:rsidRDefault="00CE704C" w:rsidP="00CE704C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수평의, 가로의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FFB17E2" w14:textId="3CD306CF" w:rsidR="00CE704C" w:rsidRPr="00E8255A" w:rsidRDefault="00CE704C" w:rsidP="00CE704C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residential</w:t>
            </w:r>
          </w:p>
        </w:tc>
        <w:tc>
          <w:tcPr>
            <w:tcW w:w="2409" w:type="dxa"/>
            <w:vAlign w:val="center"/>
          </w:tcPr>
          <w:p w14:paraId="0ED032B7" w14:textId="009B53D3" w:rsidR="00CE704C" w:rsidRPr="00E8255A" w:rsidRDefault="00CE704C" w:rsidP="00CE704C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거주의, 주택지의</w:t>
            </w:r>
          </w:p>
        </w:tc>
      </w:tr>
      <w:tr w:rsidR="00CE704C" w:rsidRPr="00E8255A" w14:paraId="3382362E" w14:textId="77777777" w:rsidTr="00F67EB7">
        <w:trPr>
          <w:trHeight w:val="671"/>
        </w:trPr>
        <w:tc>
          <w:tcPr>
            <w:tcW w:w="2408" w:type="dxa"/>
          </w:tcPr>
          <w:p w14:paraId="10A09A9D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C58222B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C23C11B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2B421D1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E704C" w:rsidRPr="00E8255A" w14:paraId="3B846AB6" w14:textId="77777777" w:rsidTr="00F67EB7">
        <w:trPr>
          <w:trHeight w:val="671"/>
        </w:trPr>
        <w:tc>
          <w:tcPr>
            <w:tcW w:w="2408" w:type="dxa"/>
          </w:tcPr>
          <w:p w14:paraId="256541BA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8974D32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F793BBA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8F509C4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E704C" w:rsidRPr="00E8255A" w14:paraId="42FF59B2" w14:textId="77777777" w:rsidTr="00001EFB">
        <w:trPr>
          <w:trHeight w:val="671"/>
        </w:trPr>
        <w:tc>
          <w:tcPr>
            <w:tcW w:w="2408" w:type="dxa"/>
            <w:vAlign w:val="center"/>
          </w:tcPr>
          <w:p w14:paraId="61FE9F08" w14:textId="1E87BBB6" w:rsidR="00CE704C" w:rsidRPr="00E8255A" w:rsidRDefault="00CE704C" w:rsidP="00CE704C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vertical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027EAB9" w14:textId="1C8A4683" w:rsidR="00CE704C" w:rsidRPr="00E8255A" w:rsidRDefault="00CE704C" w:rsidP="00CE704C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수직의, 세로의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6647581" w14:textId="7B186FEE" w:rsidR="00CE704C" w:rsidRPr="00E8255A" w:rsidRDefault="00CE704C" w:rsidP="00CE704C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average</w:t>
            </w:r>
          </w:p>
        </w:tc>
        <w:tc>
          <w:tcPr>
            <w:tcW w:w="2409" w:type="dxa"/>
            <w:vAlign w:val="center"/>
          </w:tcPr>
          <w:p w14:paraId="26FC957B" w14:textId="35A83AB7" w:rsidR="00CE704C" w:rsidRPr="00E8255A" w:rsidRDefault="00CE704C" w:rsidP="00CE704C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평균</w:t>
            </w:r>
          </w:p>
        </w:tc>
      </w:tr>
      <w:tr w:rsidR="00CE704C" w:rsidRPr="00E8255A" w14:paraId="77A88DEA" w14:textId="77777777" w:rsidTr="00F67EB7">
        <w:trPr>
          <w:trHeight w:val="671"/>
        </w:trPr>
        <w:tc>
          <w:tcPr>
            <w:tcW w:w="2408" w:type="dxa"/>
          </w:tcPr>
          <w:p w14:paraId="5920CEB0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AA62BA6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3E566DB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2A7BA73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E704C" w:rsidRPr="00E8255A" w14:paraId="7E7BB39D" w14:textId="77777777" w:rsidTr="00F67EB7">
        <w:trPr>
          <w:trHeight w:val="671"/>
        </w:trPr>
        <w:tc>
          <w:tcPr>
            <w:tcW w:w="2408" w:type="dxa"/>
          </w:tcPr>
          <w:p w14:paraId="1859366F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18A046F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6D8F470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C262590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E704C" w:rsidRPr="00E8255A" w14:paraId="34A2A7AC" w14:textId="77777777" w:rsidTr="00001EFB">
        <w:trPr>
          <w:trHeight w:val="671"/>
        </w:trPr>
        <w:tc>
          <w:tcPr>
            <w:tcW w:w="2408" w:type="dxa"/>
            <w:vAlign w:val="center"/>
          </w:tcPr>
          <w:p w14:paraId="6AA697FA" w14:textId="09293FF4" w:rsidR="00CE704C" w:rsidRPr="00E8255A" w:rsidRDefault="00CE704C" w:rsidP="00CE704C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united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4213B19" w14:textId="719E3F73" w:rsidR="00CE704C" w:rsidRPr="00E8255A" w:rsidRDefault="00CE704C" w:rsidP="00CE704C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연합한, 통합된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9E4E96D" w14:textId="7829092D" w:rsidR="00CE704C" w:rsidRPr="00E8255A" w:rsidRDefault="00CE704C" w:rsidP="00CE704C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continent</w:t>
            </w:r>
          </w:p>
        </w:tc>
        <w:tc>
          <w:tcPr>
            <w:tcW w:w="2409" w:type="dxa"/>
            <w:vAlign w:val="center"/>
          </w:tcPr>
          <w:p w14:paraId="3DDBCF0B" w14:textId="37E3C6A0" w:rsidR="00CE704C" w:rsidRPr="00E8255A" w:rsidRDefault="00CE704C" w:rsidP="00CE704C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대륙</w:t>
            </w:r>
          </w:p>
        </w:tc>
      </w:tr>
      <w:tr w:rsidR="00CE704C" w:rsidRPr="00E8255A" w14:paraId="533FBC36" w14:textId="77777777" w:rsidTr="00F67EB7">
        <w:trPr>
          <w:trHeight w:val="671"/>
        </w:trPr>
        <w:tc>
          <w:tcPr>
            <w:tcW w:w="2408" w:type="dxa"/>
          </w:tcPr>
          <w:p w14:paraId="5F0740AF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4495331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C093B90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93F0F6F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E704C" w:rsidRPr="00E8255A" w14:paraId="4C197E82" w14:textId="77777777" w:rsidTr="00F67EB7">
        <w:trPr>
          <w:trHeight w:val="671"/>
        </w:trPr>
        <w:tc>
          <w:tcPr>
            <w:tcW w:w="2408" w:type="dxa"/>
          </w:tcPr>
          <w:p w14:paraId="4F2447DF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DE61133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E2EAD8A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FC46312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E704C" w:rsidRPr="00E8255A" w14:paraId="186CD4E4" w14:textId="77777777" w:rsidTr="00001EFB">
        <w:trPr>
          <w:trHeight w:val="671"/>
        </w:trPr>
        <w:tc>
          <w:tcPr>
            <w:tcW w:w="2408" w:type="dxa"/>
            <w:vAlign w:val="center"/>
          </w:tcPr>
          <w:p w14:paraId="09171A52" w14:textId="34700C53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region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6596E24" w14:textId="0CB4B6F5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지역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FE33751" w14:textId="01E43348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8D2A3B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scenery</w:t>
            </w:r>
          </w:p>
        </w:tc>
        <w:tc>
          <w:tcPr>
            <w:tcW w:w="2409" w:type="dxa"/>
            <w:vAlign w:val="center"/>
          </w:tcPr>
          <w:p w14:paraId="0ACDE8E8" w14:textId="6F0F0F0E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8D2A3B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경치, 풍경</w:t>
            </w:r>
          </w:p>
        </w:tc>
      </w:tr>
      <w:tr w:rsidR="00CE704C" w:rsidRPr="00E8255A" w14:paraId="2F5DA739" w14:textId="77777777" w:rsidTr="00F67EB7">
        <w:trPr>
          <w:trHeight w:val="671"/>
        </w:trPr>
        <w:tc>
          <w:tcPr>
            <w:tcW w:w="2408" w:type="dxa"/>
          </w:tcPr>
          <w:p w14:paraId="222FE2AE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217FB5D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D12E393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8B12824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E704C" w:rsidRPr="00E8255A" w14:paraId="53032323" w14:textId="77777777" w:rsidTr="00F67EB7">
        <w:trPr>
          <w:trHeight w:val="671"/>
        </w:trPr>
        <w:tc>
          <w:tcPr>
            <w:tcW w:w="2408" w:type="dxa"/>
          </w:tcPr>
          <w:p w14:paraId="36E50DC0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C4D42A3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B02306C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E086477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07B51CEC" w14:textId="77777777" w:rsidR="00647010" w:rsidRDefault="00647010" w:rsidP="00977FE8">
      <w:pPr>
        <w:rPr>
          <w:rFonts w:asciiTheme="minorEastAsia" w:hAnsiTheme="minorEastAsia"/>
          <w:b/>
          <w:sz w:val="36"/>
          <w:szCs w:val="36"/>
        </w:rPr>
      </w:pPr>
    </w:p>
    <w:p w14:paraId="3A67E3EF" w14:textId="2D0CB489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CE704C">
        <w:rPr>
          <w:rFonts w:asciiTheme="minorEastAsia" w:hAnsiTheme="minorEastAsia" w:hint="eastAsia"/>
          <w:b/>
          <w:sz w:val="36"/>
          <w:szCs w:val="36"/>
        </w:rPr>
        <w:t>Flyer</w:t>
      </w:r>
      <w:r w:rsidR="00EE5D83">
        <w:rPr>
          <w:rFonts w:asciiTheme="minorEastAsia" w:hAnsiTheme="minorEastAsia" w:hint="eastAsia"/>
          <w:b/>
          <w:sz w:val="36"/>
          <w:szCs w:val="36"/>
        </w:rPr>
        <w:t>2</w:t>
      </w:r>
    </w:p>
    <w:p w14:paraId="3EA02915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0BEDC111" wp14:editId="3B146A24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07327898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7E28FD5" id="사각형: 둥근 모서리 1" o:spid="_x0000_s1026" style="position:absolute;left:0;text-align:left;margin-left:322.5pt;margin-top:1.5pt;width:149.25pt;height:27.15pt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1938AD10" wp14:editId="2E540B5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9692599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B5FD13F" id="사각형: 둥근 모서리 2" o:spid="_x0000_s1026" style="position:absolute;left:0;text-align:left;margin-left:42.95pt;margin-top:1.8pt;width:142.3pt;height:27.15pt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2154DBA1" w14:textId="77777777" w:rsidR="00977FE8" w:rsidRPr="00E8255A" w:rsidRDefault="00977FE8" w:rsidP="00977FE8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F7A7087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4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273BB7FF" w14:textId="77777777" w:rsidR="00977FE8" w:rsidRPr="00E8255A" w:rsidRDefault="00977FE8" w:rsidP="00977FE8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7FE8" w:rsidRPr="00E8255A" w14:paraId="7D8645BC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390E7A05" w14:textId="77777777" w:rsidR="00977FE8" w:rsidRPr="00E8255A" w:rsidRDefault="00977FE8" w:rsidP="00F67EB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7B6BD71F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7328C123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CE704C" w:rsidRPr="00E8255A" w14:paraId="6C7A9B6C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32E3E67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401CA7B2" w14:textId="2F80B398" w:rsidR="00CE704C" w:rsidRPr="00E8255A" w:rsidRDefault="00CE704C" w:rsidP="00CE704C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conflict</w:t>
            </w:r>
          </w:p>
        </w:tc>
        <w:tc>
          <w:tcPr>
            <w:tcW w:w="3754" w:type="dxa"/>
            <w:vAlign w:val="center"/>
          </w:tcPr>
          <w:p w14:paraId="265A2CEF" w14:textId="77777777" w:rsidR="00CE704C" w:rsidRPr="00E8255A" w:rsidRDefault="00CE704C" w:rsidP="00CE704C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CE704C" w:rsidRPr="00E8255A" w14:paraId="41869423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36A96CD4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1CC0DEC1" w14:textId="1A824282" w:rsidR="00CE704C" w:rsidRPr="00E8255A" w:rsidRDefault="00CE704C" w:rsidP="00CE704C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residential</w:t>
            </w:r>
          </w:p>
        </w:tc>
        <w:tc>
          <w:tcPr>
            <w:tcW w:w="3754" w:type="dxa"/>
            <w:vAlign w:val="center"/>
          </w:tcPr>
          <w:p w14:paraId="2E2E4E82" w14:textId="77777777" w:rsidR="00CE704C" w:rsidRPr="00E8255A" w:rsidRDefault="00CE704C" w:rsidP="00CE704C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CE704C" w:rsidRPr="00E8255A" w14:paraId="64785FAA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2EDE46B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5B60D7AD" w14:textId="77C8BABF" w:rsidR="00CE704C" w:rsidRPr="00E8255A" w:rsidRDefault="00CE704C" w:rsidP="00CE704C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diagonal</w:t>
            </w:r>
          </w:p>
        </w:tc>
        <w:tc>
          <w:tcPr>
            <w:tcW w:w="3754" w:type="dxa"/>
            <w:vAlign w:val="center"/>
          </w:tcPr>
          <w:p w14:paraId="2D3EFCE3" w14:textId="77777777" w:rsidR="00CE704C" w:rsidRPr="00E8255A" w:rsidRDefault="00CE704C" w:rsidP="00CE704C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CE704C" w:rsidRPr="00E8255A" w14:paraId="2CF3E3DA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78FAD65E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49FEDDA4" w14:textId="29978D50" w:rsidR="00CE704C" w:rsidRPr="00E8255A" w:rsidRDefault="00CE704C" w:rsidP="00CE704C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horizontal</w:t>
            </w:r>
          </w:p>
        </w:tc>
        <w:tc>
          <w:tcPr>
            <w:tcW w:w="3754" w:type="dxa"/>
            <w:vAlign w:val="center"/>
          </w:tcPr>
          <w:p w14:paraId="5189C268" w14:textId="77777777" w:rsidR="00CE704C" w:rsidRPr="00E8255A" w:rsidRDefault="00CE704C" w:rsidP="00CE704C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CE704C" w:rsidRPr="00E8255A" w14:paraId="63743B2B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378F465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72448421" w14:textId="5E835FF2" w:rsidR="00CE704C" w:rsidRPr="00E8255A" w:rsidRDefault="00CE704C" w:rsidP="00CE704C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vertical</w:t>
            </w:r>
          </w:p>
        </w:tc>
        <w:tc>
          <w:tcPr>
            <w:tcW w:w="3754" w:type="dxa"/>
            <w:vAlign w:val="center"/>
          </w:tcPr>
          <w:p w14:paraId="498DE418" w14:textId="77777777" w:rsidR="00CE704C" w:rsidRPr="00E8255A" w:rsidRDefault="00CE704C" w:rsidP="00CE704C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CE704C" w:rsidRPr="00E8255A" w14:paraId="2C88723B" w14:textId="77777777" w:rsidTr="006A5495">
        <w:trPr>
          <w:trHeight w:val="794"/>
        </w:trPr>
        <w:tc>
          <w:tcPr>
            <w:tcW w:w="1276" w:type="dxa"/>
            <w:vAlign w:val="center"/>
          </w:tcPr>
          <w:p w14:paraId="7D0EC146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3A19A6C5" w14:textId="5BBCE515" w:rsidR="00CE704C" w:rsidRPr="00E8255A" w:rsidRDefault="00CE704C" w:rsidP="00CE704C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average</w:t>
            </w:r>
          </w:p>
        </w:tc>
        <w:tc>
          <w:tcPr>
            <w:tcW w:w="3754" w:type="dxa"/>
            <w:vAlign w:val="center"/>
          </w:tcPr>
          <w:p w14:paraId="051FB5A7" w14:textId="77777777" w:rsidR="00CE704C" w:rsidRPr="00E8255A" w:rsidRDefault="00CE704C" w:rsidP="00CE704C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CE704C" w:rsidRPr="00E8255A" w14:paraId="3FA89DFF" w14:textId="77777777" w:rsidTr="006A5495">
        <w:trPr>
          <w:trHeight w:val="794"/>
        </w:trPr>
        <w:tc>
          <w:tcPr>
            <w:tcW w:w="1276" w:type="dxa"/>
            <w:vAlign w:val="center"/>
          </w:tcPr>
          <w:p w14:paraId="0992FB82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66C754EF" w14:textId="29E0DDF8" w:rsidR="00CE704C" w:rsidRPr="00E8255A" w:rsidRDefault="00CE704C" w:rsidP="00CE704C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continent</w:t>
            </w:r>
          </w:p>
        </w:tc>
        <w:tc>
          <w:tcPr>
            <w:tcW w:w="3754" w:type="dxa"/>
            <w:vAlign w:val="center"/>
          </w:tcPr>
          <w:p w14:paraId="08124333" w14:textId="77777777" w:rsidR="00CE704C" w:rsidRPr="00E8255A" w:rsidRDefault="00CE704C" w:rsidP="00CE704C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CE704C" w:rsidRPr="00E8255A" w14:paraId="0F759CC1" w14:textId="77777777" w:rsidTr="006A5495">
        <w:trPr>
          <w:trHeight w:val="794"/>
        </w:trPr>
        <w:tc>
          <w:tcPr>
            <w:tcW w:w="1276" w:type="dxa"/>
            <w:vAlign w:val="center"/>
          </w:tcPr>
          <w:p w14:paraId="42C20864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28C8CC7B" w14:textId="3078BF04" w:rsidR="00CE704C" w:rsidRPr="00E8255A" w:rsidRDefault="00CE704C" w:rsidP="00CE704C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scenery</w:t>
            </w:r>
          </w:p>
        </w:tc>
        <w:tc>
          <w:tcPr>
            <w:tcW w:w="3754" w:type="dxa"/>
            <w:vAlign w:val="center"/>
          </w:tcPr>
          <w:p w14:paraId="3A595098" w14:textId="77777777" w:rsidR="00CE704C" w:rsidRPr="00E8255A" w:rsidRDefault="00CE704C" w:rsidP="00CE704C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CE704C" w:rsidRPr="00E8255A" w14:paraId="26C2E7F3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E0B612B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059B8C49" w14:textId="1F853376" w:rsidR="00CE704C" w:rsidRPr="00E8255A" w:rsidRDefault="00CE704C" w:rsidP="00CE704C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united</w:t>
            </w:r>
          </w:p>
        </w:tc>
        <w:tc>
          <w:tcPr>
            <w:tcW w:w="3754" w:type="dxa"/>
            <w:vAlign w:val="center"/>
          </w:tcPr>
          <w:p w14:paraId="3B6181F2" w14:textId="77777777" w:rsidR="00CE704C" w:rsidRPr="00E8255A" w:rsidRDefault="00CE704C" w:rsidP="00CE704C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CE704C" w:rsidRPr="00E8255A" w14:paraId="095383BA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1E491040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740118DA" w14:textId="1AEBA6A5" w:rsidR="00CE704C" w:rsidRPr="00E8255A" w:rsidRDefault="00CE704C" w:rsidP="00CE704C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region</w:t>
            </w:r>
          </w:p>
        </w:tc>
        <w:tc>
          <w:tcPr>
            <w:tcW w:w="3754" w:type="dxa"/>
            <w:vAlign w:val="center"/>
          </w:tcPr>
          <w:p w14:paraId="69234679" w14:textId="77777777" w:rsidR="00CE704C" w:rsidRPr="00E8255A" w:rsidRDefault="00CE704C" w:rsidP="00CE704C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</w:tbl>
    <w:p w14:paraId="63F11C08" w14:textId="77777777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</w:p>
    <w:p w14:paraId="33CD5837" w14:textId="77777777" w:rsidR="00977FE8" w:rsidRPr="00E8255A" w:rsidRDefault="00977FE8" w:rsidP="00977FE8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67BE12BD" w14:textId="7711BD22" w:rsidR="00977FE8" w:rsidRPr="00E8255A" w:rsidRDefault="00977FE8" w:rsidP="00647010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CE704C">
        <w:rPr>
          <w:rFonts w:asciiTheme="minorEastAsia" w:hAnsiTheme="minorEastAsia" w:hint="eastAsia"/>
          <w:b/>
          <w:sz w:val="36"/>
          <w:szCs w:val="36"/>
        </w:rPr>
        <w:t>Flyer</w:t>
      </w:r>
      <w:r w:rsidR="00EE5D83">
        <w:rPr>
          <w:rFonts w:asciiTheme="minorEastAsia" w:hAnsiTheme="minorEastAsia" w:hint="eastAsia"/>
          <w:b/>
          <w:sz w:val="36"/>
          <w:szCs w:val="36"/>
        </w:rPr>
        <w:t>2</w:t>
      </w:r>
    </w:p>
    <w:p w14:paraId="01E1D7EC" w14:textId="77777777" w:rsidR="00977FE8" w:rsidRPr="00E8255A" w:rsidRDefault="00977FE8" w:rsidP="00647010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6942E75C" wp14:editId="46B2927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98069785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DFEE5D3" id="사각형: 둥근 모서리 1" o:spid="_x0000_s1026" style="position:absolute;left:0;text-align:left;margin-left:322.5pt;margin-top:1.5pt;width:149.25pt;height:27.15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 wp14:anchorId="4BA96AC5" wp14:editId="3D71E05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2393965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642D39C" id="사각형: 둥근 모서리 2" o:spid="_x0000_s1026" style="position:absolute;left:0;text-align:left;margin-left:42.95pt;margin-top:1.8pt;width:142.3pt;height:27.15pt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5025247E" w14:textId="77777777" w:rsidR="00977FE8" w:rsidRPr="00E8255A" w:rsidRDefault="00977FE8" w:rsidP="00647010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BF5D29D" w14:textId="77777777" w:rsidR="00977FE8" w:rsidRPr="00E8255A" w:rsidRDefault="00977FE8" w:rsidP="00647010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4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609D9D89" w14:textId="77777777" w:rsidR="00977FE8" w:rsidRPr="00E8255A" w:rsidRDefault="00977FE8" w:rsidP="00977FE8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7FE8" w:rsidRPr="00E8255A" w14:paraId="20F72FE5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19B17C12" w14:textId="77777777" w:rsidR="00977FE8" w:rsidRPr="00E8255A" w:rsidRDefault="00977FE8" w:rsidP="00F67EB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8F17636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7250CDE1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CE704C" w:rsidRPr="00E8255A" w14:paraId="53F4C37D" w14:textId="77777777" w:rsidTr="00E4135B">
        <w:trPr>
          <w:trHeight w:val="794"/>
        </w:trPr>
        <w:tc>
          <w:tcPr>
            <w:tcW w:w="1276" w:type="dxa"/>
            <w:vAlign w:val="center"/>
          </w:tcPr>
          <w:p w14:paraId="45F5211C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6803FC7F" w14:textId="798DDFB5" w:rsidR="00CE704C" w:rsidRPr="00E8255A" w:rsidRDefault="00CE704C" w:rsidP="00CE704C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diagonal</w:t>
            </w:r>
          </w:p>
        </w:tc>
        <w:tc>
          <w:tcPr>
            <w:tcW w:w="3754" w:type="dxa"/>
            <w:vAlign w:val="center"/>
          </w:tcPr>
          <w:p w14:paraId="7BFA7F5B" w14:textId="77777777" w:rsidR="00CE704C" w:rsidRPr="00E8255A" w:rsidRDefault="00CE704C" w:rsidP="00CE704C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</w:p>
        </w:tc>
      </w:tr>
      <w:tr w:rsidR="00CE704C" w:rsidRPr="00E8255A" w14:paraId="6A2E5FE4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FFC6EF2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42392044" w14:textId="77777777" w:rsidR="00CE704C" w:rsidRPr="00E8255A" w:rsidRDefault="00CE704C" w:rsidP="00CE704C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2497AF57" w14:textId="7E06AFEC" w:rsidR="00CE704C" w:rsidRPr="00E8255A" w:rsidRDefault="00CE704C" w:rsidP="00CE704C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8D2A3B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경치, 풍경</w:t>
            </w:r>
          </w:p>
        </w:tc>
      </w:tr>
      <w:tr w:rsidR="00CE704C" w:rsidRPr="00E8255A" w14:paraId="6E0DA5C6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10218C04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7205354A" w14:textId="19A1BFF0" w:rsidR="00CE704C" w:rsidRPr="00E8255A" w:rsidRDefault="00CE704C" w:rsidP="00CE704C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region</w:t>
            </w:r>
          </w:p>
        </w:tc>
        <w:tc>
          <w:tcPr>
            <w:tcW w:w="3754" w:type="dxa"/>
            <w:vAlign w:val="center"/>
          </w:tcPr>
          <w:p w14:paraId="4CDA4ECB" w14:textId="77777777" w:rsidR="00CE704C" w:rsidRPr="00E8255A" w:rsidRDefault="00CE704C" w:rsidP="00CE704C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CE704C" w:rsidRPr="00E8255A" w14:paraId="22C8EC20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1C9D8994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62B3B4ED" w14:textId="77777777" w:rsidR="00CE704C" w:rsidRPr="00E8255A" w:rsidRDefault="00CE704C" w:rsidP="00CE704C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2330D0D9" w14:textId="4402F709" w:rsidR="00CE704C" w:rsidRPr="00E8255A" w:rsidRDefault="00CE704C" w:rsidP="00CE704C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평균</w:t>
            </w:r>
          </w:p>
        </w:tc>
      </w:tr>
      <w:tr w:rsidR="00CE704C" w:rsidRPr="00E8255A" w14:paraId="4889C293" w14:textId="77777777" w:rsidTr="00E4135B">
        <w:trPr>
          <w:trHeight w:val="794"/>
        </w:trPr>
        <w:tc>
          <w:tcPr>
            <w:tcW w:w="1276" w:type="dxa"/>
            <w:vAlign w:val="center"/>
          </w:tcPr>
          <w:p w14:paraId="1117528E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46C6DDA3" w14:textId="6C1E26F6" w:rsidR="00CE704C" w:rsidRPr="00E8255A" w:rsidRDefault="00CE704C" w:rsidP="00CE704C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vertical</w:t>
            </w:r>
          </w:p>
        </w:tc>
        <w:tc>
          <w:tcPr>
            <w:tcW w:w="3754" w:type="dxa"/>
            <w:vAlign w:val="center"/>
          </w:tcPr>
          <w:p w14:paraId="56319E10" w14:textId="77777777" w:rsidR="00CE704C" w:rsidRPr="00E8255A" w:rsidRDefault="00CE704C" w:rsidP="00CE704C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</w:p>
        </w:tc>
      </w:tr>
      <w:tr w:rsidR="00CE704C" w:rsidRPr="00E8255A" w14:paraId="693F7978" w14:textId="77777777" w:rsidTr="00E4135B">
        <w:trPr>
          <w:trHeight w:val="794"/>
        </w:trPr>
        <w:tc>
          <w:tcPr>
            <w:tcW w:w="1276" w:type="dxa"/>
            <w:vAlign w:val="center"/>
          </w:tcPr>
          <w:p w14:paraId="67FA576B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09F891CB" w14:textId="5BC990E5" w:rsidR="00CE704C" w:rsidRPr="00E8255A" w:rsidRDefault="00CE704C" w:rsidP="00CE704C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1FFDDE22" w14:textId="5EC87FD3" w:rsidR="00CE704C" w:rsidRPr="00E8255A" w:rsidRDefault="00CE704C" w:rsidP="00CE704C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충돌, 갈등</w:t>
            </w:r>
          </w:p>
        </w:tc>
      </w:tr>
      <w:tr w:rsidR="00CE704C" w:rsidRPr="00E8255A" w14:paraId="3C82586A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323D67F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50E8A12D" w14:textId="4CDCAB4D" w:rsidR="00CE704C" w:rsidRPr="00E8255A" w:rsidRDefault="00CE704C" w:rsidP="00CE704C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continent</w:t>
            </w:r>
          </w:p>
        </w:tc>
        <w:tc>
          <w:tcPr>
            <w:tcW w:w="3754" w:type="dxa"/>
            <w:vAlign w:val="center"/>
          </w:tcPr>
          <w:p w14:paraId="077C096D" w14:textId="48A48728" w:rsidR="00CE704C" w:rsidRPr="00E8255A" w:rsidRDefault="00CE704C" w:rsidP="00CE704C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CE704C" w:rsidRPr="00E8255A" w14:paraId="1AB6AA01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F86AEBA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1CE9F5B5" w14:textId="6AE1EFBB" w:rsidR="00CE704C" w:rsidRPr="00E8255A" w:rsidRDefault="00CE704C" w:rsidP="00CE704C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5683D607" w14:textId="78B6CFD7" w:rsidR="00CE704C" w:rsidRPr="00E8255A" w:rsidRDefault="00CE704C" w:rsidP="00CE704C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수평의, 가로의</w:t>
            </w:r>
          </w:p>
        </w:tc>
      </w:tr>
      <w:tr w:rsidR="00CE704C" w:rsidRPr="00E8255A" w14:paraId="49F30961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CA4AB92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0456FD9F" w14:textId="18507580" w:rsidR="00CE704C" w:rsidRPr="00E8255A" w:rsidRDefault="00CE704C" w:rsidP="00CE704C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united</w:t>
            </w:r>
          </w:p>
        </w:tc>
        <w:tc>
          <w:tcPr>
            <w:tcW w:w="3754" w:type="dxa"/>
            <w:vAlign w:val="center"/>
          </w:tcPr>
          <w:p w14:paraId="184C80B9" w14:textId="61B875DB" w:rsidR="00CE704C" w:rsidRPr="00E8255A" w:rsidRDefault="00CE704C" w:rsidP="00CE704C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CE704C" w:rsidRPr="00E8255A" w14:paraId="7CE428E4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0BBBB5B8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3B370167" w14:textId="77777777" w:rsidR="00CE704C" w:rsidRPr="00E8255A" w:rsidRDefault="00CE704C" w:rsidP="00CE704C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83D90AD" w14:textId="7883119B" w:rsidR="00CE704C" w:rsidRPr="00E8255A" w:rsidRDefault="00CE704C" w:rsidP="00CE704C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거주의, 주택지의</w:t>
            </w:r>
          </w:p>
        </w:tc>
      </w:tr>
    </w:tbl>
    <w:p w14:paraId="5801B02F" w14:textId="77777777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</w:p>
    <w:p w14:paraId="53D0D091" w14:textId="77777777" w:rsidR="00977FE8" w:rsidRPr="00E8255A" w:rsidRDefault="00977FE8" w:rsidP="00977FE8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4F227D01" w14:textId="37C40175" w:rsidR="00977FE8" w:rsidRPr="00325709" w:rsidRDefault="00977FE8" w:rsidP="00647010">
      <w:pPr>
        <w:rPr>
          <w:rFonts w:asciiTheme="minorEastAsia" w:eastAsiaTheme="minorEastAsia" w:hAnsiTheme="minorEastAsia"/>
          <w:b/>
          <w:sz w:val="36"/>
          <w:szCs w:val="36"/>
        </w:rPr>
      </w:pPr>
      <w:r w:rsidRPr="00325709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325709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CE704C">
        <w:rPr>
          <w:rFonts w:asciiTheme="minorEastAsia" w:eastAsiaTheme="minorEastAsia" w:hAnsiTheme="minorEastAsia" w:hint="eastAsia"/>
          <w:b/>
          <w:sz w:val="36"/>
          <w:szCs w:val="36"/>
        </w:rPr>
        <w:t>Flyer</w:t>
      </w:r>
      <w:r w:rsidR="00EE5D83">
        <w:rPr>
          <w:rFonts w:asciiTheme="minorEastAsia" w:eastAsiaTheme="minorEastAsia" w:hAnsiTheme="minorEastAsia" w:hint="eastAsia"/>
          <w:b/>
          <w:sz w:val="36"/>
          <w:szCs w:val="36"/>
        </w:rPr>
        <w:t>2</w:t>
      </w:r>
    </w:p>
    <w:p w14:paraId="79226EE5" w14:textId="77777777" w:rsidR="00977FE8" w:rsidRPr="00325709" w:rsidRDefault="00977FE8" w:rsidP="00647010">
      <w:pPr>
        <w:rPr>
          <w:rFonts w:asciiTheme="minorEastAsia" w:eastAsiaTheme="minorEastAsia" w:hAnsiTheme="minorEastAsia"/>
          <w:b/>
          <w:sz w:val="28"/>
          <w:szCs w:val="28"/>
        </w:rPr>
      </w:pPr>
      <w:r w:rsidRPr="00325709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59968" behindDoc="0" locked="0" layoutInCell="1" allowOverlap="1" wp14:anchorId="77EB54CB" wp14:editId="1A20F532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1008004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8499F2B" id="사각형: 둥근 모서리 1" o:spid="_x0000_s1026" style="position:absolute;left:0;text-align:left;margin-left:322.5pt;margin-top:1.5pt;width:149.25pt;height:27.15pt;z-index:251859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60992" behindDoc="0" locked="0" layoutInCell="1" allowOverlap="1" wp14:anchorId="7D6B45F8" wp14:editId="17682DE3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1933131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2717326" id="사각형: 둥근 모서리 2" o:spid="_x0000_s1026" style="position:absolute;left:0;text-align:left;margin-left:42.95pt;margin-top:1.8pt;width:142.3pt;height:27.15pt;z-index:25186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390537BC" w14:textId="77777777" w:rsidR="00977FE8" w:rsidRPr="00325709" w:rsidRDefault="00977FE8" w:rsidP="00647010">
      <w:pPr>
        <w:rPr>
          <w:rFonts w:asciiTheme="minorEastAsia" w:eastAsiaTheme="minorEastAsia" w:hAnsiTheme="minorEastAsia"/>
          <w:b/>
          <w:szCs w:val="20"/>
        </w:rPr>
      </w:pPr>
      <w:r w:rsidRPr="00325709">
        <w:rPr>
          <w:rFonts w:asciiTheme="minorEastAsia" w:eastAsiaTheme="minorEastAsia" w:hAnsiTheme="minorEastAsia" w:hint="eastAsia"/>
          <w:b/>
          <w:szCs w:val="20"/>
        </w:rPr>
        <w:t>-</w:t>
      </w:r>
      <w:r w:rsidRPr="00325709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680087C" w14:textId="77777777" w:rsidR="00CE704C" w:rsidRDefault="00CE704C" w:rsidP="00CE704C">
      <w:pPr>
        <w:widowControl/>
        <w:wordWrap/>
        <w:autoSpaceDE/>
        <w:autoSpaceDN/>
        <w:jc w:val="left"/>
        <w:rPr>
          <w:rFonts w:asciiTheme="minorEastAsia" w:eastAsiaTheme="minorEastAsia" w:hAnsiTheme="minorEastAsia"/>
          <w:b/>
          <w:sz w:val="28"/>
          <w:szCs w:val="28"/>
        </w:rPr>
      </w:pPr>
      <w:r w:rsidRPr="0036708C">
        <w:rPr>
          <w:rFonts w:asciiTheme="minorEastAsia" w:eastAsiaTheme="minorEastAsia" w:hAnsiTheme="minorEastAsia" w:hint="eastAsia"/>
          <w:b/>
          <w:sz w:val="28"/>
          <w:szCs w:val="28"/>
        </w:rPr>
        <w:t>Unit 4 The Country of Soccer</w:t>
      </w:r>
    </w:p>
    <w:p w14:paraId="74D6CEA3" w14:textId="77777777" w:rsidR="00CE704C" w:rsidRPr="0036708C" w:rsidRDefault="00CE704C" w:rsidP="00CE704C">
      <w:pPr>
        <w:widowControl/>
        <w:wordWrap/>
        <w:autoSpaceDE/>
        <w:autoSpaceDN/>
        <w:jc w:val="left"/>
        <w:rPr>
          <w:rFonts w:asciiTheme="minorEastAsia" w:eastAsiaTheme="minorEastAsia" w:hAnsiTheme="minorEastAsia"/>
          <w:szCs w:val="20"/>
        </w:rPr>
      </w:pPr>
    </w:p>
    <w:p w14:paraId="78D22F3F" w14:textId="77777777" w:rsidR="00CE704C" w:rsidRPr="0036708C" w:rsidRDefault="00CE704C" w:rsidP="00CE704C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</w:pPr>
      <w:r w:rsidRPr="0036708C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 xml:space="preserve">What country can you think when you hear the word </w:t>
      </w:r>
      <w:r w:rsidRPr="0036708C"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  <w:t>‘</w:t>
      </w:r>
      <w:r w:rsidRPr="0036708C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>soccer</w:t>
      </w:r>
      <w:r w:rsidRPr="0036708C"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  <w:t>’</w:t>
      </w:r>
      <w:r w:rsidRPr="0036708C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>? It will be maybe United Kingdom. Let</w:t>
      </w:r>
      <w:r w:rsidRPr="0036708C"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  <w:t>’</w:t>
      </w:r>
      <w:r w:rsidRPr="0036708C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 xml:space="preserve">s find out about this country. </w:t>
      </w:r>
    </w:p>
    <w:p w14:paraId="326B788D" w14:textId="77777777" w:rsidR="00CE704C" w:rsidRPr="0036708C" w:rsidRDefault="00CE704C" w:rsidP="00CE704C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</w:pPr>
      <w:r w:rsidRPr="0036708C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 xml:space="preserve">United Kingdom is an island nation that is located in </w:t>
      </w:r>
      <w:r w:rsidRPr="0036708C"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  <w:t>Western</w:t>
      </w:r>
      <w:r w:rsidRPr="0036708C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 xml:space="preserve"> Europe, far away from the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</w:t>
      </w:r>
      <w:r w:rsidRPr="0036708C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 xml:space="preserve">. The national flag has two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36708C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 xml:space="preserve">lines and two crosses and each are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36708C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 xml:space="preserve">and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</w:t>
      </w:r>
      <w:r w:rsidRPr="0036708C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 xml:space="preserve">. As you can see from this national flag, United Kingdom is a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36708C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 xml:space="preserve">nation made up of four regions. They are England, Scotland, Wales and Northern Ireland. </w:t>
      </w:r>
    </w:p>
    <w:p w14:paraId="5FFC8C04" w14:textId="77777777" w:rsidR="00CE704C" w:rsidRPr="0036708C" w:rsidRDefault="00CE704C" w:rsidP="00CE704C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</w:pPr>
      <w:r w:rsidRPr="0036708C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 xml:space="preserve">Each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36708C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 xml:space="preserve">has a different history and culture. </w:t>
      </w:r>
      <w:proofErr w:type="gramStart"/>
      <w:r w:rsidRPr="0036708C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>So</w:t>
      </w:r>
      <w:proofErr w:type="gramEnd"/>
      <w:r w:rsidRPr="0036708C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 xml:space="preserve"> there was </w:t>
      </w:r>
      <w:proofErr w:type="spellStart"/>
      <w:r w:rsidRPr="0036708C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>a</w:t>
      </w:r>
      <w:proofErr w:type="spellEnd"/>
      <w:r w:rsidRPr="0036708C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 xml:space="preserve">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36708C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 xml:space="preserve">each other, but now it is forming a kingdom with harmony. British people have been creating their own unique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36708C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 xml:space="preserve">style for many years. </w:t>
      </w:r>
      <w:proofErr w:type="gramStart"/>
      <w:r w:rsidRPr="0036708C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>So</w:t>
      </w:r>
      <w:proofErr w:type="gramEnd"/>
      <w:r w:rsidRPr="0036708C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 xml:space="preserve"> we can see a</w:t>
      </w:r>
      <w:r w:rsidRPr="0036708C"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  <w:t xml:space="preserve"> variety</w:t>
      </w:r>
      <w:r w:rsidRPr="0036708C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 xml:space="preserve"> of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36708C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>there.</w:t>
      </w:r>
    </w:p>
    <w:p w14:paraId="7E37E631" w14:textId="76946AA3" w:rsidR="00977FE8" w:rsidRPr="000A5D68" w:rsidRDefault="00CE704C" w:rsidP="00CE704C">
      <w:pP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36708C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 xml:space="preserve">The British climate is changing a lot as we can say </w:t>
      </w:r>
      <w:r w:rsidRPr="0036708C"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  <w:t>“</w:t>
      </w:r>
      <w:r w:rsidRPr="0036708C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>there are four seasons in a day</w:t>
      </w:r>
      <w:r w:rsidRPr="0036708C"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  <w:t>”</w:t>
      </w:r>
      <w:r w:rsidRPr="0036708C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>. It is 4-5 degrees on</w:t>
      </w:r>
      <w:r w:rsidRPr="0036708C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</w:rPr>
        <w:t xml:space="preserve">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36708C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>in winter and 15-17 degrees in summer.</w:t>
      </w:r>
      <w:r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  <w:t xml:space="preserve"> </w:t>
      </w:r>
      <w:r w:rsidRPr="0036708C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>Do you know any famous places in United Kingdom?</w:t>
      </w:r>
      <w:r w:rsidRPr="0036708C">
        <w:rPr>
          <w:rFonts w:asciiTheme="minorEastAsia" w:eastAsiaTheme="minorEastAsia" w:hAnsiTheme="minorEastAsia"/>
          <w:b/>
          <w:sz w:val="36"/>
          <w:szCs w:val="36"/>
        </w:rPr>
        <w:br w:type="page"/>
      </w:r>
      <w:r w:rsidR="00977FE8"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="00977FE8"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="00977FE8"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="00977FE8"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>
        <w:rPr>
          <w:rFonts w:asciiTheme="minorEastAsia" w:eastAsiaTheme="minorEastAsia" w:hAnsiTheme="minorEastAsia" w:hint="eastAsia"/>
          <w:b/>
          <w:sz w:val="36"/>
          <w:szCs w:val="36"/>
        </w:rPr>
        <w:t>Flyer</w:t>
      </w:r>
      <w:r w:rsidR="00EE5D83">
        <w:rPr>
          <w:rFonts w:asciiTheme="minorEastAsia" w:eastAsiaTheme="minorEastAsia" w:hAnsiTheme="minorEastAsia" w:hint="eastAsia"/>
          <w:b/>
          <w:sz w:val="36"/>
          <w:szCs w:val="36"/>
        </w:rPr>
        <w:t>2</w:t>
      </w:r>
    </w:p>
    <w:p w14:paraId="4186E3FB" w14:textId="77777777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84544" behindDoc="0" locked="0" layoutInCell="1" allowOverlap="1" wp14:anchorId="56E4F226" wp14:editId="282A8D06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24628434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9BB5ECB" id="사각형: 둥근 모서리 1" o:spid="_x0000_s1026" style="position:absolute;left:0;text-align:left;margin-left:322.5pt;margin-top:1.5pt;width:149.25pt;height:27.15pt;z-index:251884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85568" behindDoc="0" locked="0" layoutInCell="1" allowOverlap="1" wp14:anchorId="0370E445" wp14:editId="1CF1CA5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88062661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1DED047" id="사각형: 둥근 모서리 2" o:spid="_x0000_s1026" style="position:absolute;left:0;text-align:left;margin-left:42.95pt;margin-top:1.8pt;width:142.3pt;height:27.15pt;z-index:251885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EE4E986" w14:textId="77777777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6598F83A" w14:textId="77777777" w:rsidR="00CE704C" w:rsidRDefault="00CE704C" w:rsidP="00CE704C">
      <w:pPr>
        <w:widowControl/>
        <w:wordWrap/>
        <w:autoSpaceDE/>
        <w:autoSpaceDN/>
        <w:jc w:val="left"/>
        <w:rPr>
          <w:rFonts w:asciiTheme="minorEastAsia" w:eastAsiaTheme="minorEastAsia" w:hAnsiTheme="minorEastAsia"/>
          <w:b/>
          <w:sz w:val="28"/>
          <w:szCs w:val="28"/>
        </w:rPr>
      </w:pPr>
      <w:r w:rsidRPr="0036708C">
        <w:rPr>
          <w:rFonts w:asciiTheme="minorEastAsia" w:eastAsiaTheme="minorEastAsia" w:hAnsiTheme="minorEastAsia" w:hint="eastAsia"/>
          <w:b/>
          <w:sz w:val="28"/>
          <w:szCs w:val="28"/>
        </w:rPr>
        <w:t>Unit 4 The Country of Soccer</w:t>
      </w:r>
    </w:p>
    <w:p w14:paraId="001595FA" w14:textId="77777777" w:rsidR="00CE704C" w:rsidRPr="0036708C" w:rsidRDefault="00CE704C" w:rsidP="00CE704C">
      <w:pPr>
        <w:widowControl/>
        <w:wordWrap/>
        <w:autoSpaceDE/>
        <w:autoSpaceDN/>
        <w:jc w:val="left"/>
        <w:rPr>
          <w:rFonts w:asciiTheme="minorEastAsia" w:eastAsiaTheme="minorEastAsia" w:hAnsiTheme="minorEastAsia"/>
          <w:szCs w:val="20"/>
        </w:rPr>
      </w:pPr>
    </w:p>
    <w:p w14:paraId="3877B917" w14:textId="77777777" w:rsidR="00CE704C" w:rsidRPr="00844F3A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What country can you think when you hear the word 'soccer'?</w:t>
      </w: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64047009" w14:textId="77777777" w:rsidR="00CE704C" w:rsidRPr="00D73873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94AEA74" w14:textId="77777777" w:rsidR="00CE704C" w:rsidRPr="00844F3A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It will be maybe United Kingdom.</w:t>
      </w: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6A112E2B" w14:textId="77777777" w:rsidR="00CE704C" w:rsidRPr="00D73873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0251325" w14:textId="77777777" w:rsidR="00CE704C" w:rsidRPr="00844F3A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Let's find out about this country.</w:t>
      </w: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195C3F05" w14:textId="77777777" w:rsidR="00CE704C" w:rsidRPr="00D73873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2EA6EB9" w14:textId="77777777" w:rsidR="00CE704C" w:rsidRPr="00844F3A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United Kingdom is an island nation that is located in Western Europe, far away from the continent.</w:t>
      </w: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76A662C1" w14:textId="77777777" w:rsidR="00CE704C" w:rsidRPr="00D73873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827851E" w14:textId="77777777" w:rsidR="00CE704C" w:rsidRPr="00844F3A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 national flag has two diagonal lines and two crosses and each are horizontal and vertical.</w:t>
      </w: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4F2ABC2B" w14:textId="77777777" w:rsidR="00CE704C" w:rsidRPr="00D73873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581A985" w14:textId="77777777" w:rsidR="00CE704C" w:rsidRPr="00844F3A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As you can see from this national flag, United Kingdom is a united nation made up of four regions.</w:t>
      </w: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4A511C5F" w14:textId="77777777" w:rsidR="00CE704C" w:rsidRPr="00D73873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4BA462D" w14:textId="77777777" w:rsidR="00CE704C" w:rsidRPr="00844F3A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They are England, Scotland, Wales and Northern Ireland.</w:t>
      </w: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1922E1C6" w14:textId="77777777" w:rsidR="00CE704C" w:rsidRPr="00D73873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A3C2FF6" w14:textId="77777777" w:rsidR="00CE704C" w:rsidRPr="00844F3A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Each region has a different history and culture.</w:t>
      </w: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2208D1B4" w14:textId="77777777" w:rsidR="00CE704C" w:rsidRPr="00D73873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76197FE" w14:textId="77777777" w:rsidR="00CE704C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</w:p>
    <w:p w14:paraId="0610CE8F" w14:textId="77777777" w:rsidR="00CE704C" w:rsidRPr="00844F3A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proofErr w:type="gramStart"/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lastRenderedPageBreak/>
        <w:t>So</w:t>
      </w:r>
      <w:proofErr w:type="gramEnd"/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there was a conflict each other, but now it is forming a kingdom with harmony.</w:t>
      </w: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4DD0EAE9" w14:textId="77777777" w:rsidR="00CE704C" w:rsidRPr="00D73873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2D0D7DD" w14:textId="77777777" w:rsidR="00CE704C" w:rsidRPr="00844F3A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British people have been creating their own unique residential style for many years.</w:t>
      </w: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00F636B8" w14:textId="77777777" w:rsidR="00CE704C" w:rsidRPr="00D73873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09DE6DF" w14:textId="77777777" w:rsidR="00CE704C" w:rsidRPr="00844F3A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proofErr w:type="gramStart"/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So</w:t>
      </w:r>
      <w:proofErr w:type="gramEnd"/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we can see a variety of scenery there.</w:t>
      </w: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44AEAB11" w14:textId="77777777" w:rsidR="00CE704C" w:rsidRPr="00D73873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BE57709" w14:textId="77777777" w:rsidR="00CE704C" w:rsidRPr="00844F3A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 British climate is changing a lot as we can say "there are four seasons in a day".</w:t>
      </w: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2D148D48" w14:textId="77777777" w:rsidR="00CE704C" w:rsidRPr="00D73873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87CC41F" w14:textId="77777777" w:rsidR="00CE704C" w:rsidRPr="00844F3A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It is 4-5 degrees on average in winter and 15-17 degrees in summer.</w:t>
      </w: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357C9F3F" w14:textId="77777777" w:rsidR="00CE704C" w:rsidRPr="00D73873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8F60064" w14:textId="77777777" w:rsidR="00CE704C" w:rsidRPr="00844F3A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Do you know any famous places in United Kingdom?</w:t>
      </w:r>
      <w:r w:rsidRPr="00844F3A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6079C143" w14:textId="77777777" w:rsidR="00CE704C" w:rsidRPr="00D73873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9F80560" w14:textId="77777777" w:rsidR="00CE704C" w:rsidRPr="000A5D68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0119419E" w14:textId="68871B15" w:rsidR="00977FE8" w:rsidRPr="00BE2BE7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Pr="00BE2B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Sheet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</w:t>
      </w:r>
      <w: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</w:t>
      </w:r>
      <w:r w:rsidR="00CE704C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Flyer</w:t>
      </w:r>
      <w:r w:rsidR="00EE5D83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2</w:t>
      </w:r>
    </w:p>
    <w:p w14:paraId="40F705AB" w14:textId="77777777" w:rsidR="00977FE8" w:rsidRPr="00107586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1075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909120" behindDoc="0" locked="0" layoutInCell="1" allowOverlap="1" wp14:anchorId="1A462C88" wp14:editId="1127293D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53513278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8FC132E" id="사각형: 둥근 모서리 1" o:spid="_x0000_s1026" style="position:absolute;left:0;text-align:left;margin-left:322.5pt;margin-top:1.5pt;width:149.25pt;height:27.15pt;z-index:251909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910144" behindDoc="0" locked="0" layoutInCell="1" allowOverlap="1" wp14:anchorId="2665B5BF" wp14:editId="26FA16C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15838289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25DC102" id="사각형: 둥근 모서리 2" o:spid="_x0000_s1026" style="position:absolute;left:0;text-align:left;margin-left:42.95pt;margin-top:1.8pt;width:142.3pt;height:27.15pt;z-index:251910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5FA13E99" w14:textId="77777777" w:rsidR="00977FE8" w:rsidRPr="00107586" w:rsidRDefault="00977FE8" w:rsidP="0064701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1075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1075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2147E069" w14:textId="77777777" w:rsidR="00CE704C" w:rsidRPr="00507B29" w:rsidRDefault="00CE704C" w:rsidP="00CE704C">
      <w:pPr>
        <w:widowControl/>
        <w:wordWrap/>
        <w:autoSpaceDE/>
        <w:autoSpaceDN/>
        <w:jc w:val="left"/>
        <w:rPr>
          <w:rFonts w:asciiTheme="minorEastAsia" w:eastAsiaTheme="minorEastAsia" w:hAnsiTheme="minorEastAsia"/>
          <w:color w:val="000000" w:themeColor="text1"/>
          <w:szCs w:val="20"/>
        </w:rPr>
      </w:pPr>
      <w:r w:rsidRPr="00507B29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Unit 4 The Country of Soccer</w:t>
      </w:r>
    </w:p>
    <w:p w14:paraId="5D78DFF4" w14:textId="77777777" w:rsidR="00CE704C" w:rsidRPr="00507B29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1.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'축구'라는 단어를 들으면 어떤 나라를 생각</w:t>
      </w:r>
      <w:r w:rsidRPr="00507B29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하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는가?</w:t>
      </w:r>
    </w:p>
    <w:p w14:paraId="01347C3F" w14:textId="77777777" w:rsidR="00CE704C" w:rsidRPr="00507B29" w:rsidRDefault="00CE704C" w:rsidP="00CE704C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can you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when you hear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 word 'soccer'?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What country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think </w:t>
      </w:r>
    </w:p>
    <w:p w14:paraId="558F1FE1" w14:textId="77777777" w:rsidR="00CE704C" w:rsidRPr="00D73873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EC6CDE8" w14:textId="77777777" w:rsidR="00CE704C" w:rsidRPr="00507B29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507B29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영국은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서유럽에 위치하고 </w:t>
      </w:r>
      <w:r w:rsidRPr="00507B29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있는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섬나라이다.</w:t>
      </w:r>
    </w:p>
    <w:p w14:paraId="5BD63A69" w14:textId="77777777" w:rsidR="00CE704C" w:rsidRPr="00507B29" w:rsidRDefault="00CE704C" w:rsidP="00CE704C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in Western Europe.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is</w:t>
      </w:r>
      <w:proofErr w:type="gramEnd"/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an island nation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United Kingdom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that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is located </w:t>
      </w:r>
    </w:p>
    <w:p w14:paraId="448BB52C" w14:textId="77777777" w:rsidR="00CE704C" w:rsidRPr="00D73873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EB22975" w14:textId="77777777" w:rsidR="00CE704C" w:rsidRPr="00507B29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3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영국은 4개 지역이 모여 만들어진 연합국가이다.</w:t>
      </w:r>
    </w:p>
    <w:p w14:paraId="53ED4A7D" w14:textId="77777777" w:rsidR="00CE704C" w:rsidRPr="00507B29" w:rsidRDefault="00CE704C" w:rsidP="00CE704C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 united nation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United Kingdom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four regions.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made up of</w:t>
      </w:r>
    </w:p>
    <w:p w14:paraId="514F8735" w14:textId="77777777" w:rsidR="00CE704C" w:rsidRPr="00D73873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302E85F" w14:textId="77777777" w:rsidR="00CE704C" w:rsidRPr="00507B29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4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507B29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각각의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지역들은 서로 다른 역사와 문화를 갖고 있다.</w:t>
      </w:r>
    </w:p>
    <w:p w14:paraId="519988D6" w14:textId="77777777" w:rsidR="00CE704C" w:rsidRPr="00507B29" w:rsidRDefault="00CE704C" w:rsidP="00CE704C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 different history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Each region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and culture.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has</w:t>
      </w:r>
      <w:proofErr w:type="gramEnd"/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</w:p>
    <w:p w14:paraId="0A234B31" w14:textId="77777777" w:rsidR="00CE704C" w:rsidRPr="00D73873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7085B4A" w14:textId="77777777" w:rsidR="00CE704C" w:rsidRPr="00507B29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5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507B29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영국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국민들은 오랜 세월 동안 자신들만의 독특한 주거양식을 형성해왔다.</w:t>
      </w:r>
    </w:p>
    <w:p w14:paraId="66A2DA1B" w14:textId="77777777" w:rsidR="00CE704C" w:rsidRPr="00507B29" w:rsidRDefault="00CE704C" w:rsidP="00CE704C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have been creating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their own unique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for many years.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British people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residential style</w:t>
      </w:r>
    </w:p>
    <w:p w14:paraId="10962ECE" w14:textId="77777777" w:rsidR="00CE704C" w:rsidRPr="00D73873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C8E4503" w14:textId="77777777" w:rsidR="00CE704C" w:rsidRPr="00507B29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6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우리는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그곳에서는 다채로운 경관을 볼 수 있다.</w:t>
      </w:r>
    </w:p>
    <w:p w14:paraId="28FA7C6D" w14:textId="77777777" w:rsidR="00CE704C" w:rsidRPr="00507B29" w:rsidRDefault="00CE704C" w:rsidP="00CE704C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can see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/ W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scenery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 variety of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there.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2C8430A6" w14:textId="77777777" w:rsidR="00CE704C" w:rsidRPr="00D73873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64B1BFB" w14:textId="77777777" w:rsidR="00CE704C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</w:p>
    <w:p w14:paraId="6A7D578E" w14:textId="77777777" w:rsidR="00CE704C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lastRenderedPageBreak/>
        <w:t>7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507B29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너는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영국에서 유명한 장소를 알고 </w:t>
      </w:r>
      <w:proofErr w:type="spellStart"/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있니</w:t>
      </w:r>
      <w:proofErr w:type="spellEnd"/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?</w:t>
      </w:r>
    </w:p>
    <w:p w14:paraId="6594C796" w14:textId="77777777" w:rsidR="00CE704C" w:rsidRPr="00507B29" w:rsidRDefault="00CE704C" w:rsidP="00CE704C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know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Do you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in United Kingdom?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any</w:t>
      </w:r>
      <w:proofErr w:type="gramEnd"/>
      <w:r w:rsidRPr="00507B29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famous places </w:t>
      </w:r>
    </w:p>
    <w:p w14:paraId="17B9C001" w14:textId="77777777" w:rsidR="00CE704C" w:rsidRPr="00D73873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C07992A" w14:textId="77777777" w:rsidR="00CE704C" w:rsidRPr="00A3412D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</w:p>
    <w:p w14:paraId="5A8BBFF1" w14:textId="77777777" w:rsidR="00CE704C" w:rsidRDefault="00CE704C" w:rsidP="00CE704C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br w:type="page"/>
      </w:r>
    </w:p>
    <w:p w14:paraId="3F5E7EBC" w14:textId="77777777" w:rsidR="007021FD" w:rsidRPr="00AC7947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730C3D2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14D51ABF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4E6FC17D" w14:textId="77777777" w:rsidR="007021FD" w:rsidRPr="00425F7C" w:rsidRDefault="007021FD" w:rsidP="007021FD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425F7C">
        <w:rPr>
          <w:rFonts w:asciiTheme="minorEastAsia" w:eastAsiaTheme="minorEastAsia" w:hAnsiTheme="minorEastAsia" w:hint="eastAsia"/>
          <w:b/>
          <w:sz w:val="60"/>
          <w:szCs w:val="60"/>
        </w:rPr>
        <w:t>I Love Reading</w:t>
      </w:r>
    </w:p>
    <w:p w14:paraId="305EC9C7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F6FAA50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9E5A2CB" w14:textId="47D6CBBA" w:rsidR="007021FD" w:rsidRPr="00E8551B" w:rsidRDefault="00CE704C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 w:hint="eastAsia"/>
          <w:b/>
          <w:sz w:val="48"/>
          <w:szCs w:val="48"/>
        </w:rPr>
        <w:t>FLYER</w:t>
      </w:r>
      <w:r w:rsidR="00EE5D83">
        <w:rPr>
          <w:rFonts w:asciiTheme="minorEastAsia" w:eastAsiaTheme="minorEastAsia" w:hAnsiTheme="minorEastAsia" w:hint="eastAsia"/>
          <w:b/>
          <w:sz w:val="48"/>
          <w:szCs w:val="48"/>
        </w:rPr>
        <w:t xml:space="preserve"> 2</w:t>
      </w:r>
    </w:p>
    <w:p w14:paraId="39A31685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40A3BED0" w14:textId="600961F0" w:rsidR="007021FD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  <w:r>
        <w:rPr>
          <w:rFonts w:asciiTheme="minorEastAsia" w:eastAsiaTheme="minorEastAsia" w:hAnsiTheme="minorEastAsia" w:hint="eastAsia"/>
          <w:b/>
          <w:sz w:val="52"/>
          <w:szCs w:val="52"/>
        </w:rPr>
        <w:t>U</w:t>
      </w:r>
      <w:r>
        <w:rPr>
          <w:rFonts w:asciiTheme="minorEastAsia" w:eastAsiaTheme="minorEastAsia" w:hAnsiTheme="minorEastAsia"/>
          <w:b/>
          <w:sz w:val="52"/>
          <w:szCs w:val="52"/>
        </w:rPr>
        <w:t>nit 5</w:t>
      </w:r>
    </w:p>
    <w:p w14:paraId="64DC0AE0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89A20FE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BF0A682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A30BB31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/>
          <w:b/>
          <w:sz w:val="48"/>
          <w:szCs w:val="48"/>
        </w:rPr>
        <w:t>Worksheet</w:t>
      </w:r>
    </w:p>
    <w:p w14:paraId="1A8A2B48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41AB32E3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5FCBFE1D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FE07B99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1F266FC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32EE3D97" w14:textId="776608D8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CE704C">
        <w:rPr>
          <w:rFonts w:asciiTheme="minorEastAsia" w:hAnsiTheme="minorEastAsia" w:hint="eastAsia"/>
          <w:b/>
          <w:sz w:val="36"/>
          <w:szCs w:val="36"/>
        </w:rPr>
        <w:t>Flyer</w:t>
      </w:r>
      <w:r w:rsidR="00EE5D83">
        <w:rPr>
          <w:rFonts w:asciiTheme="minorEastAsia" w:hAnsiTheme="minorEastAsia" w:hint="eastAsia"/>
          <w:b/>
          <w:sz w:val="36"/>
          <w:szCs w:val="36"/>
        </w:rPr>
        <w:t>2</w:t>
      </w:r>
    </w:p>
    <w:p w14:paraId="78BD89C4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48060FE2" wp14:editId="2B9C2CD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10195372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5178652" id="사각형: 둥근 모서리 1" o:spid="_x0000_s1026" style="position:absolute;left:0;text-align:left;margin-left:322.5pt;margin-top:1.5pt;width:149.25pt;height:27.15pt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21700DFE" wp14:editId="62D5885C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66691106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2E7E007" id="사각형: 둥근 모서리 2" o:spid="_x0000_s1026" style="position:absolute;left:0;text-align:left;margin-left:42.95pt;margin-top:1.8pt;width:142.3pt;height:27.15pt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1A5B2216" w14:textId="77777777" w:rsidR="00977FE8" w:rsidRPr="00E8255A" w:rsidRDefault="00977FE8" w:rsidP="00977FE8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5375F77" w14:textId="77777777" w:rsidR="00977FE8" w:rsidRPr="00E8255A" w:rsidRDefault="00977FE8" w:rsidP="00977FE8">
      <w:pPr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5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77FE8" w:rsidRPr="00E8255A" w14:paraId="2ED2D19D" w14:textId="77777777" w:rsidTr="00F67EB7">
        <w:trPr>
          <w:trHeight w:val="671"/>
        </w:trPr>
        <w:tc>
          <w:tcPr>
            <w:tcW w:w="2408" w:type="dxa"/>
          </w:tcPr>
          <w:p w14:paraId="285617EC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9E07B59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3E8CB2B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14C6EF30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CE704C" w:rsidRPr="00E8255A" w14:paraId="618FB58B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68C05152" w14:textId="5156E50E" w:rsidR="00CE704C" w:rsidRPr="00E8255A" w:rsidRDefault="00CE704C" w:rsidP="00CE704C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enough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4FC9619" w14:textId="071729CC" w:rsidR="00CE704C" w:rsidRPr="00E8255A" w:rsidRDefault="00CE704C" w:rsidP="00CE704C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충분한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91718B8" w14:textId="2A874BE5" w:rsidR="00CE704C" w:rsidRPr="00E8255A" w:rsidRDefault="00CE704C" w:rsidP="00CE704C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change</w:t>
            </w:r>
          </w:p>
        </w:tc>
        <w:tc>
          <w:tcPr>
            <w:tcW w:w="2409" w:type="dxa"/>
            <w:vAlign w:val="center"/>
          </w:tcPr>
          <w:p w14:paraId="661C2A4D" w14:textId="346B4644" w:rsidR="00CE704C" w:rsidRPr="00E8255A" w:rsidRDefault="00CE704C" w:rsidP="00CE704C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거스름돈</w:t>
            </w:r>
          </w:p>
        </w:tc>
      </w:tr>
      <w:tr w:rsidR="00CE704C" w:rsidRPr="00E8255A" w14:paraId="146018EC" w14:textId="77777777" w:rsidTr="00F67EB7">
        <w:trPr>
          <w:trHeight w:val="671"/>
        </w:trPr>
        <w:tc>
          <w:tcPr>
            <w:tcW w:w="2408" w:type="dxa"/>
          </w:tcPr>
          <w:p w14:paraId="61349313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8FB2A3A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68FC33F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4420900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E704C" w:rsidRPr="00E8255A" w14:paraId="0694A050" w14:textId="77777777" w:rsidTr="00F67EB7">
        <w:trPr>
          <w:trHeight w:val="671"/>
        </w:trPr>
        <w:tc>
          <w:tcPr>
            <w:tcW w:w="2408" w:type="dxa"/>
          </w:tcPr>
          <w:p w14:paraId="45A8D9FE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9BFD151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ECE0DC8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1F38726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E704C" w:rsidRPr="00E8255A" w14:paraId="583A4EB0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0ED6D8EF" w14:textId="6EE7CC13" w:rsidR="00CE704C" w:rsidRPr="00E8255A" w:rsidRDefault="00CE704C" w:rsidP="00CE704C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earn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34D0151" w14:textId="3458F67C" w:rsidR="00CE704C" w:rsidRPr="00E8255A" w:rsidRDefault="00CE704C" w:rsidP="00CE704C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(돈을) 벌다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C387EFB" w14:textId="6F00ADAE" w:rsidR="00CE704C" w:rsidRPr="00E8255A" w:rsidRDefault="00CE704C" w:rsidP="00CE704C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errand</w:t>
            </w:r>
          </w:p>
        </w:tc>
        <w:tc>
          <w:tcPr>
            <w:tcW w:w="2409" w:type="dxa"/>
            <w:vAlign w:val="center"/>
          </w:tcPr>
          <w:p w14:paraId="3E6C3501" w14:textId="7EA0D8D7" w:rsidR="00CE704C" w:rsidRPr="00E8255A" w:rsidRDefault="00CE704C" w:rsidP="00CE704C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심부름, 일</w:t>
            </w:r>
          </w:p>
        </w:tc>
      </w:tr>
      <w:tr w:rsidR="00CE704C" w:rsidRPr="00E8255A" w14:paraId="406B8D4E" w14:textId="77777777" w:rsidTr="00F67EB7">
        <w:trPr>
          <w:trHeight w:val="671"/>
        </w:trPr>
        <w:tc>
          <w:tcPr>
            <w:tcW w:w="2408" w:type="dxa"/>
          </w:tcPr>
          <w:p w14:paraId="4FE9A248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1039705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1C5861E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1B6E492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E704C" w:rsidRPr="00E8255A" w14:paraId="4B66FA45" w14:textId="77777777" w:rsidTr="00F67EB7">
        <w:trPr>
          <w:trHeight w:val="671"/>
        </w:trPr>
        <w:tc>
          <w:tcPr>
            <w:tcW w:w="2408" w:type="dxa"/>
          </w:tcPr>
          <w:p w14:paraId="7918C21F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5DC28D4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A1739BD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80ED0A4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E704C" w:rsidRPr="00E8255A" w14:paraId="56C22AFE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489C08F9" w14:textId="05A8AC3D" w:rsidR="00CE704C" w:rsidRPr="00E8255A" w:rsidRDefault="00CE704C" w:rsidP="00CE704C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plan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511257B" w14:textId="7D43DC0E" w:rsidR="00CE704C" w:rsidRPr="00E8255A" w:rsidRDefault="00CE704C" w:rsidP="00CE704C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계획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DD79E2D" w14:textId="43FB0545" w:rsidR="00CE704C" w:rsidRPr="00E8255A" w:rsidRDefault="00CE704C" w:rsidP="00CE704C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at once</w:t>
            </w:r>
          </w:p>
        </w:tc>
        <w:tc>
          <w:tcPr>
            <w:tcW w:w="2409" w:type="dxa"/>
            <w:vAlign w:val="center"/>
          </w:tcPr>
          <w:p w14:paraId="73DBEA8D" w14:textId="50955DB0" w:rsidR="00CE704C" w:rsidRPr="00E8255A" w:rsidRDefault="00CE704C" w:rsidP="00CE704C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한꺼번에, 동시에</w:t>
            </w:r>
          </w:p>
        </w:tc>
      </w:tr>
      <w:tr w:rsidR="00CE704C" w:rsidRPr="00E8255A" w14:paraId="6F16063E" w14:textId="77777777" w:rsidTr="00F67EB7">
        <w:trPr>
          <w:trHeight w:val="671"/>
        </w:trPr>
        <w:tc>
          <w:tcPr>
            <w:tcW w:w="2408" w:type="dxa"/>
          </w:tcPr>
          <w:p w14:paraId="71F83134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9849D69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F97B95C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AAECDB3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E704C" w:rsidRPr="00E8255A" w14:paraId="3AFDC116" w14:textId="77777777" w:rsidTr="00F67EB7">
        <w:trPr>
          <w:trHeight w:val="671"/>
        </w:trPr>
        <w:tc>
          <w:tcPr>
            <w:tcW w:w="2408" w:type="dxa"/>
          </w:tcPr>
          <w:p w14:paraId="3AFA7DE5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6BCA052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D5F335D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8428539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E704C" w:rsidRPr="00E8255A" w14:paraId="4A41D6F2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33E5399E" w14:textId="3842844D" w:rsidR="00CE704C" w:rsidRPr="00E8255A" w:rsidRDefault="00CE704C" w:rsidP="00CE704C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agree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BE026F4" w14:textId="56DA678D" w:rsidR="00CE704C" w:rsidRPr="00E8255A" w:rsidRDefault="00CE704C" w:rsidP="00CE704C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동의하다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143668F" w14:textId="4AF2BCB1" w:rsidR="00CE704C" w:rsidRPr="00E8255A" w:rsidRDefault="00CE704C" w:rsidP="00CE704C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 xml:space="preserve">clean up </w:t>
            </w:r>
          </w:p>
        </w:tc>
        <w:tc>
          <w:tcPr>
            <w:tcW w:w="2409" w:type="dxa"/>
            <w:vAlign w:val="center"/>
          </w:tcPr>
          <w:p w14:paraId="71C268F8" w14:textId="203007B4" w:rsidR="00CE704C" w:rsidRPr="00E8255A" w:rsidRDefault="00CE704C" w:rsidP="00CE704C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14313C">
              <w:rPr>
                <w:rFonts w:asciiTheme="minorEastAsia" w:hAnsiTheme="minorEastAsia" w:cs="굴림" w:hint="eastAsia"/>
                <w:color w:val="000000" w:themeColor="text1"/>
                <w:sz w:val="22"/>
              </w:rPr>
              <w:t>~</w:t>
            </w:r>
            <w:r w:rsidRPr="0014313C">
              <w:rPr>
                <w:rFonts w:asciiTheme="minorEastAsia" w:hAnsiTheme="minorEastAsia" w:cs="굴림"/>
                <w:color w:val="000000" w:themeColor="text1"/>
                <w:sz w:val="22"/>
              </w:rPr>
              <w:t>을</w:t>
            </w:r>
            <w:r w:rsidRPr="0014313C">
              <w:rPr>
                <w:rFonts w:asciiTheme="minorEastAsia" w:hAnsiTheme="minorEastAsia" w:cs="굴림" w:hint="eastAsia"/>
                <w:color w:val="000000" w:themeColor="text1"/>
                <w:sz w:val="22"/>
              </w:rPr>
              <w:t xml:space="preserve"> 치우다, 청소하다</w:t>
            </w:r>
          </w:p>
        </w:tc>
      </w:tr>
      <w:tr w:rsidR="00CE704C" w:rsidRPr="00E8255A" w14:paraId="59755F40" w14:textId="77777777" w:rsidTr="00F67EB7">
        <w:trPr>
          <w:trHeight w:val="671"/>
        </w:trPr>
        <w:tc>
          <w:tcPr>
            <w:tcW w:w="2408" w:type="dxa"/>
          </w:tcPr>
          <w:p w14:paraId="5ADFEEA2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BD2AC32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C24D0DB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B6D4177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E704C" w:rsidRPr="00E8255A" w14:paraId="05F05917" w14:textId="77777777" w:rsidTr="00F67EB7">
        <w:trPr>
          <w:trHeight w:val="671"/>
        </w:trPr>
        <w:tc>
          <w:tcPr>
            <w:tcW w:w="2408" w:type="dxa"/>
          </w:tcPr>
          <w:p w14:paraId="06D3FF2F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DF154E4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E5265BF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A16560F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E704C" w:rsidRPr="00E8255A" w14:paraId="331FCC29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70968073" w14:textId="523EF774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whether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8CAA55A" w14:textId="4DA62B3B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…인지 아닌지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13644FC" w14:textId="64CB9B38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8D2A3B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 xml:space="preserve">walk </w:t>
            </w:r>
          </w:p>
        </w:tc>
        <w:tc>
          <w:tcPr>
            <w:tcW w:w="2409" w:type="dxa"/>
            <w:vAlign w:val="center"/>
          </w:tcPr>
          <w:p w14:paraId="4A0168D7" w14:textId="37B1E30D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8D2A3B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 xml:space="preserve">(동물을) </w:t>
            </w:r>
            <w:proofErr w:type="spellStart"/>
            <w:r w:rsidRPr="008D2A3B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산책시키다</w:t>
            </w:r>
            <w:proofErr w:type="spellEnd"/>
            <w:r w:rsidRPr="008D2A3B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CE704C" w:rsidRPr="00E8255A" w14:paraId="20E25B43" w14:textId="77777777" w:rsidTr="00F67EB7">
        <w:trPr>
          <w:trHeight w:val="671"/>
        </w:trPr>
        <w:tc>
          <w:tcPr>
            <w:tcW w:w="2408" w:type="dxa"/>
          </w:tcPr>
          <w:p w14:paraId="65E80261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0B03A01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3ADE804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1AACF5F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E704C" w:rsidRPr="00E8255A" w14:paraId="495C6BF7" w14:textId="77777777" w:rsidTr="00F67EB7">
        <w:trPr>
          <w:trHeight w:val="671"/>
        </w:trPr>
        <w:tc>
          <w:tcPr>
            <w:tcW w:w="2408" w:type="dxa"/>
          </w:tcPr>
          <w:p w14:paraId="26D3D476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78A7268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553DAD3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CFE785C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476595F7" w14:textId="77777777" w:rsidR="00647010" w:rsidRDefault="00647010" w:rsidP="00977FE8">
      <w:pPr>
        <w:rPr>
          <w:rFonts w:asciiTheme="minorEastAsia" w:hAnsiTheme="minorEastAsia"/>
          <w:b/>
          <w:sz w:val="36"/>
          <w:szCs w:val="36"/>
        </w:rPr>
      </w:pPr>
    </w:p>
    <w:p w14:paraId="79A6B706" w14:textId="412CCB25" w:rsidR="00977FE8" w:rsidRPr="00E8255A" w:rsidRDefault="00977FE8" w:rsidP="00647010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CE704C">
        <w:rPr>
          <w:rFonts w:asciiTheme="minorEastAsia" w:hAnsiTheme="minorEastAsia" w:hint="eastAsia"/>
          <w:b/>
          <w:sz w:val="36"/>
          <w:szCs w:val="36"/>
        </w:rPr>
        <w:t>Flyer</w:t>
      </w:r>
      <w:r w:rsidR="00EE5D83">
        <w:rPr>
          <w:rFonts w:asciiTheme="minorEastAsia" w:hAnsiTheme="minorEastAsia" w:hint="eastAsia"/>
          <w:b/>
          <w:sz w:val="36"/>
          <w:szCs w:val="36"/>
        </w:rPr>
        <w:t>2</w:t>
      </w:r>
    </w:p>
    <w:p w14:paraId="0BC84849" w14:textId="77777777" w:rsidR="00977FE8" w:rsidRPr="00E8255A" w:rsidRDefault="00977FE8" w:rsidP="00647010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 wp14:anchorId="34DD2F61" wp14:editId="246F5CA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539946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2575F7F" id="사각형: 둥근 모서리 1" o:spid="_x0000_s1026" style="position:absolute;left:0;text-align:left;margin-left:322.5pt;margin-top:1.5pt;width:149.25pt;height:27.15pt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5F433AC7" wp14:editId="3132CDA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63724128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9C63C21" id="사각형: 둥근 모서리 2" o:spid="_x0000_s1026" style="position:absolute;left:0;text-align:left;margin-left:42.95pt;margin-top:1.8pt;width:142.3pt;height:27.15pt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1D89C99A" w14:textId="77777777" w:rsidR="00977FE8" w:rsidRPr="00E8255A" w:rsidRDefault="00977FE8" w:rsidP="00647010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A07CB72" w14:textId="77777777" w:rsidR="00977FE8" w:rsidRPr="00E8255A" w:rsidRDefault="00977FE8" w:rsidP="00647010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5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2814BE97" w14:textId="77777777" w:rsidR="00977FE8" w:rsidRPr="00E8255A" w:rsidRDefault="00977FE8" w:rsidP="00977FE8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7FE8" w:rsidRPr="00E8255A" w14:paraId="50EA1F34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3EE06918" w14:textId="77777777" w:rsidR="00977FE8" w:rsidRPr="00E8255A" w:rsidRDefault="00977FE8" w:rsidP="00F67EB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22C8713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4146B713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CE704C" w:rsidRPr="00E8255A" w14:paraId="48C7E33B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0BBFCC9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06DD7E45" w14:textId="6F12C574" w:rsidR="00CE704C" w:rsidRPr="00E8255A" w:rsidRDefault="00CE704C" w:rsidP="00CE704C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enough</w:t>
            </w:r>
          </w:p>
        </w:tc>
        <w:tc>
          <w:tcPr>
            <w:tcW w:w="3754" w:type="dxa"/>
            <w:vAlign w:val="center"/>
          </w:tcPr>
          <w:p w14:paraId="7A41C8F9" w14:textId="77777777" w:rsidR="00CE704C" w:rsidRPr="00E8255A" w:rsidRDefault="00CE704C" w:rsidP="00CE704C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CE704C" w:rsidRPr="00E8255A" w14:paraId="5DDE0457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37652221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3DDB21B5" w14:textId="01B281C1" w:rsidR="00CE704C" w:rsidRPr="00E8255A" w:rsidRDefault="00CE704C" w:rsidP="00CE704C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earn</w:t>
            </w:r>
          </w:p>
        </w:tc>
        <w:tc>
          <w:tcPr>
            <w:tcW w:w="3754" w:type="dxa"/>
            <w:vAlign w:val="center"/>
          </w:tcPr>
          <w:p w14:paraId="1AA8EECE" w14:textId="77777777" w:rsidR="00CE704C" w:rsidRPr="00E8255A" w:rsidRDefault="00CE704C" w:rsidP="00CE704C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CE704C" w:rsidRPr="00E8255A" w14:paraId="6AA4B174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9595D97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6468377B" w14:textId="04BC18F9" w:rsidR="00CE704C" w:rsidRPr="00E8255A" w:rsidRDefault="00CE704C" w:rsidP="00CE704C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change</w:t>
            </w:r>
          </w:p>
        </w:tc>
        <w:tc>
          <w:tcPr>
            <w:tcW w:w="3754" w:type="dxa"/>
            <w:vAlign w:val="center"/>
          </w:tcPr>
          <w:p w14:paraId="0D254A6B" w14:textId="77777777" w:rsidR="00CE704C" w:rsidRPr="00E8255A" w:rsidRDefault="00CE704C" w:rsidP="00CE704C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CE704C" w:rsidRPr="00E8255A" w14:paraId="5645EB73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B388D07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53870FDF" w14:textId="66069390" w:rsidR="00CE704C" w:rsidRPr="00E8255A" w:rsidRDefault="00CE704C" w:rsidP="00CE704C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errand</w:t>
            </w:r>
          </w:p>
        </w:tc>
        <w:tc>
          <w:tcPr>
            <w:tcW w:w="3754" w:type="dxa"/>
            <w:vAlign w:val="center"/>
          </w:tcPr>
          <w:p w14:paraId="7F78BF0A" w14:textId="77777777" w:rsidR="00CE704C" w:rsidRPr="00E8255A" w:rsidRDefault="00CE704C" w:rsidP="00CE704C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CE704C" w:rsidRPr="00E8255A" w14:paraId="043FF941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53668EB1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207CF611" w14:textId="39A99C06" w:rsidR="00CE704C" w:rsidRPr="00E8255A" w:rsidRDefault="00CE704C" w:rsidP="00CE704C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at once</w:t>
            </w:r>
          </w:p>
        </w:tc>
        <w:tc>
          <w:tcPr>
            <w:tcW w:w="3754" w:type="dxa"/>
            <w:vAlign w:val="center"/>
          </w:tcPr>
          <w:p w14:paraId="74F8B4E0" w14:textId="77777777" w:rsidR="00CE704C" w:rsidRPr="00E8255A" w:rsidRDefault="00CE704C" w:rsidP="00CE704C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CE704C" w:rsidRPr="00E8255A" w14:paraId="75A3919B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549DA1A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1D40E6B9" w14:textId="5C7946C3" w:rsidR="00CE704C" w:rsidRPr="00E8255A" w:rsidRDefault="00CE704C" w:rsidP="00CE704C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plan</w:t>
            </w:r>
          </w:p>
        </w:tc>
        <w:tc>
          <w:tcPr>
            <w:tcW w:w="3754" w:type="dxa"/>
            <w:vAlign w:val="center"/>
          </w:tcPr>
          <w:p w14:paraId="5DE0016D" w14:textId="77777777" w:rsidR="00CE704C" w:rsidRPr="00E8255A" w:rsidRDefault="00CE704C" w:rsidP="00CE704C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CE704C" w:rsidRPr="00E8255A" w14:paraId="75FB7C7C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1F15CD70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22770B58" w14:textId="18518A3F" w:rsidR="00CE704C" w:rsidRPr="00E8255A" w:rsidRDefault="00CE704C" w:rsidP="00CE704C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agree</w:t>
            </w:r>
          </w:p>
        </w:tc>
        <w:tc>
          <w:tcPr>
            <w:tcW w:w="3754" w:type="dxa"/>
            <w:vAlign w:val="center"/>
          </w:tcPr>
          <w:p w14:paraId="4BFAF7A6" w14:textId="77777777" w:rsidR="00CE704C" w:rsidRPr="00E8255A" w:rsidRDefault="00CE704C" w:rsidP="00CE704C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CE704C" w:rsidRPr="00E8255A" w14:paraId="57734737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BE39170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744F6135" w14:textId="7B9638C4" w:rsidR="00CE704C" w:rsidRPr="00E8255A" w:rsidRDefault="00CE704C" w:rsidP="00CE704C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whether</w:t>
            </w:r>
          </w:p>
        </w:tc>
        <w:tc>
          <w:tcPr>
            <w:tcW w:w="3754" w:type="dxa"/>
            <w:vAlign w:val="center"/>
          </w:tcPr>
          <w:p w14:paraId="24512132" w14:textId="77777777" w:rsidR="00CE704C" w:rsidRPr="00E8255A" w:rsidRDefault="00CE704C" w:rsidP="00CE704C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CE704C" w:rsidRPr="00E8255A" w14:paraId="61B82F7D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7C7FF0D4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5346EBC7" w14:textId="7A4CB4E4" w:rsidR="00CE704C" w:rsidRPr="00E8255A" w:rsidRDefault="00CE704C" w:rsidP="00CE704C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8D2A3B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 xml:space="preserve">clean up </w:t>
            </w:r>
          </w:p>
        </w:tc>
        <w:tc>
          <w:tcPr>
            <w:tcW w:w="3754" w:type="dxa"/>
            <w:vAlign w:val="center"/>
          </w:tcPr>
          <w:p w14:paraId="62D00762" w14:textId="77777777" w:rsidR="00CE704C" w:rsidRPr="00E8255A" w:rsidRDefault="00CE704C" w:rsidP="00CE704C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CE704C" w:rsidRPr="00E8255A" w14:paraId="2F4BE9FA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7202B609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6D0E5920" w14:textId="6B5FFDBA" w:rsidR="00CE704C" w:rsidRPr="00E8255A" w:rsidRDefault="00CE704C" w:rsidP="00CE704C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8D2A3B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 xml:space="preserve">walk </w:t>
            </w:r>
          </w:p>
        </w:tc>
        <w:tc>
          <w:tcPr>
            <w:tcW w:w="3754" w:type="dxa"/>
            <w:vAlign w:val="center"/>
          </w:tcPr>
          <w:p w14:paraId="5A7E0328" w14:textId="77777777" w:rsidR="00CE704C" w:rsidRPr="00E8255A" w:rsidRDefault="00CE704C" w:rsidP="00CE704C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</w:tbl>
    <w:p w14:paraId="0E5BEA80" w14:textId="77777777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</w:p>
    <w:p w14:paraId="773FD955" w14:textId="77777777" w:rsidR="00977FE8" w:rsidRPr="00E8255A" w:rsidRDefault="00977FE8" w:rsidP="00977FE8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678191DB" w14:textId="60417F25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CE704C">
        <w:rPr>
          <w:rFonts w:asciiTheme="minorEastAsia" w:hAnsiTheme="minorEastAsia" w:hint="eastAsia"/>
          <w:b/>
          <w:sz w:val="36"/>
          <w:szCs w:val="36"/>
        </w:rPr>
        <w:t>Flyer</w:t>
      </w:r>
      <w:r w:rsidR="00EE5D83">
        <w:rPr>
          <w:rFonts w:asciiTheme="minorEastAsia" w:hAnsiTheme="minorEastAsia" w:hint="eastAsia"/>
          <w:b/>
          <w:sz w:val="36"/>
          <w:szCs w:val="36"/>
        </w:rPr>
        <w:t>2</w:t>
      </w:r>
    </w:p>
    <w:p w14:paraId="70C561B0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 wp14:anchorId="0507F542" wp14:editId="1D588EF0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29332607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67414EF" id="사각형: 둥근 모서리 1" o:spid="_x0000_s1026" style="position:absolute;left:0;text-align:left;margin-left:322.5pt;margin-top:1.5pt;width:149.25pt;height:27.15pt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69705C3C" wp14:editId="168F5BD7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5248948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5C9AC80" id="사각형: 둥근 모서리 2" o:spid="_x0000_s1026" style="position:absolute;left:0;text-align:left;margin-left:42.95pt;margin-top:1.8pt;width:142.3pt;height:27.15pt;z-index:25182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5F4182B0" w14:textId="77777777" w:rsidR="00977FE8" w:rsidRPr="00E8255A" w:rsidRDefault="00977FE8" w:rsidP="00977FE8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F3F8D8D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5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74263E79" w14:textId="77777777" w:rsidR="00977FE8" w:rsidRPr="00E8255A" w:rsidRDefault="00977FE8" w:rsidP="00977FE8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7FE8" w:rsidRPr="00E8255A" w14:paraId="6AAE1A37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7A37A9A8" w14:textId="77777777" w:rsidR="00977FE8" w:rsidRPr="00E8255A" w:rsidRDefault="00977FE8" w:rsidP="00F67EB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4747C0E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43C7FFD3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CE704C" w:rsidRPr="00E8255A" w14:paraId="539A254B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3430A4A5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492920A9" w14:textId="0AC04FF1" w:rsidR="00CE704C" w:rsidRPr="00E8255A" w:rsidRDefault="00CE704C" w:rsidP="00CE704C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8D2A3B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 xml:space="preserve">clean up </w:t>
            </w:r>
          </w:p>
        </w:tc>
        <w:tc>
          <w:tcPr>
            <w:tcW w:w="3754" w:type="dxa"/>
            <w:vAlign w:val="center"/>
          </w:tcPr>
          <w:p w14:paraId="49D6E19D" w14:textId="2C726CE8" w:rsidR="00CE704C" w:rsidRPr="00E8255A" w:rsidRDefault="00CE704C" w:rsidP="00CE704C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</w:p>
        </w:tc>
      </w:tr>
      <w:tr w:rsidR="00CE704C" w:rsidRPr="00E8255A" w14:paraId="1F5F1C1B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5B957F3E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113F54ED" w14:textId="18180718" w:rsidR="00CE704C" w:rsidRPr="00E8255A" w:rsidRDefault="00CE704C" w:rsidP="00CE704C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earn</w:t>
            </w:r>
          </w:p>
        </w:tc>
        <w:tc>
          <w:tcPr>
            <w:tcW w:w="3754" w:type="dxa"/>
            <w:vAlign w:val="center"/>
          </w:tcPr>
          <w:p w14:paraId="45A9D50D" w14:textId="77777777" w:rsidR="00CE704C" w:rsidRPr="00E8255A" w:rsidRDefault="00CE704C" w:rsidP="00CE704C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CE704C" w:rsidRPr="00E8255A" w14:paraId="79F96C48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1EC5FD1F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2C8C426A" w14:textId="77777777" w:rsidR="00CE704C" w:rsidRPr="00E8255A" w:rsidRDefault="00CE704C" w:rsidP="00CE704C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1BDCA02C" w14:textId="40A0392D" w:rsidR="00CE704C" w:rsidRPr="00E8255A" w:rsidRDefault="00CE704C" w:rsidP="00CE704C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동의하다</w:t>
            </w:r>
          </w:p>
        </w:tc>
      </w:tr>
      <w:tr w:rsidR="00CE704C" w:rsidRPr="00E8255A" w14:paraId="00240EEF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70BBFE1D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77109764" w14:textId="76773856" w:rsidR="00CE704C" w:rsidRPr="00E8255A" w:rsidRDefault="00CE704C" w:rsidP="00CE704C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528CD714" w14:textId="67288D2E" w:rsidR="00CE704C" w:rsidRPr="00E8255A" w:rsidRDefault="00CE704C" w:rsidP="00CE704C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심부름, 일</w:t>
            </w:r>
          </w:p>
        </w:tc>
      </w:tr>
      <w:tr w:rsidR="00CE704C" w:rsidRPr="00E8255A" w14:paraId="14DA1800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025D9330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5AE439EE" w14:textId="0268E2C7" w:rsidR="00CE704C" w:rsidRPr="00E8255A" w:rsidRDefault="00CE704C" w:rsidP="00CE704C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8D2A3B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 xml:space="preserve">walk </w:t>
            </w:r>
          </w:p>
        </w:tc>
        <w:tc>
          <w:tcPr>
            <w:tcW w:w="3754" w:type="dxa"/>
            <w:vAlign w:val="center"/>
          </w:tcPr>
          <w:p w14:paraId="008F4F19" w14:textId="7D16D1E6" w:rsidR="00CE704C" w:rsidRPr="00E8255A" w:rsidRDefault="00CE704C" w:rsidP="00CE704C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</w:p>
        </w:tc>
      </w:tr>
      <w:tr w:rsidR="00CE704C" w:rsidRPr="00E8255A" w14:paraId="3C69B9DF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0DD76809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1BBECA72" w14:textId="0CD0962E" w:rsidR="00CE704C" w:rsidRPr="00E8255A" w:rsidRDefault="00CE704C" w:rsidP="00CE704C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plan</w:t>
            </w:r>
          </w:p>
        </w:tc>
        <w:tc>
          <w:tcPr>
            <w:tcW w:w="3754" w:type="dxa"/>
            <w:vAlign w:val="center"/>
          </w:tcPr>
          <w:p w14:paraId="016936D8" w14:textId="391E2ACC" w:rsidR="00CE704C" w:rsidRPr="00E8255A" w:rsidRDefault="00CE704C" w:rsidP="00CE704C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</w:p>
        </w:tc>
      </w:tr>
      <w:tr w:rsidR="00CE704C" w:rsidRPr="00E8255A" w14:paraId="2D1F47E1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3F0C8774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5EB535E5" w14:textId="555C948A" w:rsidR="00CE704C" w:rsidRPr="00E8255A" w:rsidRDefault="00CE704C" w:rsidP="00CE704C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68E17A57" w14:textId="5BBB44C7" w:rsidR="00CE704C" w:rsidRPr="00E8255A" w:rsidRDefault="00CE704C" w:rsidP="00CE704C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한꺼번에, 동시에</w:t>
            </w:r>
          </w:p>
        </w:tc>
      </w:tr>
      <w:tr w:rsidR="00CE704C" w:rsidRPr="00E8255A" w14:paraId="7B1EC38A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4154846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5F826E7C" w14:textId="545952E0" w:rsidR="00CE704C" w:rsidRPr="00E8255A" w:rsidRDefault="00CE704C" w:rsidP="00CE704C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whether</w:t>
            </w:r>
          </w:p>
        </w:tc>
        <w:tc>
          <w:tcPr>
            <w:tcW w:w="3754" w:type="dxa"/>
            <w:vAlign w:val="center"/>
          </w:tcPr>
          <w:p w14:paraId="29D568B5" w14:textId="77777777" w:rsidR="00CE704C" w:rsidRPr="00E8255A" w:rsidRDefault="00CE704C" w:rsidP="00CE704C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CE704C" w:rsidRPr="00E8255A" w14:paraId="6FAA6362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6407287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51768660" w14:textId="77777777" w:rsidR="00CE704C" w:rsidRPr="00E8255A" w:rsidRDefault="00CE704C" w:rsidP="00CE704C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B0DE8D7" w14:textId="371DC08F" w:rsidR="00CE704C" w:rsidRPr="00E8255A" w:rsidRDefault="00CE704C" w:rsidP="00CE704C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거스름돈</w:t>
            </w:r>
          </w:p>
        </w:tc>
      </w:tr>
      <w:tr w:rsidR="00CE704C" w:rsidRPr="00E8255A" w14:paraId="7F04FBA1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76B39A4A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6332F41A" w14:textId="523BC838" w:rsidR="00CE704C" w:rsidRPr="00E8255A" w:rsidRDefault="00CE704C" w:rsidP="00CE704C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34CB86F4" w14:textId="0B6CCBBE" w:rsidR="00CE704C" w:rsidRPr="00E8255A" w:rsidRDefault="00CE704C" w:rsidP="00CE704C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7948A6">
              <w:rPr>
                <w:rFonts w:hint="eastAsia"/>
                <w:color w:val="000000" w:themeColor="text1"/>
                <w:sz w:val="24"/>
                <w:szCs w:val="24"/>
              </w:rPr>
              <w:t>충분한</w:t>
            </w:r>
          </w:p>
        </w:tc>
      </w:tr>
    </w:tbl>
    <w:p w14:paraId="7D364A24" w14:textId="77777777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</w:p>
    <w:p w14:paraId="26C7549F" w14:textId="77777777" w:rsidR="00977FE8" w:rsidRPr="00E8255A" w:rsidRDefault="00977FE8" w:rsidP="00977FE8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5CCEFDD7" w14:textId="5BB77B08" w:rsidR="00977FE8" w:rsidRPr="00325709" w:rsidRDefault="00977FE8" w:rsidP="00647010">
      <w:pPr>
        <w:rPr>
          <w:rFonts w:asciiTheme="minorEastAsia" w:eastAsiaTheme="minorEastAsia" w:hAnsiTheme="minorEastAsia"/>
          <w:b/>
          <w:sz w:val="36"/>
          <w:szCs w:val="36"/>
        </w:rPr>
      </w:pPr>
      <w:r w:rsidRPr="00325709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325709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CE704C">
        <w:rPr>
          <w:rFonts w:asciiTheme="minorEastAsia" w:eastAsiaTheme="minorEastAsia" w:hAnsiTheme="minorEastAsia" w:hint="eastAsia"/>
          <w:b/>
          <w:sz w:val="36"/>
          <w:szCs w:val="36"/>
        </w:rPr>
        <w:t>Flyer</w:t>
      </w:r>
      <w:r w:rsidR="00EE5D83">
        <w:rPr>
          <w:rFonts w:asciiTheme="minorEastAsia" w:eastAsiaTheme="minorEastAsia" w:hAnsiTheme="minorEastAsia" w:hint="eastAsia"/>
          <w:b/>
          <w:sz w:val="36"/>
          <w:szCs w:val="36"/>
        </w:rPr>
        <w:t>2</w:t>
      </w:r>
    </w:p>
    <w:p w14:paraId="0BECFC5F" w14:textId="77777777" w:rsidR="00977FE8" w:rsidRPr="00325709" w:rsidRDefault="00977FE8" w:rsidP="00647010">
      <w:pPr>
        <w:rPr>
          <w:rFonts w:asciiTheme="minorEastAsia" w:eastAsiaTheme="minorEastAsia" w:hAnsiTheme="minorEastAsia"/>
          <w:b/>
          <w:sz w:val="28"/>
          <w:szCs w:val="28"/>
        </w:rPr>
      </w:pPr>
      <w:r w:rsidRPr="00325709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63040" behindDoc="0" locked="0" layoutInCell="1" allowOverlap="1" wp14:anchorId="515EEB86" wp14:editId="417E5B28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6793728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E6E6812" id="사각형: 둥근 모서리 1" o:spid="_x0000_s1026" style="position:absolute;left:0;text-align:left;margin-left:322.5pt;margin-top:1.5pt;width:149.25pt;height:27.15pt;z-index:251863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64064" behindDoc="0" locked="0" layoutInCell="1" allowOverlap="1" wp14:anchorId="277BE174" wp14:editId="5684E36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103776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AEABFE7" id="사각형: 둥근 모서리 2" o:spid="_x0000_s1026" style="position:absolute;left:0;text-align:left;margin-left:42.95pt;margin-top:1.8pt;width:142.3pt;height:27.15pt;z-index:251864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1D9A8522" w14:textId="77777777" w:rsidR="00977FE8" w:rsidRPr="00325709" w:rsidRDefault="00977FE8" w:rsidP="00647010">
      <w:pPr>
        <w:rPr>
          <w:rFonts w:asciiTheme="minorEastAsia" w:eastAsiaTheme="minorEastAsia" w:hAnsiTheme="minorEastAsia"/>
          <w:b/>
          <w:szCs w:val="20"/>
        </w:rPr>
      </w:pPr>
      <w:r w:rsidRPr="00325709">
        <w:rPr>
          <w:rFonts w:asciiTheme="minorEastAsia" w:eastAsiaTheme="minorEastAsia" w:hAnsiTheme="minorEastAsia" w:hint="eastAsia"/>
          <w:b/>
          <w:szCs w:val="20"/>
        </w:rPr>
        <w:t>-</w:t>
      </w:r>
      <w:r w:rsidRPr="00325709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7E77215" w14:textId="77777777" w:rsidR="00CE704C" w:rsidRDefault="00CE704C" w:rsidP="00CE704C">
      <w:pPr>
        <w:rPr>
          <w:rFonts w:asciiTheme="minorEastAsia" w:eastAsiaTheme="minorEastAsia" w:hAnsiTheme="minorEastAsia"/>
          <w:b/>
          <w:sz w:val="28"/>
          <w:szCs w:val="28"/>
        </w:rPr>
      </w:pPr>
      <w:r w:rsidRPr="0036708C">
        <w:rPr>
          <w:rFonts w:asciiTheme="minorEastAsia" w:eastAsiaTheme="minorEastAsia" w:hAnsiTheme="minorEastAsia" w:hint="eastAsia"/>
          <w:b/>
          <w:sz w:val="28"/>
          <w:szCs w:val="28"/>
        </w:rPr>
        <w:t>Unit 5 How to Earn Pocket Money</w:t>
      </w:r>
    </w:p>
    <w:p w14:paraId="6C8C8FFE" w14:textId="77777777" w:rsidR="00CE704C" w:rsidRPr="0036708C" w:rsidRDefault="00CE704C" w:rsidP="00CE704C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75105B3B" w14:textId="77777777" w:rsidR="00CE704C" w:rsidRPr="0036708C" w:rsidRDefault="00CE704C" w:rsidP="00CE704C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6708C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Do you want to have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36708C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pocket money? Here are some ways to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36708C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the money. </w:t>
      </w:r>
    </w:p>
    <w:p w14:paraId="0F88CAD7" w14:textId="77777777" w:rsidR="00CE704C" w:rsidRPr="0036708C" w:rsidRDefault="00CE704C" w:rsidP="00CE704C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6708C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Do your parents have a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36708C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to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36708C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up the garage or fix something? Then ask them you can help. Say them how much money you want to earn. If they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</w:t>
      </w:r>
      <w:r w:rsidRPr="0036708C">
        <w:rPr>
          <w:rFonts w:asciiTheme="minorEastAsia" w:eastAsiaTheme="minorEastAsia" w:hAnsiTheme="minorEastAsia" w:cs="맑은 고딕"/>
          <w:kern w:val="0"/>
          <w:sz w:val="28"/>
          <w:szCs w:val="28"/>
        </w:rPr>
        <w:t>, don’t forget to do your best!</w:t>
      </w:r>
    </w:p>
    <w:p w14:paraId="0DDA5CDF" w14:textId="77777777" w:rsidR="00CE704C" w:rsidRPr="0036708C" w:rsidRDefault="00CE704C" w:rsidP="00CE704C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6708C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Do you have a chance to go to a store and pick up something? Then ask your parents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36708C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you can get the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</w:t>
      </w:r>
      <w:r w:rsidRPr="0036708C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If they </w:t>
      </w:r>
      <w:r w:rsidRPr="0036708C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agree,</w:t>
      </w:r>
      <w:r w:rsidRPr="0036708C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put the coins into your piggy bank. At first</w:t>
      </w:r>
      <w:r w:rsidRPr="0036708C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,</w:t>
      </w:r>
      <w:r w:rsidRPr="0036708C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coins look small but they will become big money soon. </w:t>
      </w:r>
    </w:p>
    <w:p w14:paraId="0D29846C" w14:textId="77777777" w:rsidR="00CE704C" w:rsidRPr="0036708C" w:rsidRDefault="00CE704C" w:rsidP="00CE704C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6708C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You can earn from your neighbors. You can wash and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36708C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their dogs. You can also wash their cars and do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36708C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for elderly people. Visit your neighbors and find what things they need to help. </w:t>
      </w:r>
    </w:p>
    <w:p w14:paraId="0CC9D990" w14:textId="77777777" w:rsidR="00CE704C" w:rsidRPr="0036708C" w:rsidRDefault="00CE704C" w:rsidP="00CE704C">
      <w:pPr>
        <w:widowControl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/>
          <w:b/>
          <w:sz w:val="36"/>
          <w:szCs w:val="36"/>
        </w:rPr>
      </w:pPr>
      <w:r w:rsidRPr="0036708C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Using your pocket </w:t>
      </w:r>
      <w:r w:rsidRPr="0036708C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money smartly is </w:t>
      </w:r>
      <w:r w:rsidRPr="0036708C">
        <w:rPr>
          <w:rFonts w:asciiTheme="minorEastAsia" w:eastAsiaTheme="minorEastAsia" w:hAnsiTheme="minorEastAsia" w:cs="맑은 고딕"/>
          <w:kern w:val="0"/>
          <w:sz w:val="28"/>
          <w:szCs w:val="28"/>
        </w:rPr>
        <w:t>another way to earn money. If your parents give you money for drinks and snacks,</w:t>
      </w:r>
      <w:r w:rsidRPr="0036708C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</w:t>
      </w:r>
      <w:r w:rsidRPr="0036708C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don’t </w:t>
      </w:r>
      <w:r w:rsidRPr="0036708C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spend</w:t>
      </w:r>
      <w:r w:rsidRPr="0036708C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all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</w:t>
      </w:r>
      <w:r w:rsidRPr="0036708C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Save some for later use. </w:t>
      </w:r>
      <w:r w:rsidRPr="0036708C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42479D17" w14:textId="46D872CB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CE704C">
        <w:rPr>
          <w:rFonts w:asciiTheme="minorEastAsia" w:eastAsiaTheme="minorEastAsia" w:hAnsiTheme="minorEastAsia" w:hint="eastAsia"/>
          <w:b/>
          <w:sz w:val="36"/>
          <w:szCs w:val="36"/>
        </w:rPr>
        <w:t>Flyer</w:t>
      </w:r>
      <w:r w:rsidR="00EE5D83">
        <w:rPr>
          <w:rFonts w:asciiTheme="minorEastAsia" w:eastAsiaTheme="minorEastAsia" w:hAnsiTheme="minorEastAsia" w:hint="eastAsia"/>
          <w:b/>
          <w:sz w:val="36"/>
          <w:szCs w:val="36"/>
        </w:rPr>
        <w:t>2</w:t>
      </w:r>
    </w:p>
    <w:p w14:paraId="50625C2A" w14:textId="77777777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87616" behindDoc="0" locked="0" layoutInCell="1" allowOverlap="1" wp14:anchorId="2AD391FE" wp14:editId="1194989D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13690731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525881F" id="사각형: 둥근 모서리 1" o:spid="_x0000_s1026" style="position:absolute;left:0;text-align:left;margin-left:322.5pt;margin-top:1.5pt;width:149.25pt;height:27.15pt;z-index:251887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88640" behindDoc="0" locked="0" layoutInCell="1" allowOverlap="1" wp14:anchorId="0CAF82A0" wp14:editId="4432E17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55484013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2DDD621" id="사각형: 둥근 모서리 2" o:spid="_x0000_s1026" style="position:absolute;left:0;text-align:left;margin-left:42.95pt;margin-top:1.8pt;width:142.3pt;height:27.15pt;z-index:251888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87684CE" w14:textId="77777777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34F2816B" w14:textId="77777777" w:rsidR="00CE704C" w:rsidRDefault="00CE704C" w:rsidP="00CE704C">
      <w:pPr>
        <w:rPr>
          <w:rFonts w:asciiTheme="minorEastAsia" w:eastAsiaTheme="minorEastAsia" w:hAnsiTheme="minorEastAsia"/>
          <w:b/>
          <w:sz w:val="28"/>
          <w:szCs w:val="28"/>
        </w:rPr>
      </w:pPr>
      <w:r w:rsidRPr="0036708C">
        <w:rPr>
          <w:rFonts w:asciiTheme="minorEastAsia" w:eastAsiaTheme="minorEastAsia" w:hAnsiTheme="minorEastAsia" w:hint="eastAsia"/>
          <w:b/>
          <w:sz w:val="28"/>
          <w:szCs w:val="28"/>
        </w:rPr>
        <w:t>Unit 5 How to Earn Pocket Money</w:t>
      </w:r>
    </w:p>
    <w:p w14:paraId="0CE26E10" w14:textId="77777777" w:rsidR="00CE704C" w:rsidRPr="0036708C" w:rsidRDefault="00CE704C" w:rsidP="00CE704C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65BB36C" w14:textId="77777777" w:rsidR="00CE704C" w:rsidRPr="008C7CE9" w:rsidRDefault="00CE704C" w:rsidP="00CE704C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Do you want to have enough pocket money?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6FF1000" w14:textId="77777777" w:rsidR="00CE704C" w:rsidRPr="00D73873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2159AB4" w14:textId="77777777" w:rsidR="00CE704C" w:rsidRPr="008C7CE9" w:rsidRDefault="00CE704C" w:rsidP="00CE704C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Here are some ways to earn the money.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1DCC8E7" w14:textId="77777777" w:rsidR="00CE704C" w:rsidRPr="00D73873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E1413C5" w14:textId="77777777" w:rsidR="00CE704C" w:rsidRPr="008C7CE9" w:rsidRDefault="00CE704C" w:rsidP="00CE704C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Do your parents have a plan to clean up the garage or fix something?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3473BD7" w14:textId="77777777" w:rsidR="00CE704C" w:rsidRPr="00D73873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ECF87AF" w14:textId="77777777" w:rsidR="00CE704C" w:rsidRPr="008C7CE9" w:rsidRDefault="00CE704C" w:rsidP="00CE704C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Then ask them you can help.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A9549F3" w14:textId="77777777" w:rsidR="00CE704C" w:rsidRPr="00D73873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C42AF0B" w14:textId="77777777" w:rsidR="00CE704C" w:rsidRPr="008C7CE9" w:rsidRDefault="00CE704C" w:rsidP="00CE704C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Say them how much money you want to earn.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5420293" w14:textId="77777777" w:rsidR="00CE704C" w:rsidRPr="00D73873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069A97B" w14:textId="77777777" w:rsidR="00CE704C" w:rsidRPr="008C7CE9" w:rsidRDefault="00CE704C" w:rsidP="00CE704C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If they agree, don't forget to do your best!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097929F" w14:textId="77777777" w:rsidR="00CE704C" w:rsidRPr="00D73873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1E0CDC8" w14:textId="77777777" w:rsidR="00CE704C" w:rsidRPr="008C7CE9" w:rsidRDefault="00CE704C" w:rsidP="00CE704C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Do you have a chance to go to a store and pick up something?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8433A57" w14:textId="77777777" w:rsidR="00CE704C" w:rsidRPr="00D73873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621D66C" w14:textId="77777777" w:rsidR="00CE704C" w:rsidRPr="008C7CE9" w:rsidRDefault="00CE704C" w:rsidP="00CE704C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Then ask your parents whether you can get the change.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B2BDDA1" w14:textId="77777777" w:rsidR="00CE704C" w:rsidRPr="00D73873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CE22EA6" w14:textId="77777777" w:rsidR="00CE704C" w:rsidRPr="008C7CE9" w:rsidRDefault="00CE704C" w:rsidP="00CE704C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If they agree, put the coins into your piggy bank.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C2462E2" w14:textId="77777777" w:rsidR="00CE704C" w:rsidRPr="00D73873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AF24402" w14:textId="77777777" w:rsidR="00CE704C" w:rsidRPr="008C7CE9" w:rsidRDefault="00CE704C" w:rsidP="00CE704C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At first, coins look small but they will become big money soon.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B27B448" w14:textId="77777777" w:rsidR="00CE704C" w:rsidRPr="00D73873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D3BE070" w14:textId="77777777" w:rsidR="00CE704C" w:rsidRPr="008C7CE9" w:rsidRDefault="00CE704C" w:rsidP="00CE704C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lastRenderedPageBreak/>
        <w:t>You can earn from your neighbors.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D1DD798" w14:textId="77777777" w:rsidR="00CE704C" w:rsidRPr="00D73873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CE4B0D2" w14:textId="77777777" w:rsidR="00CE704C" w:rsidRPr="008C7CE9" w:rsidRDefault="00CE704C" w:rsidP="00CE704C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You can wash and walk their dogs.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C603085" w14:textId="77777777" w:rsidR="00CE704C" w:rsidRPr="00D73873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1323C0D" w14:textId="77777777" w:rsidR="00CE704C" w:rsidRPr="008C7CE9" w:rsidRDefault="00CE704C" w:rsidP="00CE704C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You can also wash their cars and do errands for elderly people.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F36A17B" w14:textId="77777777" w:rsidR="00CE704C" w:rsidRPr="00D73873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DDDAE98" w14:textId="77777777" w:rsidR="00CE704C" w:rsidRPr="008C7CE9" w:rsidRDefault="00CE704C" w:rsidP="00CE704C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Visit your neighbors and find what things they need to help.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C7FDEEC" w14:textId="77777777" w:rsidR="00CE704C" w:rsidRPr="00D73873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097FE8B" w14:textId="77777777" w:rsidR="00CE704C" w:rsidRPr="008C7CE9" w:rsidRDefault="00CE704C" w:rsidP="00CE704C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Using your pocket money smartly is another way to earn money.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20CE93E" w14:textId="77777777" w:rsidR="00CE704C" w:rsidRPr="00D73873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45CEC0D" w14:textId="77777777" w:rsidR="00CE704C" w:rsidRPr="008C7CE9" w:rsidRDefault="00CE704C" w:rsidP="00CE704C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If your parents give you money for drinks and snacks, don't spend all at once.</w:t>
      </w:r>
    </w:p>
    <w:p w14:paraId="2BD8AABB" w14:textId="77777777" w:rsidR="00CE704C" w:rsidRPr="00D73873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21A9316" w14:textId="77777777" w:rsidR="00CE704C" w:rsidRPr="008C7CE9" w:rsidRDefault="00CE704C" w:rsidP="00CE704C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Save some for later use.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08993F3" w14:textId="77777777" w:rsidR="00CE704C" w:rsidRPr="00D73873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8FDACC3" w14:textId="77777777" w:rsidR="00CE704C" w:rsidRPr="000A5D68" w:rsidRDefault="00CE704C" w:rsidP="00CE704C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1F617606" w14:textId="6273C54C" w:rsidR="00977FE8" w:rsidRPr="00BE2BE7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Pr="00BE2B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Sheet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</w:t>
      </w:r>
      <w: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</w:t>
      </w:r>
      <w:r w:rsidR="00CE704C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Flyer</w:t>
      </w:r>
      <w:r w:rsidR="00EE5D83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2</w:t>
      </w:r>
    </w:p>
    <w:p w14:paraId="78F98D28" w14:textId="77777777" w:rsidR="00977FE8" w:rsidRPr="00107586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1075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912192" behindDoc="0" locked="0" layoutInCell="1" allowOverlap="1" wp14:anchorId="026EFE2A" wp14:editId="77195464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78867065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84E607F" id="사각형: 둥근 모서리 1" o:spid="_x0000_s1026" style="position:absolute;left:0;text-align:left;margin-left:322.5pt;margin-top:1.5pt;width:149.25pt;height:27.15pt;z-index:251912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913216" behindDoc="0" locked="0" layoutInCell="1" allowOverlap="1" wp14:anchorId="21C776F2" wp14:editId="7C2ADAA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70618882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A3298CF" id="사각형: 둥근 모서리 2" o:spid="_x0000_s1026" style="position:absolute;left:0;text-align:left;margin-left:42.95pt;margin-top:1.8pt;width:142.3pt;height:27.15pt;z-index:251913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18A93497" w14:textId="77777777" w:rsidR="00977FE8" w:rsidRPr="00107586" w:rsidRDefault="00977FE8" w:rsidP="0064701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1075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1075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368B8D39" w14:textId="77777777" w:rsidR="00CE704C" w:rsidRPr="00507B29" w:rsidRDefault="00CE704C" w:rsidP="00CE704C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507B29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Unit 5 How to Earn Pocket Money</w:t>
      </w:r>
    </w:p>
    <w:p w14:paraId="22B59348" w14:textId="77777777" w:rsidR="00CE704C" w:rsidRPr="00507B29" w:rsidRDefault="00CE704C" w:rsidP="00CE704C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507B29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너는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용돈이 충분하기를 원하는가?</w:t>
      </w:r>
    </w:p>
    <w:p w14:paraId="2AE00740" w14:textId="77777777" w:rsidR="00CE704C" w:rsidRPr="00507B29" w:rsidRDefault="00CE704C" w:rsidP="00CE704C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have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pocket money?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want</w:t>
      </w:r>
      <w:proofErr w:type="gramEnd"/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to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enough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Do you </w:t>
      </w:r>
    </w:p>
    <w:p w14:paraId="6F82F0C6" w14:textId="77777777" w:rsidR="00CE704C" w:rsidRPr="00D73873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D5BC38F" w14:textId="77777777" w:rsidR="00CE704C" w:rsidRPr="00507B29" w:rsidRDefault="00CE704C" w:rsidP="00CE704C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507B29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그들에게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네가 벌기를 원하는 돈의 양을 말해라.</w:t>
      </w:r>
    </w:p>
    <w:p w14:paraId="146A0085" w14:textId="77777777" w:rsidR="00CE704C" w:rsidRPr="00507B29" w:rsidRDefault="00CE704C" w:rsidP="00CE704C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how much money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Say them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to earn.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you</w:t>
      </w:r>
      <w:proofErr w:type="gramEnd"/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want </w:t>
      </w:r>
    </w:p>
    <w:p w14:paraId="41A2B14D" w14:textId="77777777" w:rsidR="00CE704C" w:rsidRPr="00D73873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978BFA6" w14:textId="77777777" w:rsidR="00CE704C" w:rsidRPr="00507B29" w:rsidRDefault="00CE704C" w:rsidP="00CE704C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3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507B29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그들이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동의를 하면 최선을 다하는 것을 잊지 말아라!</w:t>
      </w:r>
    </w:p>
    <w:p w14:paraId="485D13A1" w14:textId="77777777" w:rsidR="00CE704C" w:rsidRPr="00507B29" w:rsidRDefault="00CE704C" w:rsidP="00CE704C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don't forget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If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to do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your best!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they</w:t>
      </w:r>
      <w:proofErr w:type="gramEnd"/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agree, </w:t>
      </w:r>
    </w:p>
    <w:p w14:paraId="35C6D68A" w14:textId="77777777" w:rsidR="00CE704C" w:rsidRPr="00D73873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82137D0" w14:textId="77777777" w:rsidR="00CE704C" w:rsidRPr="00507B29" w:rsidRDefault="00CE704C" w:rsidP="00CE704C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너의 </w:t>
      </w:r>
      <w:proofErr w:type="spellStart"/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부모님들에게</w:t>
      </w:r>
      <w:proofErr w:type="spellEnd"/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네가 잔돈을 가져도 되는지 </w:t>
      </w:r>
      <w:proofErr w:type="gramStart"/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물어 보아라</w:t>
      </w:r>
      <w:proofErr w:type="gramEnd"/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.</w:t>
      </w:r>
    </w:p>
    <w:p w14:paraId="1D66EB93" w14:textId="77777777" w:rsidR="00CE704C" w:rsidRPr="00507B29" w:rsidRDefault="00CE704C" w:rsidP="00CE704C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you can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whether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A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sk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your parents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get the change.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068250C" w14:textId="77777777" w:rsidR="00CE704C" w:rsidRPr="00D73873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661EB25" w14:textId="77777777" w:rsidR="00CE704C" w:rsidRPr="00507B29" w:rsidRDefault="00CE704C" w:rsidP="00CE704C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5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507B29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처음에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동전은 </w:t>
      </w:r>
      <w:proofErr w:type="spellStart"/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작아보이지만</w:t>
      </w:r>
      <w:proofErr w:type="spellEnd"/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그것들은 곧 큰 돈이 될 것이다.</w:t>
      </w:r>
    </w:p>
    <w:p w14:paraId="75869D3D" w14:textId="77777777" w:rsidR="00CE704C" w:rsidRPr="00507B29" w:rsidRDefault="00CE704C" w:rsidP="00CE704C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become big money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soon.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At first,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coins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but they will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look small </w:t>
      </w:r>
    </w:p>
    <w:p w14:paraId="484B3335" w14:textId="77777777" w:rsidR="00CE704C" w:rsidRPr="00D73873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7F85073" w14:textId="77777777" w:rsidR="00CE704C" w:rsidRPr="00507B29" w:rsidRDefault="00CE704C" w:rsidP="00CE704C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6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507B29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이웃을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방문해서 그들이 도움을 필요로 하는 일들을 찾아라.</w:t>
      </w:r>
    </w:p>
    <w:p w14:paraId="5C32F73C" w14:textId="77777777" w:rsidR="00CE704C" w:rsidRPr="00507B29" w:rsidRDefault="00CE704C" w:rsidP="00CE704C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what things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Visit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and find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your neighbors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they need to help.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A43A020" w14:textId="77777777" w:rsidR="00CE704C" w:rsidRPr="00D73873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F62B19B" w14:textId="77777777" w:rsidR="00CE704C" w:rsidRPr="00507B29" w:rsidRDefault="00CE704C" w:rsidP="00CE704C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7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507B29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너의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용돈을 현명하게 사용하는 것은 돈을 버는 또 다른 방법이다.</w:t>
      </w:r>
    </w:p>
    <w:p w14:paraId="08447A2D" w14:textId="77777777" w:rsidR="00CE704C" w:rsidRPr="00507B29" w:rsidRDefault="00CE704C" w:rsidP="00CE704C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smartly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Using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to earn money.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your</w:t>
      </w:r>
      <w:proofErr w:type="gramEnd"/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pocket money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is another way </w:t>
      </w:r>
    </w:p>
    <w:p w14:paraId="460FD55B" w14:textId="77777777" w:rsidR="00CE704C" w:rsidRPr="00D73873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0E91042" w14:textId="77777777" w:rsidR="007021FD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7B76252" w14:textId="77777777" w:rsidR="002072D6" w:rsidRPr="00E8551B" w:rsidRDefault="002072D6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3821B8FA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0C2122F" w14:textId="77777777" w:rsidR="007021FD" w:rsidRPr="00425F7C" w:rsidRDefault="007021FD" w:rsidP="007021FD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425F7C">
        <w:rPr>
          <w:rFonts w:asciiTheme="minorEastAsia" w:eastAsiaTheme="minorEastAsia" w:hAnsiTheme="minorEastAsia" w:hint="eastAsia"/>
          <w:b/>
          <w:sz w:val="60"/>
          <w:szCs w:val="60"/>
        </w:rPr>
        <w:t>I Love Reading</w:t>
      </w:r>
    </w:p>
    <w:p w14:paraId="304053DE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2EDE275E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1B991D93" w14:textId="4F3C41D3" w:rsidR="007021FD" w:rsidRPr="00E8551B" w:rsidRDefault="00CE704C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 w:hint="eastAsia"/>
          <w:b/>
          <w:sz w:val="48"/>
          <w:szCs w:val="48"/>
        </w:rPr>
        <w:t>FLYER</w:t>
      </w:r>
      <w:r w:rsidR="00EE5D83">
        <w:rPr>
          <w:rFonts w:asciiTheme="minorEastAsia" w:eastAsiaTheme="minorEastAsia" w:hAnsiTheme="minorEastAsia" w:hint="eastAsia"/>
          <w:b/>
          <w:sz w:val="48"/>
          <w:szCs w:val="48"/>
        </w:rPr>
        <w:t xml:space="preserve"> 2</w:t>
      </w:r>
    </w:p>
    <w:p w14:paraId="5C10591E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A37CBBE" w14:textId="7C15F50C" w:rsidR="007021FD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  <w:r>
        <w:rPr>
          <w:rFonts w:asciiTheme="minorEastAsia" w:eastAsiaTheme="minorEastAsia" w:hAnsiTheme="minorEastAsia" w:hint="eastAsia"/>
          <w:b/>
          <w:sz w:val="52"/>
          <w:szCs w:val="52"/>
        </w:rPr>
        <w:t>U</w:t>
      </w:r>
      <w:r>
        <w:rPr>
          <w:rFonts w:asciiTheme="minorEastAsia" w:eastAsiaTheme="minorEastAsia" w:hAnsiTheme="minorEastAsia"/>
          <w:b/>
          <w:sz w:val="52"/>
          <w:szCs w:val="52"/>
        </w:rPr>
        <w:t>nit 6</w:t>
      </w:r>
    </w:p>
    <w:p w14:paraId="49903980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CFAB88B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9868C8D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9CAF82E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/>
          <w:b/>
          <w:sz w:val="48"/>
          <w:szCs w:val="48"/>
        </w:rPr>
        <w:t>Worksheet</w:t>
      </w:r>
    </w:p>
    <w:p w14:paraId="3A9FD966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2163EBFB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1160D26E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4A757C0F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18252AD6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6AA73740" w14:textId="45B99091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CE704C">
        <w:rPr>
          <w:rFonts w:asciiTheme="minorEastAsia" w:hAnsiTheme="minorEastAsia" w:hint="eastAsia"/>
          <w:b/>
          <w:sz w:val="36"/>
          <w:szCs w:val="36"/>
        </w:rPr>
        <w:t>Flyer</w:t>
      </w:r>
      <w:r w:rsidR="00EE5D83">
        <w:rPr>
          <w:rFonts w:asciiTheme="minorEastAsia" w:hAnsiTheme="minorEastAsia" w:hint="eastAsia"/>
          <w:b/>
          <w:sz w:val="36"/>
          <w:szCs w:val="36"/>
        </w:rPr>
        <w:t>2</w:t>
      </w:r>
    </w:p>
    <w:p w14:paraId="2BFF7DC6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 wp14:anchorId="4686C349" wp14:editId="3AFEA81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77906226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C74C5EC" id="사각형: 둥근 모서리 1" o:spid="_x0000_s1026" style="position:absolute;left:0;text-align:left;margin-left:322.5pt;margin-top:1.5pt;width:149.25pt;height:27.15pt;z-index:25182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30272" behindDoc="0" locked="0" layoutInCell="1" allowOverlap="1" wp14:anchorId="5683CC74" wp14:editId="1947644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1516736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6C8AA6B" id="사각형: 둥근 모서리 2" o:spid="_x0000_s1026" style="position:absolute;left:0;text-align:left;margin-left:42.95pt;margin-top:1.8pt;width:142.3pt;height:27.15pt;z-index:25183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0388E183" w14:textId="77777777" w:rsidR="00977FE8" w:rsidRPr="00E8255A" w:rsidRDefault="00977FE8" w:rsidP="00977FE8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5400421" w14:textId="77777777" w:rsidR="00977FE8" w:rsidRPr="00E8255A" w:rsidRDefault="00977FE8" w:rsidP="00977FE8">
      <w:pPr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6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77FE8" w:rsidRPr="00E8255A" w14:paraId="2378F80A" w14:textId="77777777" w:rsidTr="00F67EB7">
        <w:trPr>
          <w:trHeight w:val="671"/>
        </w:trPr>
        <w:tc>
          <w:tcPr>
            <w:tcW w:w="2408" w:type="dxa"/>
          </w:tcPr>
          <w:p w14:paraId="73EB3FE6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2FF598F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91B984B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72AE4AD0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CE704C" w:rsidRPr="00E8255A" w14:paraId="3C8AAFF6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72D04F74" w14:textId="5B41B756" w:rsidR="00CE704C" w:rsidRPr="00E8255A" w:rsidRDefault="00CE704C" w:rsidP="00CE704C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penny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C84FB58" w14:textId="7C2DACA3" w:rsidR="00CE704C" w:rsidRPr="00E8255A" w:rsidRDefault="00CE704C" w:rsidP="00CE704C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14313C">
              <w:rPr>
                <w:rFonts w:hint="eastAsia"/>
                <w:color w:val="000000"/>
                <w:sz w:val="22"/>
              </w:rPr>
              <w:t>페니, 1센트짜리 동전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4AB2F84" w14:textId="12E0C95C" w:rsidR="00CE704C" w:rsidRPr="00E8255A" w:rsidRDefault="00CE704C" w:rsidP="00CE704C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branch</w:t>
            </w:r>
          </w:p>
        </w:tc>
        <w:tc>
          <w:tcPr>
            <w:tcW w:w="2409" w:type="dxa"/>
            <w:vAlign w:val="center"/>
          </w:tcPr>
          <w:p w14:paraId="464ABEE8" w14:textId="1EEE33AE" w:rsidR="00CE704C" w:rsidRPr="00E8255A" w:rsidRDefault="00CE704C" w:rsidP="00CE704C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나뭇가지</w:t>
            </w:r>
          </w:p>
        </w:tc>
      </w:tr>
      <w:tr w:rsidR="00CE704C" w:rsidRPr="00E8255A" w14:paraId="556BF4EC" w14:textId="77777777" w:rsidTr="00F67EB7">
        <w:trPr>
          <w:trHeight w:val="671"/>
        </w:trPr>
        <w:tc>
          <w:tcPr>
            <w:tcW w:w="2408" w:type="dxa"/>
          </w:tcPr>
          <w:p w14:paraId="2F8D3680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770A6F0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7C1283F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831B14E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E704C" w:rsidRPr="00E8255A" w14:paraId="1865D765" w14:textId="77777777" w:rsidTr="00F67EB7">
        <w:trPr>
          <w:trHeight w:val="671"/>
        </w:trPr>
        <w:tc>
          <w:tcPr>
            <w:tcW w:w="2408" w:type="dxa"/>
          </w:tcPr>
          <w:p w14:paraId="299FD7AE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421EECC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4D2F7FA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C801301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E704C" w:rsidRPr="00E8255A" w14:paraId="768C0AE2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160502DA" w14:textId="6C39E001" w:rsidR="00CE704C" w:rsidRPr="00E8255A" w:rsidRDefault="00CE704C" w:rsidP="00CE704C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nickel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94B31C5" w14:textId="31A6F0BE" w:rsidR="00CE704C" w:rsidRPr="00E8255A" w:rsidRDefault="00CE704C" w:rsidP="00CE704C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5센트짜리 동전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4C144D5" w14:textId="6286102A" w:rsidR="00CE704C" w:rsidRPr="00E8255A" w:rsidRDefault="00CE704C" w:rsidP="00CE704C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quarter</w:t>
            </w:r>
          </w:p>
        </w:tc>
        <w:tc>
          <w:tcPr>
            <w:tcW w:w="2409" w:type="dxa"/>
            <w:vAlign w:val="center"/>
          </w:tcPr>
          <w:p w14:paraId="757A794A" w14:textId="0D5C1458" w:rsidR="00CE704C" w:rsidRPr="00E8255A" w:rsidRDefault="00CE704C" w:rsidP="00CE704C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25센트짜리 동전</w:t>
            </w:r>
          </w:p>
        </w:tc>
      </w:tr>
      <w:tr w:rsidR="00CE704C" w:rsidRPr="00E8255A" w14:paraId="34A6B055" w14:textId="77777777" w:rsidTr="00F67EB7">
        <w:trPr>
          <w:trHeight w:val="671"/>
        </w:trPr>
        <w:tc>
          <w:tcPr>
            <w:tcW w:w="2408" w:type="dxa"/>
          </w:tcPr>
          <w:p w14:paraId="758A7BCE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CBC89D7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800EE9F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6CF2AB8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E704C" w:rsidRPr="00E8255A" w14:paraId="54F93AB8" w14:textId="77777777" w:rsidTr="00F67EB7">
        <w:trPr>
          <w:trHeight w:val="671"/>
        </w:trPr>
        <w:tc>
          <w:tcPr>
            <w:tcW w:w="2408" w:type="dxa"/>
          </w:tcPr>
          <w:p w14:paraId="79C77E66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54900DE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CB3418F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3E6B6A2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E704C" w:rsidRPr="00E8255A" w14:paraId="224A00B3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784E84D3" w14:textId="30104909" w:rsidR="00CE704C" w:rsidRPr="00E8255A" w:rsidRDefault="00CE704C" w:rsidP="00CE704C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dime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74A86A3" w14:textId="416BFF05" w:rsidR="00CE704C" w:rsidRPr="00E8255A" w:rsidRDefault="00CE704C" w:rsidP="00CE704C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14313C">
              <w:rPr>
                <w:rFonts w:hint="eastAsia"/>
                <w:color w:val="000000"/>
                <w:szCs w:val="20"/>
              </w:rPr>
              <w:t>다임, 10센트짜리 동전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11C2251" w14:textId="4F113CBC" w:rsidR="00CE704C" w:rsidRPr="00E8255A" w:rsidRDefault="00CE704C" w:rsidP="00CE704C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eagle</w:t>
            </w:r>
          </w:p>
        </w:tc>
        <w:tc>
          <w:tcPr>
            <w:tcW w:w="2409" w:type="dxa"/>
            <w:vAlign w:val="center"/>
          </w:tcPr>
          <w:p w14:paraId="2F5D1DB9" w14:textId="23EA80C8" w:rsidR="00CE704C" w:rsidRPr="00E8255A" w:rsidRDefault="00CE704C" w:rsidP="00CE704C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독수리</w:t>
            </w:r>
          </w:p>
        </w:tc>
      </w:tr>
      <w:tr w:rsidR="00CE704C" w:rsidRPr="00E8255A" w14:paraId="645DEA57" w14:textId="77777777" w:rsidTr="00F67EB7">
        <w:trPr>
          <w:trHeight w:val="671"/>
        </w:trPr>
        <w:tc>
          <w:tcPr>
            <w:tcW w:w="2408" w:type="dxa"/>
          </w:tcPr>
          <w:p w14:paraId="0C09A4BD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901B05A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0D74C0C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E8D0DF9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E704C" w:rsidRPr="00E8255A" w14:paraId="13FA975A" w14:textId="77777777" w:rsidTr="00F67EB7">
        <w:trPr>
          <w:trHeight w:val="671"/>
        </w:trPr>
        <w:tc>
          <w:tcPr>
            <w:tcW w:w="2408" w:type="dxa"/>
          </w:tcPr>
          <w:p w14:paraId="01F3EB98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5A1CD7C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B54C86C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E998E72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E704C" w:rsidRPr="00E8255A" w14:paraId="3FBC6F24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0F8D112B" w14:textId="26DAB66F" w:rsidR="00CE704C" w:rsidRPr="00E8255A" w:rsidRDefault="00CE704C" w:rsidP="00CE704C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piggy bank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1D85E50" w14:textId="162EB2A0" w:rsidR="00CE704C" w:rsidRPr="00E8255A" w:rsidRDefault="00CE704C" w:rsidP="00CE704C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돼지 저금통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4A6E5AC" w14:textId="1EE19676" w:rsidR="00CE704C" w:rsidRPr="00E8255A" w:rsidRDefault="00CE704C" w:rsidP="00CE704C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  <w:t>value</w:t>
            </w:r>
          </w:p>
        </w:tc>
        <w:tc>
          <w:tcPr>
            <w:tcW w:w="2409" w:type="dxa"/>
            <w:vAlign w:val="center"/>
          </w:tcPr>
          <w:p w14:paraId="21C5E3AF" w14:textId="2C5E63B6" w:rsidR="00CE704C" w:rsidRPr="00E8255A" w:rsidRDefault="00CE704C" w:rsidP="00CE704C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14313C">
              <w:rPr>
                <w:rFonts w:asciiTheme="minorEastAsia" w:hAnsiTheme="minorEastAsia" w:cs="굴림" w:hint="eastAsia"/>
                <w:color w:val="000000" w:themeColor="text1"/>
                <w:sz w:val="22"/>
              </w:rPr>
              <w:t>가치, 중요성, 유용성</w:t>
            </w:r>
          </w:p>
        </w:tc>
      </w:tr>
      <w:tr w:rsidR="00CE704C" w:rsidRPr="00E8255A" w14:paraId="6132CF31" w14:textId="77777777" w:rsidTr="00F67EB7">
        <w:trPr>
          <w:trHeight w:val="671"/>
        </w:trPr>
        <w:tc>
          <w:tcPr>
            <w:tcW w:w="2408" w:type="dxa"/>
          </w:tcPr>
          <w:p w14:paraId="3B008541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E04EBE7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DDAB5DD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A7FBAED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E704C" w:rsidRPr="00E8255A" w14:paraId="30482014" w14:textId="77777777" w:rsidTr="00F67EB7">
        <w:trPr>
          <w:trHeight w:val="671"/>
        </w:trPr>
        <w:tc>
          <w:tcPr>
            <w:tcW w:w="2408" w:type="dxa"/>
          </w:tcPr>
          <w:p w14:paraId="7543745F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7D45E18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92A82AD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EE41D63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E704C" w:rsidRPr="00E8255A" w14:paraId="302194AB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5A03732F" w14:textId="4DE25A13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torch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166BCB2" w14:textId="2E0917F9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횃불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D61E4B5" w14:textId="6F41AD98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8D2A3B"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  <w:t>worth</w:t>
            </w:r>
          </w:p>
        </w:tc>
        <w:tc>
          <w:tcPr>
            <w:tcW w:w="2409" w:type="dxa"/>
            <w:vAlign w:val="center"/>
          </w:tcPr>
          <w:p w14:paraId="5F8FF11B" w14:textId="2EE4F885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8D2A3B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 xml:space="preserve">가치, 값어치 </w:t>
            </w:r>
          </w:p>
        </w:tc>
      </w:tr>
      <w:tr w:rsidR="00CE704C" w:rsidRPr="00E8255A" w14:paraId="74B3A835" w14:textId="77777777" w:rsidTr="00F67EB7">
        <w:trPr>
          <w:trHeight w:val="671"/>
        </w:trPr>
        <w:tc>
          <w:tcPr>
            <w:tcW w:w="2408" w:type="dxa"/>
          </w:tcPr>
          <w:p w14:paraId="13512144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A75E993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88E64E7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9C1A3BE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E704C" w:rsidRPr="00E8255A" w14:paraId="1F1B0BEA" w14:textId="77777777" w:rsidTr="00F67EB7">
        <w:trPr>
          <w:trHeight w:val="671"/>
        </w:trPr>
        <w:tc>
          <w:tcPr>
            <w:tcW w:w="2408" w:type="dxa"/>
          </w:tcPr>
          <w:p w14:paraId="2B48E095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5DC7A30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64856E9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03AE974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2AED0051" w14:textId="77777777" w:rsidR="00647010" w:rsidRDefault="00647010" w:rsidP="00977FE8">
      <w:pPr>
        <w:rPr>
          <w:rFonts w:asciiTheme="minorEastAsia" w:hAnsiTheme="minorEastAsia"/>
          <w:b/>
          <w:sz w:val="36"/>
          <w:szCs w:val="36"/>
        </w:rPr>
      </w:pPr>
    </w:p>
    <w:p w14:paraId="6BA4E4C0" w14:textId="45517D25" w:rsidR="00977FE8" w:rsidRPr="00E8255A" w:rsidRDefault="00977FE8" w:rsidP="00647010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CE704C">
        <w:rPr>
          <w:rFonts w:asciiTheme="minorEastAsia" w:hAnsiTheme="minorEastAsia" w:hint="eastAsia"/>
          <w:b/>
          <w:sz w:val="36"/>
          <w:szCs w:val="36"/>
        </w:rPr>
        <w:t>Flyer</w:t>
      </w:r>
      <w:r w:rsidR="00EE5D83">
        <w:rPr>
          <w:rFonts w:asciiTheme="minorEastAsia" w:hAnsiTheme="minorEastAsia" w:hint="eastAsia"/>
          <w:b/>
          <w:sz w:val="36"/>
          <w:szCs w:val="36"/>
        </w:rPr>
        <w:t>2</w:t>
      </w:r>
    </w:p>
    <w:p w14:paraId="2FE8844D" w14:textId="77777777" w:rsidR="00977FE8" w:rsidRPr="00E8255A" w:rsidRDefault="00977FE8" w:rsidP="00647010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62DE74A5" wp14:editId="0B2DC60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7312874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E69842E" id="사각형: 둥근 모서리 1" o:spid="_x0000_s1026" style="position:absolute;left:0;text-align:left;margin-left:322.5pt;margin-top:1.5pt;width:149.25pt;height:27.15pt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32320" behindDoc="0" locked="0" layoutInCell="1" allowOverlap="1" wp14:anchorId="76126CC1" wp14:editId="3BE3182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1816533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25B2357" id="사각형: 둥근 모서리 2" o:spid="_x0000_s1026" style="position:absolute;left:0;text-align:left;margin-left:42.95pt;margin-top:1.8pt;width:142.3pt;height:27.15pt;z-index:25183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06283CD7" w14:textId="77777777" w:rsidR="00977FE8" w:rsidRPr="00E8255A" w:rsidRDefault="00977FE8" w:rsidP="00647010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0B2C6CA" w14:textId="77777777" w:rsidR="00977FE8" w:rsidRPr="00E8255A" w:rsidRDefault="00977FE8" w:rsidP="00647010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6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7581268B" w14:textId="77777777" w:rsidR="00977FE8" w:rsidRPr="00E8255A" w:rsidRDefault="00977FE8" w:rsidP="00977FE8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7FE8" w:rsidRPr="00E8255A" w14:paraId="570143E6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76B0A9AA" w14:textId="77777777" w:rsidR="00977FE8" w:rsidRPr="00E8255A" w:rsidRDefault="00977FE8" w:rsidP="00F67EB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7269D2AB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60C3EA52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CE704C" w:rsidRPr="00E8255A" w14:paraId="30DBAF37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696AEE9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3DC1111D" w14:textId="14D8DA4E" w:rsidR="00CE704C" w:rsidRPr="00E8255A" w:rsidRDefault="00CE704C" w:rsidP="00CE704C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branch</w:t>
            </w:r>
          </w:p>
        </w:tc>
        <w:tc>
          <w:tcPr>
            <w:tcW w:w="3754" w:type="dxa"/>
            <w:vAlign w:val="center"/>
          </w:tcPr>
          <w:p w14:paraId="32BA51AA" w14:textId="77777777" w:rsidR="00CE704C" w:rsidRPr="00E8255A" w:rsidRDefault="00CE704C" w:rsidP="00CE704C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CE704C" w:rsidRPr="00E8255A" w14:paraId="2419CCE0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76DD9D41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2EE6C35F" w14:textId="305C2DD0" w:rsidR="00CE704C" w:rsidRPr="00E8255A" w:rsidRDefault="00CE704C" w:rsidP="00CE704C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quarter</w:t>
            </w:r>
          </w:p>
        </w:tc>
        <w:tc>
          <w:tcPr>
            <w:tcW w:w="3754" w:type="dxa"/>
            <w:vAlign w:val="center"/>
          </w:tcPr>
          <w:p w14:paraId="65E1D79F" w14:textId="77777777" w:rsidR="00CE704C" w:rsidRPr="00E8255A" w:rsidRDefault="00CE704C" w:rsidP="00CE704C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CE704C" w:rsidRPr="00E8255A" w14:paraId="4326FE88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0CD56640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71C0538E" w14:textId="17AD726B" w:rsidR="00CE704C" w:rsidRPr="00E8255A" w:rsidRDefault="00CE704C" w:rsidP="00CE704C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penny</w:t>
            </w:r>
          </w:p>
        </w:tc>
        <w:tc>
          <w:tcPr>
            <w:tcW w:w="3754" w:type="dxa"/>
            <w:vAlign w:val="center"/>
          </w:tcPr>
          <w:p w14:paraId="7A52522A" w14:textId="77777777" w:rsidR="00CE704C" w:rsidRPr="00E8255A" w:rsidRDefault="00CE704C" w:rsidP="00CE704C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CE704C" w:rsidRPr="00E8255A" w14:paraId="3DAA2F66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9FF8930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6B3ED1D9" w14:textId="6AA597AF" w:rsidR="00CE704C" w:rsidRPr="00E8255A" w:rsidRDefault="00CE704C" w:rsidP="00CE704C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nickel</w:t>
            </w:r>
          </w:p>
        </w:tc>
        <w:tc>
          <w:tcPr>
            <w:tcW w:w="3754" w:type="dxa"/>
            <w:vAlign w:val="center"/>
          </w:tcPr>
          <w:p w14:paraId="640562BF" w14:textId="77777777" w:rsidR="00CE704C" w:rsidRPr="00E8255A" w:rsidRDefault="00CE704C" w:rsidP="00CE704C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CE704C" w:rsidRPr="00E8255A" w14:paraId="1666A9CB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4E9391E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4240FE4D" w14:textId="6CD85092" w:rsidR="00CE704C" w:rsidRPr="00E8255A" w:rsidRDefault="00CE704C" w:rsidP="00CE704C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eagle</w:t>
            </w:r>
          </w:p>
        </w:tc>
        <w:tc>
          <w:tcPr>
            <w:tcW w:w="3754" w:type="dxa"/>
            <w:vAlign w:val="center"/>
          </w:tcPr>
          <w:p w14:paraId="5268B7F9" w14:textId="77777777" w:rsidR="00CE704C" w:rsidRPr="00E8255A" w:rsidRDefault="00CE704C" w:rsidP="00CE704C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CE704C" w:rsidRPr="00E8255A" w14:paraId="33D82FC2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7B8C9E85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5CAA42FC" w14:textId="7B70BBE4" w:rsidR="00CE704C" w:rsidRPr="00E8255A" w:rsidRDefault="00CE704C" w:rsidP="00CE704C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  <w:t>value</w:t>
            </w:r>
          </w:p>
        </w:tc>
        <w:tc>
          <w:tcPr>
            <w:tcW w:w="3754" w:type="dxa"/>
            <w:vAlign w:val="center"/>
          </w:tcPr>
          <w:p w14:paraId="0AD8A254" w14:textId="77777777" w:rsidR="00CE704C" w:rsidRPr="00E8255A" w:rsidRDefault="00CE704C" w:rsidP="00CE704C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CE704C" w:rsidRPr="00E8255A" w14:paraId="49A8F7FF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07ACE4A5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0ECC4624" w14:textId="2410AEA8" w:rsidR="00CE704C" w:rsidRPr="00E8255A" w:rsidRDefault="00CE704C" w:rsidP="00CE704C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  <w:t>worth</w:t>
            </w:r>
          </w:p>
        </w:tc>
        <w:tc>
          <w:tcPr>
            <w:tcW w:w="3754" w:type="dxa"/>
            <w:vAlign w:val="center"/>
          </w:tcPr>
          <w:p w14:paraId="4DAB8F65" w14:textId="77777777" w:rsidR="00CE704C" w:rsidRPr="00E8255A" w:rsidRDefault="00CE704C" w:rsidP="00CE704C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CE704C" w:rsidRPr="00E8255A" w14:paraId="1DA4653F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723ED776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6FDCC44C" w14:textId="0BFBDC08" w:rsidR="00CE704C" w:rsidRPr="00E8255A" w:rsidRDefault="00CE704C" w:rsidP="00CE704C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dime</w:t>
            </w:r>
          </w:p>
        </w:tc>
        <w:tc>
          <w:tcPr>
            <w:tcW w:w="3754" w:type="dxa"/>
            <w:vAlign w:val="center"/>
          </w:tcPr>
          <w:p w14:paraId="03639053" w14:textId="77777777" w:rsidR="00CE704C" w:rsidRPr="00E8255A" w:rsidRDefault="00CE704C" w:rsidP="00CE704C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CE704C" w:rsidRPr="00E8255A" w14:paraId="621AF54A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6CCD1FE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3AA0C847" w14:textId="7B5E4374" w:rsidR="00CE704C" w:rsidRPr="00E8255A" w:rsidRDefault="00CE704C" w:rsidP="00CE704C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piggy bank</w:t>
            </w:r>
          </w:p>
        </w:tc>
        <w:tc>
          <w:tcPr>
            <w:tcW w:w="3754" w:type="dxa"/>
            <w:vAlign w:val="center"/>
          </w:tcPr>
          <w:p w14:paraId="45301ED0" w14:textId="77777777" w:rsidR="00CE704C" w:rsidRPr="00E8255A" w:rsidRDefault="00CE704C" w:rsidP="00CE704C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CE704C" w:rsidRPr="00E8255A" w14:paraId="4053FB7F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3F410F05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3DEA0550" w14:textId="699951BF" w:rsidR="00CE704C" w:rsidRPr="00E8255A" w:rsidRDefault="00CE704C" w:rsidP="00CE704C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torch</w:t>
            </w:r>
          </w:p>
        </w:tc>
        <w:tc>
          <w:tcPr>
            <w:tcW w:w="3754" w:type="dxa"/>
            <w:vAlign w:val="center"/>
          </w:tcPr>
          <w:p w14:paraId="55DAA760" w14:textId="77777777" w:rsidR="00CE704C" w:rsidRPr="00E8255A" w:rsidRDefault="00CE704C" w:rsidP="00CE704C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</w:tbl>
    <w:p w14:paraId="70E40702" w14:textId="77777777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</w:p>
    <w:p w14:paraId="76EDC9B1" w14:textId="77777777" w:rsidR="00977FE8" w:rsidRPr="00E8255A" w:rsidRDefault="00977FE8" w:rsidP="00977FE8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1B5F6FC8" w14:textId="045BF997" w:rsidR="00977FE8" w:rsidRPr="00E8255A" w:rsidRDefault="00977FE8" w:rsidP="00647010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CE704C">
        <w:rPr>
          <w:rFonts w:asciiTheme="minorEastAsia" w:hAnsiTheme="minorEastAsia" w:hint="eastAsia"/>
          <w:b/>
          <w:sz w:val="36"/>
          <w:szCs w:val="36"/>
        </w:rPr>
        <w:t>Flyer</w:t>
      </w:r>
      <w:r w:rsidR="00EE5D83">
        <w:rPr>
          <w:rFonts w:asciiTheme="minorEastAsia" w:hAnsiTheme="minorEastAsia" w:hint="eastAsia"/>
          <w:b/>
          <w:sz w:val="36"/>
          <w:szCs w:val="36"/>
        </w:rPr>
        <w:t>2</w:t>
      </w:r>
    </w:p>
    <w:p w14:paraId="37501576" w14:textId="77777777" w:rsidR="00977FE8" w:rsidRPr="00E8255A" w:rsidRDefault="00977FE8" w:rsidP="00647010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1221991C" wp14:editId="2DFB88F6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86269982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0AE91AB" id="사각형: 둥근 모서리 1" o:spid="_x0000_s1026" style="position:absolute;left:0;text-align:left;margin-left:322.5pt;margin-top:1.5pt;width:149.25pt;height:27.15pt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34368" behindDoc="0" locked="0" layoutInCell="1" allowOverlap="1" wp14:anchorId="25C20B47" wp14:editId="20376854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98283411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03E91B8" id="사각형: 둥근 모서리 2" o:spid="_x0000_s1026" style="position:absolute;left:0;text-align:left;margin-left:42.95pt;margin-top:1.8pt;width:142.3pt;height:27.15pt;z-index:25183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1654267D" w14:textId="77777777" w:rsidR="00977FE8" w:rsidRPr="00E8255A" w:rsidRDefault="00977FE8" w:rsidP="00647010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5553BFD" w14:textId="77777777" w:rsidR="00977FE8" w:rsidRPr="00E8255A" w:rsidRDefault="00977FE8" w:rsidP="00647010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6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21EB23B1" w14:textId="77777777" w:rsidR="00977FE8" w:rsidRPr="00E8255A" w:rsidRDefault="00977FE8" w:rsidP="00977FE8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7FE8" w:rsidRPr="00E8255A" w14:paraId="767AE447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54C4FB6A" w14:textId="77777777" w:rsidR="00977FE8" w:rsidRPr="00E8255A" w:rsidRDefault="00977FE8" w:rsidP="00F67EB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23EE019A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7CC04097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CE704C" w:rsidRPr="00E8255A" w14:paraId="6E764C1B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39468B5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4F81DDC4" w14:textId="6793FEA1" w:rsidR="00CE704C" w:rsidRPr="00E8255A" w:rsidRDefault="00CE704C" w:rsidP="00CE704C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4258544" w14:textId="2275D3D5" w:rsidR="00CE704C" w:rsidRPr="00E8255A" w:rsidRDefault="00CE704C" w:rsidP="00CE704C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나뭇가지</w:t>
            </w:r>
          </w:p>
        </w:tc>
      </w:tr>
      <w:tr w:rsidR="00CE704C" w:rsidRPr="00E8255A" w14:paraId="573CAA2A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B528FCF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3963D689" w14:textId="1D4C61A8" w:rsidR="00CE704C" w:rsidRPr="00E8255A" w:rsidRDefault="00CE704C" w:rsidP="00CE704C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62A138C" w14:textId="164B2441" w:rsidR="00CE704C" w:rsidRPr="00E8255A" w:rsidRDefault="00CE704C" w:rsidP="00CE704C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25센트짜리 동전</w:t>
            </w:r>
          </w:p>
        </w:tc>
      </w:tr>
      <w:tr w:rsidR="00CE704C" w:rsidRPr="00E8255A" w14:paraId="5149B47D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D58F1F6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68474900" w14:textId="1E56EC1B" w:rsidR="00CE704C" w:rsidRPr="00E8255A" w:rsidRDefault="00CE704C" w:rsidP="00CE704C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piggy bank</w:t>
            </w:r>
          </w:p>
        </w:tc>
        <w:tc>
          <w:tcPr>
            <w:tcW w:w="3754" w:type="dxa"/>
            <w:vAlign w:val="center"/>
          </w:tcPr>
          <w:p w14:paraId="11C86EA7" w14:textId="3699017B" w:rsidR="00CE704C" w:rsidRPr="00E8255A" w:rsidRDefault="00CE704C" w:rsidP="00CE704C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CE704C" w:rsidRPr="00E8255A" w14:paraId="32ECCB4F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139E059E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304A2896" w14:textId="07AC9164" w:rsidR="00CE704C" w:rsidRPr="00E8255A" w:rsidRDefault="00CE704C" w:rsidP="00CE704C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nickel</w:t>
            </w:r>
          </w:p>
        </w:tc>
        <w:tc>
          <w:tcPr>
            <w:tcW w:w="3754" w:type="dxa"/>
            <w:vAlign w:val="center"/>
          </w:tcPr>
          <w:p w14:paraId="2803C016" w14:textId="02526B0B" w:rsidR="00CE704C" w:rsidRPr="00E8255A" w:rsidRDefault="00CE704C" w:rsidP="00CE704C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CE704C" w:rsidRPr="00E8255A" w14:paraId="76EAD3F7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1405BD5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5D0FD4D1" w14:textId="7042E8EA" w:rsidR="00CE704C" w:rsidRPr="00E8255A" w:rsidRDefault="00CE704C" w:rsidP="00CE704C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36438FB" w14:textId="12F817D9" w:rsidR="00CE704C" w:rsidRPr="00E8255A" w:rsidRDefault="00CE704C" w:rsidP="00CE704C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독수리</w:t>
            </w:r>
          </w:p>
        </w:tc>
      </w:tr>
      <w:tr w:rsidR="00CE704C" w:rsidRPr="00E8255A" w14:paraId="588A42F3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9D2A251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10A9D35F" w14:textId="52B79927" w:rsidR="00CE704C" w:rsidRPr="00E8255A" w:rsidRDefault="00CE704C" w:rsidP="00CE704C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5E1EA419" w14:textId="687B4548" w:rsidR="00CE704C" w:rsidRPr="00E8255A" w:rsidRDefault="00CE704C" w:rsidP="00CE704C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가치, 중요성, 유용성</w:t>
            </w:r>
          </w:p>
        </w:tc>
      </w:tr>
      <w:tr w:rsidR="00CE704C" w:rsidRPr="00E8255A" w14:paraId="516D45DB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B374562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226DAA07" w14:textId="7E3643F5" w:rsidR="00CE704C" w:rsidRPr="00E8255A" w:rsidRDefault="00CE704C" w:rsidP="00CE704C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torch</w:t>
            </w:r>
          </w:p>
        </w:tc>
        <w:tc>
          <w:tcPr>
            <w:tcW w:w="3754" w:type="dxa"/>
            <w:vAlign w:val="center"/>
          </w:tcPr>
          <w:p w14:paraId="642097D2" w14:textId="03F23D74" w:rsidR="00CE704C" w:rsidRPr="00E8255A" w:rsidRDefault="00CE704C" w:rsidP="00CE704C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CE704C" w:rsidRPr="00E8255A" w14:paraId="5F940D68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81DB1FB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5641D8B4" w14:textId="7F2C4043" w:rsidR="00CE704C" w:rsidRPr="00E8255A" w:rsidRDefault="00CE704C" w:rsidP="00CE704C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37234829" w14:textId="7F57BBEA" w:rsidR="00CE704C" w:rsidRPr="00E8255A" w:rsidRDefault="00CE704C" w:rsidP="00CE704C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다임, 10센트짜리 동전</w:t>
            </w:r>
          </w:p>
        </w:tc>
      </w:tr>
      <w:tr w:rsidR="00CE704C" w:rsidRPr="00E8255A" w14:paraId="59013776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DD337AE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3B0BF371" w14:textId="63D106E1" w:rsidR="00CE704C" w:rsidRPr="00E8255A" w:rsidRDefault="00CE704C" w:rsidP="00CE704C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8D2A3B">
              <w:rPr>
                <w:rFonts w:hint="eastAsia"/>
                <w:color w:val="000000"/>
                <w:sz w:val="24"/>
                <w:szCs w:val="24"/>
              </w:rPr>
              <w:t>penny</w:t>
            </w:r>
          </w:p>
        </w:tc>
        <w:tc>
          <w:tcPr>
            <w:tcW w:w="3754" w:type="dxa"/>
            <w:vAlign w:val="center"/>
          </w:tcPr>
          <w:p w14:paraId="5486F8BC" w14:textId="6501D4DB" w:rsidR="00CE704C" w:rsidRPr="00E8255A" w:rsidRDefault="00CE704C" w:rsidP="00CE704C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CE704C" w:rsidRPr="00E8255A" w14:paraId="1B9A58FF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1EB98AAD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4F09DC66" w14:textId="182DB507" w:rsidR="00CE704C" w:rsidRPr="00E8255A" w:rsidRDefault="00CE704C" w:rsidP="00CE704C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8D2A3B"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  <w:t>worth</w:t>
            </w:r>
          </w:p>
        </w:tc>
        <w:tc>
          <w:tcPr>
            <w:tcW w:w="3754" w:type="dxa"/>
            <w:vAlign w:val="center"/>
          </w:tcPr>
          <w:p w14:paraId="48590ED2" w14:textId="7D7BB537" w:rsidR="00CE704C" w:rsidRPr="00E8255A" w:rsidRDefault="00CE704C" w:rsidP="00CE704C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</w:tbl>
    <w:p w14:paraId="0B54E5CA" w14:textId="77777777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</w:p>
    <w:p w14:paraId="53001DDF" w14:textId="77777777" w:rsidR="00977FE8" w:rsidRPr="00E8255A" w:rsidRDefault="00977FE8" w:rsidP="00977FE8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42DEB0A7" w14:textId="51F0B6D7" w:rsidR="00977FE8" w:rsidRPr="00325709" w:rsidRDefault="00977FE8" w:rsidP="00647010">
      <w:pPr>
        <w:rPr>
          <w:rFonts w:asciiTheme="minorEastAsia" w:eastAsiaTheme="minorEastAsia" w:hAnsiTheme="minorEastAsia"/>
          <w:b/>
          <w:sz w:val="36"/>
          <w:szCs w:val="36"/>
        </w:rPr>
      </w:pPr>
      <w:r w:rsidRPr="00325709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325709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CE704C">
        <w:rPr>
          <w:rFonts w:asciiTheme="minorEastAsia" w:eastAsiaTheme="minorEastAsia" w:hAnsiTheme="minorEastAsia" w:hint="eastAsia"/>
          <w:b/>
          <w:sz w:val="36"/>
          <w:szCs w:val="36"/>
        </w:rPr>
        <w:t>Flyer</w:t>
      </w:r>
      <w:r w:rsidR="00EE5D83">
        <w:rPr>
          <w:rFonts w:asciiTheme="minorEastAsia" w:eastAsiaTheme="minorEastAsia" w:hAnsiTheme="minorEastAsia" w:hint="eastAsia"/>
          <w:b/>
          <w:sz w:val="36"/>
          <w:szCs w:val="36"/>
        </w:rPr>
        <w:t>2</w:t>
      </w:r>
    </w:p>
    <w:p w14:paraId="742BC617" w14:textId="77777777" w:rsidR="00977FE8" w:rsidRPr="00325709" w:rsidRDefault="00977FE8" w:rsidP="00647010">
      <w:pPr>
        <w:rPr>
          <w:rFonts w:asciiTheme="minorEastAsia" w:eastAsiaTheme="minorEastAsia" w:hAnsiTheme="minorEastAsia"/>
          <w:b/>
          <w:sz w:val="28"/>
          <w:szCs w:val="28"/>
        </w:rPr>
      </w:pPr>
      <w:r w:rsidRPr="00325709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66112" behindDoc="0" locked="0" layoutInCell="1" allowOverlap="1" wp14:anchorId="0AB5CEB0" wp14:editId="7BC6ECA2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51220259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04D10DA" id="사각형: 둥근 모서리 1" o:spid="_x0000_s1026" style="position:absolute;left:0;text-align:left;margin-left:322.5pt;margin-top:1.5pt;width:149.25pt;height:27.15pt;z-index:251866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67136" behindDoc="0" locked="0" layoutInCell="1" allowOverlap="1" wp14:anchorId="1970F39F" wp14:editId="1D3EDC7A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52801172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49D9735" id="사각형: 둥근 모서리 2" o:spid="_x0000_s1026" style="position:absolute;left:0;text-align:left;margin-left:42.95pt;margin-top:1.8pt;width:142.3pt;height:27.15pt;z-index:251867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4E5B4EE0" w14:textId="77777777" w:rsidR="00977FE8" w:rsidRPr="00325709" w:rsidRDefault="00977FE8" w:rsidP="00647010">
      <w:pPr>
        <w:rPr>
          <w:rFonts w:asciiTheme="minorEastAsia" w:eastAsiaTheme="minorEastAsia" w:hAnsiTheme="minorEastAsia"/>
          <w:b/>
          <w:szCs w:val="20"/>
        </w:rPr>
      </w:pPr>
      <w:r w:rsidRPr="00325709">
        <w:rPr>
          <w:rFonts w:asciiTheme="minorEastAsia" w:eastAsiaTheme="minorEastAsia" w:hAnsiTheme="minorEastAsia" w:hint="eastAsia"/>
          <w:b/>
          <w:szCs w:val="20"/>
        </w:rPr>
        <w:t>-</w:t>
      </w:r>
      <w:r w:rsidRPr="00325709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BCBAF08" w14:textId="77777777" w:rsidR="00CE704C" w:rsidRDefault="00CE704C" w:rsidP="00CE704C">
      <w:pPr>
        <w:widowControl/>
        <w:wordWrap/>
        <w:autoSpaceDE/>
        <w:autoSpaceDN/>
        <w:jc w:val="left"/>
        <w:rPr>
          <w:rFonts w:asciiTheme="minorEastAsia" w:eastAsiaTheme="minorEastAsia" w:hAnsiTheme="minorEastAsia"/>
          <w:b/>
          <w:sz w:val="28"/>
          <w:szCs w:val="28"/>
        </w:rPr>
      </w:pPr>
      <w:r w:rsidRPr="0036708C">
        <w:rPr>
          <w:rFonts w:asciiTheme="minorEastAsia" w:eastAsiaTheme="minorEastAsia" w:hAnsiTheme="minorEastAsia" w:hint="eastAsia"/>
          <w:b/>
          <w:sz w:val="28"/>
          <w:szCs w:val="28"/>
        </w:rPr>
        <w:t>Unit 6 The Story of American coins</w:t>
      </w:r>
    </w:p>
    <w:p w14:paraId="6244C6F5" w14:textId="77777777" w:rsidR="00CE704C" w:rsidRPr="0036708C" w:rsidRDefault="00CE704C" w:rsidP="00CE704C">
      <w:pPr>
        <w:widowControl/>
        <w:wordWrap/>
        <w:autoSpaceDE/>
        <w:autoSpaceDN/>
        <w:jc w:val="left"/>
        <w:rPr>
          <w:rFonts w:asciiTheme="minorEastAsia" w:eastAsiaTheme="minorEastAsia" w:hAnsiTheme="minorEastAsia"/>
          <w:szCs w:val="20"/>
        </w:rPr>
      </w:pPr>
    </w:p>
    <w:p w14:paraId="400680CD" w14:textId="77777777" w:rsidR="00CE704C" w:rsidRPr="0036708C" w:rsidRDefault="00CE704C" w:rsidP="00CE704C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6708C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Coins are a kind of money made of </w:t>
      </w:r>
      <w:r w:rsidRPr="0036708C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various metals.  </w:t>
      </w:r>
    </w:p>
    <w:p w14:paraId="54880978" w14:textId="77777777" w:rsidR="00CE704C" w:rsidRPr="0036708C" w:rsidRDefault="00CE704C" w:rsidP="00CE704C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6708C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A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36708C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has the smallest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36708C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and the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36708C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of it</w:t>
      </w:r>
      <w:r w:rsidRPr="0036708C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is </w:t>
      </w:r>
      <w:r w:rsidRPr="0036708C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1</w:t>
      </w:r>
      <w:r w:rsidRPr="0036708C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cent. You can’t buy many things with a penny. Who is on the front side of a penny? Abraham Lincoln. There is the </w:t>
      </w:r>
      <w:r w:rsidRPr="0036708C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Lincoln Memorial </w:t>
      </w:r>
      <w:r w:rsidRPr="0036708C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on the back. </w:t>
      </w:r>
    </w:p>
    <w:p w14:paraId="01E02800" w14:textId="77777777" w:rsidR="00CE704C" w:rsidRPr="0036708C" w:rsidRDefault="00CE704C" w:rsidP="00CE704C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6708C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The next coin is a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36708C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or 5 cents. You can see Thomas Jefferson on the front side and "Monticello" on the back side. “Monticello” is a large home that Jefferson designed and built for himself. </w:t>
      </w:r>
    </w:p>
    <w:p w14:paraId="0F6B2E97" w14:textId="77777777" w:rsidR="00CE704C" w:rsidRPr="0036708C" w:rsidRDefault="00CE704C" w:rsidP="00CE704C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36708C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Another coin is a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36708C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or 10 cents. You may have many of them in your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</w:t>
      </w:r>
      <w:r w:rsidRPr="0036708C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You can see Franklin Roosevelt on the front side and a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</w:t>
      </w:r>
      <w:r w:rsidRPr="0036708C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, an olive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</w:t>
      </w:r>
      <w:r w:rsidRPr="0036708C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, </w:t>
      </w:r>
      <w:r w:rsidRPr="0036708C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and </w:t>
      </w:r>
      <w:r w:rsidRPr="0036708C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an oak branch</w:t>
      </w:r>
      <w:r w:rsidRPr="0036708C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on the back side. </w:t>
      </w:r>
    </w:p>
    <w:p w14:paraId="1DE71F3E" w14:textId="77777777" w:rsidR="00CE704C" w:rsidRPr="0036708C" w:rsidRDefault="00CE704C" w:rsidP="00CE704C">
      <w:pPr>
        <w:spacing w:line="360" w:lineRule="auto"/>
        <w:textAlignment w:val="baseline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36708C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The last coin is a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36708C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or 25 cents. Four quarters make 1 dollar. George Washington is on the front side and </w:t>
      </w:r>
      <w:r w:rsidRPr="0036708C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an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36708C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is on the back side. Now you may buy an ice cream that is your favorite!</w:t>
      </w:r>
    </w:p>
    <w:p w14:paraId="46A64379" w14:textId="77777777" w:rsidR="00CE704C" w:rsidRPr="0036708C" w:rsidRDefault="00CE704C" w:rsidP="00CE704C">
      <w:pPr>
        <w:spacing w:line="228" w:lineRule="auto"/>
        <w:textAlignment w:val="baseline"/>
        <w:rPr>
          <w:rFonts w:asciiTheme="minorEastAsia" w:eastAsiaTheme="minorEastAsia" w:hAnsiTheme="minorEastAsia"/>
          <w:b/>
          <w:sz w:val="32"/>
          <w:szCs w:val="32"/>
        </w:rPr>
      </w:pPr>
      <w:r w:rsidRPr="0036708C">
        <w:rPr>
          <w:rFonts w:asciiTheme="minorEastAsia" w:eastAsiaTheme="minorEastAsia" w:hAnsiTheme="minorEastAsia"/>
          <w:b/>
          <w:sz w:val="32"/>
          <w:szCs w:val="32"/>
        </w:rPr>
        <w:br w:type="page"/>
      </w:r>
    </w:p>
    <w:p w14:paraId="3CFDE70D" w14:textId="02421F47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CE704C">
        <w:rPr>
          <w:rFonts w:asciiTheme="minorEastAsia" w:eastAsiaTheme="minorEastAsia" w:hAnsiTheme="minorEastAsia" w:hint="eastAsia"/>
          <w:b/>
          <w:sz w:val="36"/>
          <w:szCs w:val="36"/>
        </w:rPr>
        <w:t>Flyer</w:t>
      </w:r>
      <w:r w:rsidR="00EE5D83">
        <w:rPr>
          <w:rFonts w:asciiTheme="minorEastAsia" w:eastAsiaTheme="minorEastAsia" w:hAnsiTheme="minorEastAsia" w:hint="eastAsia"/>
          <w:b/>
          <w:sz w:val="36"/>
          <w:szCs w:val="36"/>
        </w:rPr>
        <w:t>2</w:t>
      </w:r>
    </w:p>
    <w:p w14:paraId="7395B0D1" w14:textId="77777777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90688" behindDoc="0" locked="0" layoutInCell="1" allowOverlap="1" wp14:anchorId="38A4A9B3" wp14:editId="200F1218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36992420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1BFB740" id="사각형: 둥근 모서리 1" o:spid="_x0000_s1026" style="position:absolute;left:0;text-align:left;margin-left:322.5pt;margin-top:1.5pt;width:149.25pt;height:27.15pt;z-index:251890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91712" behindDoc="0" locked="0" layoutInCell="1" allowOverlap="1" wp14:anchorId="7D35E2EE" wp14:editId="174FB7DA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90712467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B4F6AAA" id="사각형: 둥근 모서리 2" o:spid="_x0000_s1026" style="position:absolute;left:0;text-align:left;margin-left:42.95pt;margin-top:1.8pt;width:142.3pt;height:27.15pt;z-index:251891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50AD2C9F" w14:textId="77777777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11FAAF7C" w14:textId="77777777" w:rsidR="00CE704C" w:rsidRDefault="00CE704C" w:rsidP="00CE704C">
      <w:pPr>
        <w:widowControl/>
        <w:wordWrap/>
        <w:autoSpaceDE/>
        <w:autoSpaceDN/>
        <w:jc w:val="left"/>
        <w:rPr>
          <w:rFonts w:asciiTheme="minorEastAsia" w:eastAsiaTheme="minorEastAsia" w:hAnsiTheme="minorEastAsia"/>
          <w:b/>
          <w:sz w:val="28"/>
          <w:szCs w:val="28"/>
        </w:rPr>
      </w:pPr>
      <w:r w:rsidRPr="0036708C">
        <w:rPr>
          <w:rFonts w:asciiTheme="minorEastAsia" w:eastAsiaTheme="minorEastAsia" w:hAnsiTheme="minorEastAsia" w:hint="eastAsia"/>
          <w:b/>
          <w:sz w:val="28"/>
          <w:szCs w:val="28"/>
        </w:rPr>
        <w:t>Unit 6 The Story of American coins</w:t>
      </w:r>
    </w:p>
    <w:p w14:paraId="3CE869C8" w14:textId="77777777" w:rsidR="00CE704C" w:rsidRPr="0036708C" w:rsidRDefault="00CE704C" w:rsidP="00CE704C">
      <w:pPr>
        <w:widowControl/>
        <w:wordWrap/>
        <w:autoSpaceDE/>
        <w:autoSpaceDN/>
        <w:jc w:val="left"/>
        <w:rPr>
          <w:rFonts w:asciiTheme="minorEastAsia" w:eastAsiaTheme="minorEastAsia" w:hAnsiTheme="minorEastAsia"/>
          <w:szCs w:val="20"/>
        </w:rPr>
      </w:pPr>
    </w:p>
    <w:p w14:paraId="592AD3BB" w14:textId="77777777" w:rsidR="00CE704C" w:rsidRPr="008C7CE9" w:rsidRDefault="00CE704C" w:rsidP="00CE704C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Coins are a kind of money made of various metals.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B0982CD" w14:textId="77777777" w:rsidR="00CE704C" w:rsidRPr="00D73873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6EBD275" w14:textId="77777777" w:rsidR="00CE704C" w:rsidRPr="008C7CE9" w:rsidRDefault="00CE704C" w:rsidP="00CE704C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 penny has the smallest value and the worth of it is 1 cent.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FF5A021" w14:textId="77777777" w:rsidR="00CE704C" w:rsidRPr="00D73873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D0CF2B9" w14:textId="77777777" w:rsidR="00CE704C" w:rsidRPr="008C7CE9" w:rsidRDefault="00CE704C" w:rsidP="00CE704C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You can't buy many things with a penny.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4C869DE" w14:textId="77777777" w:rsidR="00CE704C" w:rsidRPr="00D73873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7922824" w14:textId="77777777" w:rsidR="00CE704C" w:rsidRPr="008C7CE9" w:rsidRDefault="00CE704C" w:rsidP="00CE704C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Who is on the front side of a penny?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D1AB34A" w14:textId="77777777" w:rsidR="00CE704C" w:rsidRPr="00D73873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45CD8ED" w14:textId="77777777" w:rsidR="00CE704C" w:rsidRPr="008C7CE9" w:rsidRDefault="00CE704C" w:rsidP="00CE704C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Abraham Lincoln.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8FADB09" w14:textId="77777777" w:rsidR="00CE704C" w:rsidRPr="00D73873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AB1A111" w14:textId="77777777" w:rsidR="00CE704C" w:rsidRPr="008C7CE9" w:rsidRDefault="00CE704C" w:rsidP="00CE704C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There is the Lincoln Memorial on the back.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B7CD6E1" w14:textId="77777777" w:rsidR="00CE704C" w:rsidRPr="00D73873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F4C3713" w14:textId="77777777" w:rsidR="00CE704C" w:rsidRPr="008C7CE9" w:rsidRDefault="00CE704C" w:rsidP="00CE704C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 next coin is a nickel or 5 cents.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9E9BCBA" w14:textId="77777777" w:rsidR="00CE704C" w:rsidRPr="00D73873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6FA09E7" w14:textId="77777777" w:rsidR="00CE704C" w:rsidRPr="008C7CE9" w:rsidRDefault="00CE704C" w:rsidP="00CE704C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You can see Thomas Jefferson on the front side and "Monticello" on the back side.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15AD70E" w14:textId="77777777" w:rsidR="00CE704C" w:rsidRPr="00D73873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4F922E8" w14:textId="77777777" w:rsidR="00CE704C" w:rsidRPr="008C7CE9" w:rsidRDefault="00CE704C" w:rsidP="00CE704C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"Monticello" is a large home that Jefferson designed and built for himself.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4BCEAA3" w14:textId="77777777" w:rsidR="00CE704C" w:rsidRPr="00D73873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E822635" w14:textId="77777777" w:rsidR="00CE704C" w:rsidRDefault="00CE704C" w:rsidP="00CE704C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</w:p>
    <w:p w14:paraId="6200CBE4" w14:textId="77777777" w:rsidR="00CE704C" w:rsidRPr="008C7CE9" w:rsidRDefault="00CE704C" w:rsidP="00CE704C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lastRenderedPageBreak/>
        <w:t>Another coin is a dime or 10 cents.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39AE7C8" w14:textId="77777777" w:rsidR="00CE704C" w:rsidRPr="00D73873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8BACA74" w14:textId="77777777" w:rsidR="00CE704C" w:rsidRPr="008C7CE9" w:rsidRDefault="00CE704C" w:rsidP="00CE704C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You may have many of them in your piggy bank.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0F5CC70" w14:textId="77777777" w:rsidR="00CE704C" w:rsidRPr="00D73873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0B0A7BF" w14:textId="77777777" w:rsidR="00CE704C" w:rsidRDefault="00CE704C" w:rsidP="00CE704C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You can see Franklin Roosevelt on the front side and a torch, an olive branch, and an oak branch on the back side.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4203A07" w14:textId="77777777" w:rsidR="00CE704C" w:rsidRPr="00D73873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35F111D" w14:textId="77777777" w:rsidR="00CE704C" w:rsidRPr="008C7CE9" w:rsidRDefault="00CE704C" w:rsidP="00CE704C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 last coin is a quarter or 25 cents.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1202EAC" w14:textId="77777777" w:rsidR="00CE704C" w:rsidRPr="00D73873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AAB4B9D" w14:textId="77777777" w:rsidR="00CE704C" w:rsidRPr="008C7CE9" w:rsidRDefault="00CE704C" w:rsidP="00CE704C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Four quarters make 1 dollar.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8807251" w14:textId="77777777" w:rsidR="00CE704C" w:rsidRPr="00D73873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2AE74AE" w14:textId="77777777" w:rsidR="00CE704C" w:rsidRPr="008C7CE9" w:rsidRDefault="00CE704C" w:rsidP="00CE704C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George Washington is on the front side and an eagle is on the back side.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9BEF63A" w14:textId="77777777" w:rsidR="00CE704C" w:rsidRPr="00D73873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DF8DFB1" w14:textId="77777777" w:rsidR="00CE704C" w:rsidRPr="008C7CE9" w:rsidRDefault="00CE704C" w:rsidP="00CE704C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Now you may buy an ice cream that is your favorite!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FAA7439" w14:textId="77777777" w:rsidR="00CE704C" w:rsidRPr="00D73873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9399044" w14:textId="77777777" w:rsidR="00CE704C" w:rsidRPr="000A5D68" w:rsidRDefault="00CE704C" w:rsidP="00CE704C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2AF318D5" w14:textId="22BEC9EE" w:rsidR="00977FE8" w:rsidRPr="00BE2BE7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Pr="00BE2B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Sheet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</w:t>
      </w:r>
      <w: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</w:t>
      </w:r>
      <w:r w:rsidR="00CE704C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Flyer</w:t>
      </w:r>
      <w:r w:rsidR="00EE5D83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2</w:t>
      </w:r>
    </w:p>
    <w:p w14:paraId="4B0C74D3" w14:textId="77777777" w:rsidR="00977FE8" w:rsidRPr="00107586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1075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915264" behindDoc="0" locked="0" layoutInCell="1" allowOverlap="1" wp14:anchorId="1EDE15F4" wp14:editId="48FCE7D0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980823298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2F63FFB" id="사각형: 둥근 모서리 1" o:spid="_x0000_s1026" style="position:absolute;left:0;text-align:left;margin-left:322.5pt;margin-top:1.5pt;width:149.25pt;height:27.15pt;z-index:25191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916288" behindDoc="0" locked="0" layoutInCell="1" allowOverlap="1" wp14:anchorId="2955FCEB" wp14:editId="62D47B7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61100063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136C5C7" id="사각형: 둥근 모서리 2" o:spid="_x0000_s1026" style="position:absolute;left:0;text-align:left;margin-left:42.95pt;margin-top:1.8pt;width:142.3pt;height:27.15pt;z-index:251916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37EAAD80" w14:textId="77777777" w:rsidR="00977FE8" w:rsidRPr="00107586" w:rsidRDefault="00977FE8" w:rsidP="0064701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1075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1075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59A297E9" w14:textId="77777777" w:rsidR="00CE704C" w:rsidRPr="00507B29" w:rsidRDefault="00CE704C" w:rsidP="00CE704C">
      <w:pPr>
        <w:widowControl/>
        <w:wordWrap/>
        <w:autoSpaceDE/>
        <w:autoSpaceDN/>
        <w:jc w:val="left"/>
        <w:rPr>
          <w:rFonts w:asciiTheme="minorEastAsia" w:eastAsiaTheme="minorEastAsia" w:hAnsiTheme="minorEastAsia"/>
          <w:color w:val="000000" w:themeColor="text1"/>
          <w:szCs w:val="20"/>
        </w:rPr>
      </w:pPr>
      <w:r w:rsidRPr="00507B29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Unit 6 The Story of American coins</w:t>
      </w:r>
    </w:p>
    <w:p w14:paraId="4DAA9E82" w14:textId="77777777" w:rsidR="00CE704C" w:rsidRPr="00507B29" w:rsidRDefault="00CE704C" w:rsidP="00CE704C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507B29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동전은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다양한 금속으로 만들어진 돈의 일종이다.</w:t>
      </w:r>
    </w:p>
    <w:p w14:paraId="258FCB67" w14:textId="77777777" w:rsidR="00CE704C" w:rsidRPr="00507B29" w:rsidRDefault="00CE704C" w:rsidP="00CE704C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made of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Coins are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money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various metals.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 kind of </w:t>
      </w:r>
    </w:p>
    <w:p w14:paraId="187AF0A8" w14:textId="77777777" w:rsidR="00CE704C" w:rsidRPr="00D73873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F6F2663" w14:textId="77777777" w:rsidR="00CE704C" w:rsidRPr="00507B29" w:rsidRDefault="00CE704C" w:rsidP="00CE704C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507B29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페니는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가장 적은 가치가 있으며 그 가치는 1센트이다.</w:t>
      </w:r>
    </w:p>
    <w:p w14:paraId="26207723" w14:textId="77777777" w:rsidR="00CE704C" w:rsidRPr="00507B29" w:rsidRDefault="00CE704C" w:rsidP="00CE704C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the worth of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 penny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and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has the smallest value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it is 1 cent.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6874505" w14:textId="77777777" w:rsidR="00CE704C" w:rsidRPr="00D73873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E6F9959" w14:textId="77777777" w:rsidR="00CE704C" w:rsidRPr="00507B29" w:rsidRDefault="00CE704C" w:rsidP="00CE704C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3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507B29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페니의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앞면에는 누가 있을까?</w:t>
      </w:r>
    </w:p>
    <w:p w14:paraId="2A5ABE94" w14:textId="77777777" w:rsidR="00CE704C" w:rsidRPr="00507B29" w:rsidRDefault="00CE704C" w:rsidP="00CE704C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of a penny?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Who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on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the front side </w:t>
      </w:r>
    </w:p>
    <w:p w14:paraId="764E0609" w14:textId="77777777" w:rsidR="00CE704C" w:rsidRPr="00D73873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A4A720B" w14:textId="77777777" w:rsidR="00CE704C" w:rsidRPr="00507B29" w:rsidRDefault="00CE704C" w:rsidP="00CE704C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507B29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앞면에는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토마스 제퍼슨이 있고 뒷면에는 "</w:t>
      </w:r>
      <w:proofErr w:type="spellStart"/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몬티첼로</w:t>
      </w:r>
      <w:proofErr w:type="spellEnd"/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"가 있다.</w:t>
      </w:r>
    </w:p>
    <w:p w14:paraId="0505E3B2" w14:textId="77777777" w:rsidR="00CE704C" w:rsidRPr="00507B29" w:rsidRDefault="00CE704C" w:rsidP="00CE704C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on the back side.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Thomas Jefferson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You can see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and "Monticello"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on the front side </w:t>
      </w:r>
    </w:p>
    <w:p w14:paraId="4DFCD305" w14:textId="77777777" w:rsidR="00CE704C" w:rsidRPr="00D73873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73838DC" w14:textId="77777777" w:rsidR="00CE704C" w:rsidRPr="00507B29" w:rsidRDefault="00CE704C" w:rsidP="00CE704C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5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507B29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너의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돼지 저금통에 아마 이것들이 많을 수 있다.</w:t>
      </w:r>
    </w:p>
    <w:p w14:paraId="42EA4C27" w14:textId="77777777" w:rsidR="00CE704C" w:rsidRPr="00507B29" w:rsidRDefault="00CE704C" w:rsidP="00CE704C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them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many of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in your piggy bank.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may</w:t>
      </w:r>
      <w:proofErr w:type="gramEnd"/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have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/</w:t>
      </w:r>
      <w:r w:rsidRPr="00FA3A6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You </w:t>
      </w:r>
    </w:p>
    <w:p w14:paraId="3178544D" w14:textId="77777777" w:rsidR="00CE704C" w:rsidRPr="00D73873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046E988" w14:textId="77777777" w:rsidR="00CE704C" w:rsidRPr="00507B29" w:rsidRDefault="00CE704C" w:rsidP="00CE704C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6.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4개의 쿼터는 1달러이다.</w:t>
      </w:r>
    </w:p>
    <w:p w14:paraId="6B7A0542" w14:textId="77777777" w:rsidR="00CE704C" w:rsidRPr="00507B29" w:rsidRDefault="00CE704C" w:rsidP="00CE704C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1 dollar.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Four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make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quarters </w:t>
      </w:r>
    </w:p>
    <w:p w14:paraId="4328A2BF" w14:textId="77777777" w:rsidR="00CE704C" w:rsidRPr="00D73873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8F85747" w14:textId="77777777" w:rsidR="00CE704C" w:rsidRDefault="00CE704C" w:rsidP="00CE704C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</w:p>
    <w:p w14:paraId="3A38E2C2" w14:textId="77777777" w:rsidR="00CE704C" w:rsidRDefault="00CE704C" w:rsidP="00CE704C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</w:p>
    <w:p w14:paraId="33600D83" w14:textId="77777777" w:rsidR="00CE704C" w:rsidRDefault="00CE704C" w:rsidP="00CE704C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lastRenderedPageBreak/>
        <w:t>7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507B29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조지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워싱턴이 앞면에 있고 뒷면에는 독수리가 있다.</w:t>
      </w:r>
    </w:p>
    <w:p w14:paraId="06F316B0" w14:textId="77777777" w:rsidR="00CE704C" w:rsidRPr="00507B29" w:rsidRDefault="00CE704C" w:rsidP="00CE704C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the front side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is on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is on the back side.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and</w:t>
      </w:r>
      <w:proofErr w:type="gramEnd"/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an eagle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George Washington </w:t>
      </w:r>
    </w:p>
    <w:p w14:paraId="36BA04FA" w14:textId="77777777" w:rsidR="00CE704C" w:rsidRPr="00D73873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95DB6A7" w14:textId="77777777" w:rsidR="00CE704C" w:rsidRPr="00FC7E71" w:rsidRDefault="00CE704C" w:rsidP="00CE704C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</w:p>
    <w:p w14:paraId="3B34D140" w14:textId="77777777" w:rsidR="00CE704C" w:rsidRDefault="00CE704C" w:rsidP="00CE704C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br w:type="page"/>
      </w:r>
    </w:p>
    <w:p w14:paraId="429316BD" w14:textId="77777777" w:rsidR="002072D6" w:rsidRPr="00AC7947" w:rsidRDefault="002072D6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EFD29AB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13437DA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6B4F588B" w14:textId="77777777" w:rsidR="007021FD" w:rsidRPr="00425F7C" w:rsidRDefault="007021FD" w:rsidP="007021FD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425F7C">
        <w:rPr>
          <w:rFonts w:asciiTheme="minorEastAsia" w:eastAsiaTheme="minorEastAsia" w:hAnsiTheme="minorEastAsia" w:hint="eastAsia"/>
          <w:b/>
          <w:sz w:val="60"/>
          <w:szCs w:val="60"/>
        </w:rPr>
        <w:t>I Love Reading</w:t>
      </w:r>
    </w:p>
    <w:p w14:paraId="5E04CF18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989BCA2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41688CA" w14:textId="4656599B" w:rsidR="007021FD" w:rsidRPr="00E8551B" w:rsidRDefault="00CE704C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 w:hint="eastAsia"/>
          <w:b/>
          <w:sz w:val="48"/>
          <w:szCs w:val="48"/>
        </w:rPr>
        <w:t>FLYER</w:t>
      </w:r>
      <w:r w:rsidR="00EE5D83">
        <w:rPr>
          <w:rFonts w:asciiTheme="minorEastAsia" w:eastAsiaTheme="minorEastAsia" w:hAnsiTheme="minorEastAsia" w:hint="eastAsia"/>
          <w:b/>
          <w:sz w:val="48"/>
          <w:szCs w:val="48"/>
        </w:rPr>
        <w:t xml:space="preserve"> 2</w:t>
      </w:r>
    </w:p>
    <w:p w14:paraId="5F8A83A0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FE86D96" w14:textId="76B7B3D5" w:rsidR="007021FD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  <w:r>
        <w:rPr>
          <w:rFonts w:asciiTheme="minorEastAsia" w:eastAsiaTheme="minorEastAsia" w:hAnsiTheme="minorEastAsia" w:hint="eastAsia"/>
          <w:b/>
          <w:sz w:val="52"/>
          <w:szCs w:val="52"/>
        </w:rPr>
        <w:t>U</w:t>
      </w:r>
      <w:r>
        <w:rPr>
          <w:rFonts w:asciiTheme="minorEastAsia" w:eastAsiaTheme="minorEastAsia" w:hAnsiTheme="minorEastAsia"/>
          <w:b/>
          <w:sz w:val="52"/>
          <w:szCs w:val="52"/>
        </w:rPr>
        <w:t>nit 7</w:t>
      </w:r>
    </w:p>
    <w:p w14:paraId="72C0F2E0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F325DFA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A4C4185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A7A7557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/>
          <w:b/>
          <w:sz w:val="48"/>
          <w:szCs w:val="48"/>
        </w:rPr>
        <w:t>Worksheet</w:t>
      </w:r>
    </w:p>
    <w:p w14:paraId="26F46558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8E0B98A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303A8B12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0F60442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90E4633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081D2BB" w14:textId="310B9AF9" w:rsidR="00977FE8" w:rsidRPr="00E8255A" w:rsidRDefault="00977FE8" w:rsidP="00647010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CE704C">
        <w:rPr>
          <w:rFonts w:asciiTheme="minorEastAsia" w:hAnsiTheme="minorEastAsia" w:hint="eastAsia"/>
          <w:b/>
          <w:sz w:val="36"/>
          <w:szCs w:val="36"/>
        </w:rPr>
        <w:t>Flyer</w:t>
      </w:r>
      <w:r w:rsidR="00EE5D83">
        <w:rPr>
          <w:rFonts w:asciiTheme="minorEastAsia" w:hAnsiTheme="minorEastAsia" w:hint="eastAsia"/>
          <w:b/>
          <w:sz w:val="36"/>
          <w:szCs w:val="36"/>
        </w:rPr>
        <w:t>2</w:t>
      </w:r>
    </w:p>
    <w:p w14:paraId="2F7E1565" w14:textId="77777777" w:rsidR="00977FE8" w:rsidRPr="00E8255A" w:rsidRDefault="00977FE8" w:rsidP="00647010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36416" behindDoc="0" locked="0" layoutInCell="1" allowOverlap="1" wp14:anchorId="71C687C9" wp14:editId="6854275F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89373427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E6FA79D" id="사각형: 둥근 모서리 1" o:spid="_x0000_s1026" style="position:absolute;left:0;text-align:left;margin-left:322.5pt;margin-top:1.5pt;width:149.25pt;height:27.15pt;z-index:25183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37440" behindDoc="0" locked="0" layoutInCell="1" allowOverlap="1" wp14:anchorId="7F77635D" wp14:editId="222BF0A8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61652453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108E360" id="사각형: 둥근 모서리 2" o:spid="_x0000_s1026" style="position:absolute;left:0;text-align:left;margin-left:42.95pt;margin-top:1.8pt;width:142.3pt;height:27.15pt;z-index:25183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130785C8" w14:textId="77777777" w:rsidR="00977FE8" w:rsidRPr="00E8255A" w:rsidRDefault="00977FE8" w:rsidP="00647010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2A40514" w14:textId="77777777" w:rsidR="00977FE8" w:rsidRPr="00E8255A" w:rsidRDefault="00977FE8" w:rsidP="00647010">
      <w:pPr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7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77FE8" w:rsidRPr="00E8255A" w14:paraId="0685F991" w14:textId="77777777" w:rsidTr="00F67EB7">
        <w:trPr>
          <w:trHeight w:val="671"/>
        </w:trPr>
        <w:tc>
          <w:tcPr>
            <w:tcW w:w="2408" w:type="dxa"/>
          </w:tcPr>
          <w:p w14:paraId="09638552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9FE3EFB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9C2F2C2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06E7D293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CE704C" w:rsidRPr="00E8255A" w14:paraId="10A03E70" w14:textId="77777777" w:rsidTr="000E4A0A">
        <w:trPr>
          <w:trHeight w:val="671"/>
        </w:trPr>
        <w:tc>
          <w:tcPr>
            <w:tcW w:w="2408" w:type="dxa"/>
            <w:vAlign w:val="center"/>
          </w:tcPr>
          <w:p w14:paraId="5CC3F0F0" w14:textId="5B8D65E2" w:rsidR="00CE704C" w:rsidRPr="00E8255A" w:rsidRDefault="00CE704C" w:rsidP="00CE704C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jellyfish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3FF090B" w14:textId="0FA450C1" w:rsidR="00CE704C" w:rsidRPr="00E8255A" w:rsidRDefault="00CE704C" w:rsidP="00CE704C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해파리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A0ACD60" w14:textId="6CC9D2B7" w:rsidR="00CE704C" w:rsidRPr="00E8255A" w:rsidRDefault="00CE704C" w:rsidP="00CE704C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tentacle</w:t>
            </w:r>
          </w:p>
        </w:tc>
        <w:tc>
          <w:tcPr>
            <w:tcW w:w="2409" w:type="dxa"/>
            <w:vAlign w:val="center"/>
          </w:tcPr>
          <w:p w14:paraId="1B75C8AC" w14:textId="110DACF2" w:rsidR="00CE704C" w:rsidRPr="00E8255A" w:rsidRDefault="00CE704C" w:rsidP="00CE704C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촉수</w:t>
            </w:r>
          </w:p>
        </w:tc>
      </w:tr>
      <w:tr w:rsidR="00CE704C" w:rsidRPr="00E8255A" w14:paraId="4BD4A7F5" w14:textId="77777777" w:rsidTr="00F67EB7">
        <w:trPr>
          <w:trHeight w:val="671"/>
        </w:trPr>
        <w:tc>
          <w:tcPr>
            <w:tcW w:w="2408" w:type="dxa"/>
          </w:tcPr>
          <w:p w14:paraId="6E87FAE5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1B10379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EDF2288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13C92B3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E704C" w:rsidRPr="00E8255A" w14:paraId="28FD2605" w14:textId="77777777" w:rsidTr="00F67EB7">
        <w:trPr>
          <w:trHeight w:val="671"/>
        </w:trPr>
        <w:tc>
          <w:tcPr>
            <w:tcW w:w="2408" w:type="dxa"/>
          </w:tcPr>
          <w:p w14:paraId="383C2E0F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7BFB6EF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0D9E597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2498197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E704C" w:rsidRPr="00E8255A" w14:paraId="287195D3" w14:textId="77777777" w:rsidTr="000E4A0A">
        <w:trPr>
          <w:trHeight w:val="671"/>
        </w:trPr>
        <w:tc>
          <w:tcPr>
            <w:tcW w:w="2408" w:type="dxa"/>
            <w:vAlign w:val="center"/>
          </w:tcPr>
          <w:p w14:paraId="12A84F15" w14:textId="114D293C" w:rsidR="00CE704C" w:rsidRPr="00E8255A" w:rsidRDefault="00CE704C" w:rsidP="00CE704C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bother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F521F01" w14:textId="77777777" w:rsidR="00CE704C" w:rsidRDefault="00CE704C" w:rsidP="00CE704C">
            <w:pPr>
              <w:jc w:val="center"/>
              <w:rPr>
                <w:rFonts w:cs="굴림"/>
                <w:color w:val="000000"/>
                <w:szCs w:val="20"/>
              </w:rPr>
            </w:pPr>
            <w:r w:rsidRPr="0014313C">
              <w:rPr>
                <w:rFonts w:cs="굴림" w:hint="eastAsia"/>
                <w:color w:val="000000"/>
                <w:szCs w:val="20"/>
              </w:rPr>
              <w:t xml:space="preserve">귀찮게 하다, </w:t>
            </w:r>
          </w:p>
          <w:p w14:paraId="5DEE941F" w14:textId="1C7C4DEB" w:rsidR="00CE704C" w:rsidRPr="00E8255A" w:rsidRDefault="00CE704C" w:rsidP="00CE704C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14313C">
              <w:rPr>
                <w:rFonts w:cs="굴림" w:hint="eastAsia"/>
                <w:color w:val="000000"/>
                <w:szCs w:val="20"/>
              </w:rPr>
              <w:t>성가시게 하다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4B54BA5" w14:textId="3223DB11" w:rsidR="00CE704C" w:rsidRPr="00E8255A" w:rsidRDefault="00CE704C" w:rsidP="00CE704C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wound</w:t>
            </w:r>
          </w:p>
        </w:tc>
        <w:tc>
          <w:tcPr>
            <w:tcW w:w="2409" w:type="dxa"/>
            <w:vAlign w:val="center"/>
          </w:tcPr>
          <w:p w14:paraId="5A23BF5F" w14:textId="752965EA" w:rsidR="00CE704C" w:rsidRPr="00E8255A" w:rsidRDefault="00CE704C" w:rsidP="00CE704C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상처</w:t>
            </w:r>
          </w:p>
        </w:tc>
      </w:tr>
      <w:tr w:rsidR="00CE704C" w:rsidRPr="00E8255A" w14:paraId="707EB5C5" w14:textId="77777777" w:rsidTr="00F67EB7">
        <w:trPr>
          <w:trHeight w:val="671"/>
        </w:trPr>
        <w:tc>
          <w:tcPr>
            <w:tcW w:w="2408" w:type="dxa"/>
          </w:tcPr>
          <w:p w14:paraId="288D923A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A2F74FD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9A7F768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BCB4764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E704C" w:rsidRPr="00E8255A" w14:paraId="4D949C06" w14:textId="77777777" w:rsidTr="00F67EB7">
        <w:trPr>
          <w:trHeight w:val="671"/>
        </w:trPr>
        <w:tc>
          <w:tcPr>
            <w:tcW w:w="2408" w:type="dxa"/>
          </w:tcPr>
          <w:p w14:paraId="48103CE1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1FC5663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88AD4DB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1149493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E704C" w:rsidRPr="00E8255A" w14:paraId="1E545D74" w14:textId="77777777" w:rsidTr="00D2011F">
        <w:trPr>
          <w:trHeight w:val="671"/>
        </w:trPr>
        <w:tc>
          <w:tcPr>
            <w:tcW w:w="2408" w:type="dxa"/>
            <w:vAlign w:val="center"/>
          </w:tcPr>
          <w:p w14:paraId="59327D1A" w14:textId="052B2E7D" w:rsidR="00CE704C" w:rsidRPr="00E8255A" w:rsidRDefault="00CE704C" w:rsidP="00CE704C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sting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0F63002" w14:textId="6423AF1B" w:rsidR="00CE704C" w:rsidRPr="00E8255A" w:rsidRDefault="00CE704C" w:rsidP="00CE704C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쏘다, 찌르다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F9C5CDE" w14:textId="7E94C669" w:rsidR="00CE704C" w:rsidRPr="00E8255A" w:rsidRDefault="00CE704C" w:rsidP="00CE704C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poison</w:t>
            </w:r>
          </w:p>
        </w:tc>
        <w:tc>
          <w:tcPr>
            <w:tcW w:w="2409" w:type="dxa"/>
            <w:vAlign w:val="center"/>
          </w:tcPr>
          <w:p w14:paraId="2CA3ADEE" w14:textId="28426E9B" w:rsidR="00CE704C" w:rsidRPr="00E8255A" w:rsidRDefault="00CE704C" w:rsidP="00CE704C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독</w:t>
            </w:r>
          </w:p>
        </w:tc>
      </w:tr>
      <w:tr w:rsidR="00CE704C" w:rsidRPr="00E8255A" w14:paraId="6E1D671A" w14:textId="77777777" w:rsidTr="00F67EB7">
        <w:trPr>
          <w:trHeight w:val="671"/>
        </w:trPr>
        <w:tc>
          <w:tcPr>
            <w:tcW w:w="2408" w:type="dxa"/>
          </w:tcPr>
          <w:p w14:paraId="2591E463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8F37B1C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FC6D682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A20244C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E704C" w:rsidRPr="00E8255A" w14:paraId="1281F266" w14:textId="77777777" w:rsidTr="00F67EB7">
        <w:trPr>
          <w:trHeight w:val="671"/>
        </w:trPr>
        <w:tc>
          <w:tcPr>
            <w:tcW w:w="2408" w:type="dxa"/>
          </w:tcPr>
          <w:p w14:paraId="79093512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145F1A4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3541565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BC57E0F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E704C" w:rsidRPr="00E8255A" w14:paraId="18FC5865" w14:textId="77777777" w:rsidTr="000E4A0A">
        <w:trPr>
          <w:trHeight w:val="671"/>
        </w:trPr>
        <w:tc>
          <w:tcPr>
            <w:tcW w:w="2408" w:type="dxa"/>
            <w:vAlign w:val="center"/>
          </w:tcPr>
          <w:p w14:paraId="1E3CEABB" w14:textId="08006DF6" w:rsidR="00CE704C" w:rsidRPr="00E8255A" w:rsidRDefault="00CE704C" w:rsidP="00CE704C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lifeguard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205B9D7" w14:textId="41210EE0" w:rsidR="00CE704C" w:rsidRPr="00E8255A" w:rsidRDefault="00CE704C" w:rsidP="00CE704C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안전요원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0B71F88" w14:textId="5D377478" w:rsidR="00CE704C" w:rsidRPr="00E8255A" w:rsidRDefault="00CE704C" w:rsidP="00CE704C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pain</w:t>
            </w:r>
          </w:p>
        </w:tc>
        <w:tc>
          <w:tcPr>
            <w:tcW w:w="2409" w:type="dxa"/>
          </w:tcPr>
          <w:p w14:paraId="1C41879D" w14:textId="358A4F98" w:rsidR="00CE704C" w:rsidRPr="00E8255A" w:rsidRDefault="00CE704C" w:rsidP="00CE704C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고통, 통증</w:t>
            </w:r>
          </w:p>
        </w:tc>
      </w:tr>
      <w:tr w:rsidR="00CE704C" w:rsidRPr="00E8255A" w14:paraId="08A85FB5" w14:textId="77777777" w:rsidTr="00F67EB7">
        <w:trPr>
          <w:trHeight w:val="671"/>
        </w:trPr>
        <w:tc>
          <w:tcPr>
            <w:tcW w:w="2408" w:type="dxa"/>
          </w:tcPr>
          <w:p w14:paraId="23D7E3AC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C46142E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780E242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674C4A2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E704C" w:rsidRPr="00E8255A" w14:paraId="136AC41F" w14:textId="77777777" w:rsidTr="00F67EB7">
        <w:trPr>
          <w:trHeight w:val="671"/>
        </w:trPr>
        <w:tc>
          <w:tcPr>
            <w:tcW w:w="2408" w:type="dxa"/>
          </w:tcPr>
          <w:p w14:paraId="3E6C68F6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00386C6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25638DE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0D05572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E704C" w:rsidRPr="00E8255A" w14:paraId="7AFAE4EA" w14:textId="77777777" w:rsidTr="000E4A0A">
        <w:trPr>
          <w:trHeight w:val="671"/>
        </w:trPr>
        <w:tc>
          <w:tcPr>
            <w:tcW w:w="2408" w:type="dxa"/>
            <w:vAlign w:val="center"/>
          </w:tcPr>
          <w:p w14:paraId="01F28B3E" w14:textId="54C0D86D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seawater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0D482EB" w14:textId="5E621089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바닷물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3AF5076" w14:textId="5F75716E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8D2A3B">
              <w:rPr>
                <w:rFonts w:hAnsi="Times New Roman" w:cs="맑은 고딕" w:hint="eastAsia"/>
                <w:color w:val="000000" w:themeColor="text1"/>
                <w:sz w:val="24"/>
                <w:szCs w:val="24"/>
              </w:rPr>
              <w:t>crew</w:t>
            </w:r>
          </w:p>
        </w:tc>
        <w:tc>
          <w:tcPr>
            <w:tcW w:w="2409" w:type="dxa"/>
          </w:tcPr>
          <w:p w14:paraId="77AE763C" w14:textId="4AFF2B80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8D2A3B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직원, 선원</w:t>
            </w:r>
          </w:p>
        </w:tc>
      </w:tr>
      <w:tr w:rsidR="00CE704C" w:rsidRPr="00E8255A" w14:paraId="314679A1" w14:textId="77777777" w:rsidTr="00F67EB7">
        <w:trPr>
          <w:trHeight w:val="671"/>
        </w:trPr>
        <w:tc>
          <w:tcPr>
            <w:tcW w:w="2408" w:type="dxa"/>
          </w:tcPr>
          <w:p w14:paraId="062CCE70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FF841AD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1FC8361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F49120D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E704C" w:rsidRPr="00E8255A" w14:paraId="470EB38D" w14:textId="77777777" w:rsidTr="00F67EB7">
        <w:trPr>
          <w:trHeight w:val="671"/>
        </w:trPr>
        <w:tc>
          <w:tcPr>
            <w:tcW w:w="2408" w:type="dxa"/>
          </w:tcPr>
          <w:p w14:paraId="77B4E788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22348A2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EA67559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2F0B2F8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6AB2B997" w14:textId="77777777" w:rsidR="00647010" w:rsidRDefault="00647010" w:rsidP="00977FE8">
      <w:pPr>
        <w:rPr>
          <w:rFonts w:asciiTheme="minorEastAsia" w:hAnsiTheme="minorEastAsia"/>
          <w:b/>
          <w:sz w:val="36"/>
          <w:szCs w:val="36"/>
        </w:rPr>
      </w:pPr>
    </w:p>
    <w:p w14:paraId="1A0B11CD" w14:textId="63A10C37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CE704C">
        <w:rPr>
          <w:rFonts w:asciiTheme="minorEastAsia" w:hAnsiTheme="minorEastAsia" w:hint="eastAsia"/>
          <w:b/>
          <w:sz w:val="36"/>
          <w:szCs w:val="36"/>
        </w:rPr>
        <w:t>Flyer</w:t>
      </w:r>
      <w:r w:rsidR="00EE5D83">
        <w:rPr>
          <w:rFonts w:asciiTheme="minorEastAsia" w:hAnsiTheme="minorEastAsia" w:hint="eastAsia"/>
          <w:b/>
          <w:sz w:val="36"/>
          <w:szCs w:val="36"/>
        </w:rPr>
        <w:t>2</w:t>
      </w:r>
    </w:p>
    <w:p w14:paraId="35B69654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38464" behindDoc="0" locked="0" layoutInCell="1" allowOverlap="1" wp14:anchorId="0ABC18E7" wp14:editId="6D140E6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81091340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A6BC452" id="사각형: 둥근 모서리 1" o:spid="_x0000_s1026" style="position:absolute;left:0;text-align:left;margin-left:322.5pt;margin-top:1.5pt;width:149.25pt;height:27.15pt;z-index:25183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39488" behindDoc="0" locked="0" layoutInCell="1" allowOverlap="1" wp14:anchorId="3579D0B3" wp14:editId="1D4834ED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6748663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EF2159F" id="사각형: 둥근 모서리 2" o:spid="_x0000_s1026" style="position:absolute;left:0;text-align:left;margin-left:42.95pt;margin-top:1.8pt;width:142.3pt;height:27.15pt;z-index:251839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38B1D87A" w14:textId="77777777" w:rsidR="00977FE8" w:rsidRPr="00E8255A" w:rsidRDefault="00977FE8" w:rsidP="00977FE8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9CA907F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7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0B161941" w14:textId="77777777" w:rsidR="00977FE8" w:rsidRPr="00E8255A" w:rsidRDefault="00977FE8" w:rsidP="00977FE8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7FE8" w:rsidRPr="00E8255A" w14:paraId="3C79122E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9D3802B" w14:textId="77777777" w:rsidR="00977FE8" w:rsidRPr="00E8255A" w:rsidRDefault="00977FE8" w:rsidP="00F67EB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71E8DC3E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0D562293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CE704C" w:rsidRPr="00E8255A" w14:paraId="6C96981A" w14:textId="77777777" w:rsidTr="002C7FF9">
        <w:trPr>
          <w:trHeight w:val="794"/>
        </w:trPr>
        <w:tc>
          <w:tcPr>
            <w:tcW w:w="1276" w:type="dxa"/>
            <w:vAlign w:val="center"/>
          </w:tcPr>
          <w:p w14:paraId="0BBB5212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2C482A79" w14:textId="10428FE8" w:rsidR="00CE704C" w:rsidRPr="00E8255A" w:rsidRDefault="00CE704C" w:rsidP="00CE704C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jellyfish</w:t>
            </w:r>
          </w:p>
        </w:tc>
        <w:tc>
          <w:tcPr>
            <w:tcW w:w="3754" w:type="dxa"/>
          </w:tcPr>
          <w:p w14:paraId="679224B1" w14:textId="77777777" w:rsidR="00CE704C" w:rsidRPr="00E8255A" w:rsidRDefault="00CE704C" w:rsidP="00CE704C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CE704C" w:rsidRPr="00E8255A" w14:paraId="108440FE" w14:textId="77777777" w:rsidTr="002C7FF9">
        <w:trPr>
          <w:trHeight w:val="794"/>
        </w:trPr>
        <w:tc>
          <w:tcPr>
            <w:tcW w:w="1276" w:type="dxa"/>
            <w:vAlign w:val="center"/>
          </w:tcPr>
          <w:p w14:paraId="68561CAC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4A96DCCF" w14:textId="1E91558A" w:rsidR="00CE704C" w:rsidRPr="00E8255A" w:rsidRDefault="00CE704C" w:rsidP="00CE704C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bother</w:t>
            </w:r>
          </w:p>
        </w:tc>
        <w:tc>
          <w:tcPr>
            <w:tcW w:w="3754" w:type="dxa"/>
          </w:tcPr>
          <w:p w14:paraId="18A1C160" w14:textId="77777777" w:rsidR="00CE704C" w:rsidRPr="00E8255A" w:rsidRDefault="00CE704C" w:rsidP="00CE704C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CE704C" w:rsidRPr="00E8255A" w14:paraId="0B848E56" w14:textId="77777777" w:rsidTr="002C7FF9">
        <w:trPr>
          <w:trHeight w:val="794"/>
        </w:trPr>
        <w:tc>
          <w:tcPr>
            <w:tcW w:w="1276" w:type="dxa"/>
            <w:vAlign w:val="center"/>
          </w:tcPr>
          <w:p w14:paraId="3CBDFDD5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5FBF98A3" w14:textId="25F69943" w:rsidR="00CE704C" w:rsidRPr="00E8255A" w:rsidRDefault="00CE704C" w:rsidP="00CE704C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sting</w:t>
            </w:r>
          </w:p>
        </w:tc>
        <w:tc>
          <w:tcPr>
            <w:tcW w:w="3754" w:type="dxa"/>
          </w:tcPr>
          <w:p w14:paraId="544F9143" w14:textId="77777777" w:rsidR="00CE704C" w:rsidRPr="00E8255A" w:rsidRDefault="00CE704C" w:rsidP="00CE704C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CE704C" w:rsidRPr="00E8255A" w14:paraId="6EDB3F19" w14:textId="77777777" w:rsidTr="002C7FF9">
        <w:trPr>
          <w:trHeight w:val="794"/>
        </w:trPr>
        <w:tc>
          <w:tcPr>
            <w:tcW w:w="1276" w:type="dxa"/>
            <w:vAlign w:val="center"/>
          </w:tcPr>
          <w:p w14:paraId="7755284B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18F7C826" w14:textId="5A4328BD" w:rsidR="00CE704C" w:rsidRPr="00E8255A" w:rsidRDefault="00CE704C" w:rsidP="00CE704C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tentacle</w:t>
            </w:r>
          </w:p>
        </w:tc>
        <w:tc>
          <w:tcPr>
            <w:tcW w:w="3754" w:type="dxa"/>
          </w:tcPr>
          <w:p w14:paraId="74C619DE" w14:textId="77777777" w:rsidR="00CE704C" w:rsidRPr="00E8255A" w:rsidRDefault="00CE704C" w:rsidP="00CE704C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CE704C" w:rsidRPr="00E8255A" w14:paraId="3164F31C" w14:textId="77777777" w:rsidTr="005A367F">
        <w:trPr>
          <w:trHeight w:val="794"/>
        </w:trPr>
        <w:tc>
          <w:tcPr>
            <w:tcW w:w="1276" w:type="dxa"/>
            <w:vAlign w:val="center"/>
          </w:tcPr>
          <w:p w14:paraId="6C10A02F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54DE1FE3" w14:textId="630479DB" w:rsidR="00CE704C" w:rsidRPr="00E8255A" w:rsidRDefault="00CE704C" w:rsidP="00CE704C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wound</w:t>
            </w:r>
          </w:p>
        </w:tc>
        <w:tc>
          <w:tcPr>
            <w:tcW w:w="3754" w:type="dxa"/>
          </w:tcPr>
          <w:p w14:paraId="687A2832" w14:textId="77777777" w:rsidR="00CE704C" w:rsidRPr="00E8255A" w:rsidRDefault="00CE704C" w:rsidP="00CE704C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CE704C" w:rsidRPr="00E8255A" w14:paraId="3CA61D9C" w14:textId="77777777" w:rsidTr="005A367F">
        <w:trPr>
          <w:trHeight w:val="794"/>
        </w:trPr>
        <w:tc>
          <w:tcPr>
            <w:tcW w:w="1276" w:type="dxa"/>
            <w:vAlign w:val="center"/>
          </w:tcPr>
          <w:p w14:paraId="08CF5710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154BA4C8" w14:textId="16EA03D7" w:rsidR="00CE704C" w:rsidRPr="00E8255A" w:rsidRDefault="00CE704C" w:rsidP="00CE704C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poison</w:t>
            </w:r>
          </w:p>
        </w:tc>
        <w:tc>
          <w:tcPr>
            <w:tcW w:w="3754" w:type="dxa"/>
          </w:tcPr>
          <w:p w14:paraId="11FD4754" w14:textId="77777777" w:rsidR="00CE704C" w:rsidRPr="00E8255A" w:rsidRDefault="00CE704C" w:rsidP="00CE704C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CE704C" w:rsidRPr="00E8255A" w14:paraId="5F5E637F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BCAB713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</w:tcPr>
          <w:p w14:paraId="3ADE1FBB" w14:textId="2424817C" w:rsidR="00CE704C" w:rsidRPr="00E8255A" w:rsidRDefault="00CE704C" w:rsidP="00CE704C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pain</w:t>
            </w:r>
          </w:p>
        </w:tc>
        <w:tc>
          <w:tcPr>
            <w:tcW w:w="3754" w:type="dxa"/>
          </w:tcPr>
          <w:p w14:paraId="76741BE0" w14:textId="77777777" w:rsidR="00CE704C" w:rsidRPr="00E8255A" w:rsidRDefault="00CE704C" w:rsidP="00CE704C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CE704C" w:rsidRPr="00E8255A" w14:paraId="3AD62353" w14:textId="77777777" w:rsidTr="005A367F">
        <w:trPr>
          <w:trHeight w:val="794"/>
        </w:trPr>
        <w:tc>
          <w:tcPr>
            <w:tcW w:w="1276" w:type="dxa"/>
            <w:vAlign w:val="center"/>
          </w:tcPr>
          <w:p w14:paraId="431BFA8B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</w:tcPr>
          <w:p w14:paraId="2367868E" w14:textId="2F4A9DE0" w:rsidR="00CE704C" w:rsidRPr="00E8255A" w:rsidRDefault="00CE704C" w:rsidP="00CE704C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hAnsi="Times New Roman" w:cs="맑은 고딕" w:hint="eastAsia"/>
                <w:color w:val="000000" w:themeColor="text1"/>
                <w:sz w:val="24"/>
                <w:szCs w:val="24"/>
              </w:rPr>
              <w:t>crew</w:t>
            </w:r>
          </w:p>
        </w:tc>
        <w:tc>
          <w:tcPr>
            <w:tcW w:w="3754" w:type="dxa"/>
          </w:tcPr>
          <w:p w14:paraId="55A1CA2E" w14:textId="77777777" w:rsidR="00CE704C" w:rsidRPr="00E8255A" w:rsidRDefault="00CE704C" w:rsidP="00CE704C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CE704C" w:rsidRPr="00E8255A" w14:paraId="559CBD77" w14:textId="77777777" w:rsidTr="002C7FF9">
        <w:trPr>
          <w:trHeight w:val="794"/>
        </w:trPr>
        <w:tc>
          <w:tcPr>
            <w:tcW w:w="1276" w:type="dxa"/>
            <w:vAlign w:val="center"/>
          </w:tcPr>
          <w:p w14:paraId="4415EE1C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185C828A" w14:textId="38525F2A" w:rsidR="00CE704C" w:rsidRPr="00E8255A" w:rsidRDefault="00CE704C" w:rsidP="00CE704C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lifeguard</w:t>
            </w:r>
          </w:p>
        </w:tc>
        <w:tc>
          <w:tcPr>
            <w:tcW w:w="3754" w:type="dxa"/>
          </w:tcPr>
          <w:p w14:paraId="30089DDC" w14:textId="77777777" w:rsidR="00CE704C" w:rsidRPr="00E8255A" w:rsidRDefault="00CE704C" w:rsidP="00CE704C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CE704C" w:rsidRPr="00E8255A" w14:paraId="03A42B71" w14:textId="77777777" w:rsidTr="002C7FF9">
        <w:trPr>
          <w:trHeight w:val="794"/>
        </w:trPr>
        <w:tc>
          <w:tcPr>
            <w:tcW w:w="1276" w:type="dxa"/>
            <w:vAlign w:val="center"/>
          </w:tcPr>
          <w:p w14:paraId="791D4F13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746F8BBA" w14:textId="2FBA96A1" w:rsidR="00CE704C" w:rsidRPr="00E8255A" w:rsidRDefault="00CE704C" w:rsidP="00CE704C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seawater</w:t>
            </w:r>
          </w:p>
        </w:tc>
        <w:tc>
          <w:tcPr>
            <w:tcW w:w="3754" w:type="dxa"/>
          </w:tcPr>
          <w:p w14:paraId="76505A46" w14:textId="77777777" w:rsidR="00CE704C" w:rsidRPr="00E8255A" w:rsidRDefault="00CE704C" w:rsidP="00CE704C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</w:tbl>
    <w:p w14:paraId="4C2332D7" w14:textId="77777777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</w:p>
    <w:p w14:paraId="7D62430F" w14:textId="77777777" w:rsidR="00977FE8" w:rsidRPr="00E8255A" w:rsidRDefault="00977FE8" w:rsidP="00977FE8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3DB3984D" w14:textId="2A4E25C5" w:rsidR="00977FE8" w:rsidRPr="00E8255A" w:rsidRDefault="00977FE8" w:rsidP="00647010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CE704C">
        <w:rPr>
          <w:rFonts w:asciiTheme="minorEastAsia" w:hAnsiTheme="minorEastAsia" w:hint="eastAsia"/>
          <w:b/>
          <w:sz w:val="36"/>
          <w:szCs w:val="36"/>
        </w:rPr>
        <w:t>Flyer</w:t>
      </w:r>
      <w:r w:rsidR="00EE5D83">
        <w:rPr>
          <w:rFonts w:asciiTheme="minorEastAsia" w:hAnsiTheme="minorEastAsia" w:hint="eastAsia"/>
          <w:b/>
          <w:sz w:val="36"/>
          <w:szCs w:val="36"/>
        </w:rPr>
        <w:t>2</w:t>
      </w:r>
    </w:p>
    <w:p w14:paraId="2DE69392" w14:textId="77777777" w:rsidR="00977FE8" w:rsidRPr="00E8255A" w:rsidRDefault="00977FE8" w:rsidP="00647010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40512" behindDoc="0" locked="0" layoutInCell="1" allowOverlap="1" wp14:anchorId="76233007" wp14:editId="3EF664C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22817218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2B7C06A" id="사각형: 둥근 모서리 1" o:spid="_x0000_s1026" style="position:absolute;left:0;text-align:left;margin-left:322.5pt;margin-top:1.5pt;width:149.25pt;height:27.15pt;z-index:251840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41536" behindDoc="0" locked="0" layoutInCell="1" allowOverlap="1" wp14:anchorId="0D84A685" wp14:editId="34F504B3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77859378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5E3F2ED" id="사각형: 둥근 모서리 2" o:spid="_x0000_s1026" style="position:absolute;left:0;text-align:left;margin-left:42.95pt;margin-top:1.8pt;width:142.3pt;height:27.15pt;z-index:25184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01B81A77" w14:textId="77777777" w:rsidR="00977FE8" w:rsidRPr="00E8255A" w:rsidRDefault="00977FE8" w:rsidP="00647010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EDBF337" w14:textId="77777777" w:rsidR="00977FE8" w:rsidRPr="00E8255A" w:rsidRDefault="00977FE8" w:rsidP="00647010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7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270E505D" w14:textId="77777777" w:rsidR="00977FE8" w:rsidRPr="00E8255A" w:rsidRDefault="00977FE8" w:rsidP="00977FE8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7FE8" w:rsidRPr="00E8255A" w14:paraId="33BAE60C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B2DBFEC" w14:textId="77777777" w:rsidR="00977FE8" w:rsidRPr="00E8255A" w:rsidRDefault="00977FE8" w:rsidP="00F67EB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5528AD28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1487AB14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CE704C" w:rsidRPr="00E8255A" w14:paraId="7140F9CF" w14:textId="77777777" w:rsidTr="00D5501B">
        <w:trPr>
          <w:trHeight w:val="794"/>
        </w:trPr>
        <w:tc>
          <w:tcPr>
            <w:tcW w:w="1276" w:type="dxa"/>
            <w:vAlign w:val="center"/>
          </w:tcPr>
          <w:p w14:paraId="241834A6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4FA8996C" w14:textId="1487546B" w:rsidR="00CE704C" w:rsidRPr="00E8255A" w:rsidRDefault="00CE704C" w:rsidP="00CE704C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1212AB44" w14:textId="26BE418C" w:rsidR="00CE704C" w:rsidRPr="00E8255A" w:rsidRDefault="00CE704C" w:rsidP="00CE704C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해파리</w:t>
            </w:r>
          </w:p>
        </w:tc>
      </w:tr>
      <w:tr w:rsidR="00CE704C" w:rsidRPr="00E8255A" w14:paraId="3D2CAA05" w14:textId="77777777" w:rsidTr="00F60DB5">
        <w:trPr>
          <w:trHeight w:val="794"/>
        </w:trPr>
        <w:tc>
          <w:tcPr>
            <w:tcW w:w="1276" w:type="dxa"/>
            <w:vAlign w:val="center"/>
          </w:tcPr>
          <w:p w14:paraId="64BC7D8C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2E294DBC" w14:textId="5A846601" w:rsidR="00CE704C" w:rsidRPr="00E8255A" w:rsidRDefault="00CE704C" w:rsidP="00CE704C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lifeguard</w:t>
            </w:r>
          </w:p>
        </w:tc>
        <w:tc>
          <w:tcPr>
            <w:tcW w:w="3754" w:type="dxa"/>
            <w:vAlign w:val="center"/>
          </w:tcPr>
          <w:p w14:paraId="0197F207" w14:textId="77777777" w:rsidR="00CE704C" w:rsidRPr="00E8255A" w:rsidRDefault="00CE704C" w:rsidP="00CE704C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CE704C" w:rsidRPr="00E8255A" w14:paraId="2D6E28CB" w14:textId="77777777" w:rsidTr="00D5501B">
        <w:trPr>
          <w:trHeight w:val="794"/>
        </w:trPr>
        <w:tc>
          <w:tcPr>
            <w:tcW w:w="1276" w:type="dxa"/>
            <w:vAlign w:val="center"/>
          </w:tcPr>
          <w:p w14:paraId="7583537D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4A26C743" w14:textId="5E475239" w:rsidR="00CE704C" w:rsidRPr="00E8255A" w:rsidRDefault="00CE704C" w:rsidP="00CE704C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CB7420F" w14:textId="473AFC22" w:rsidR="00CE704C" w:rsidRPr="00E8255A" w:rsidRDefault="00CE704C" w:rsidP="00CE704C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쏘다, 찌르다</w:t>
            </w:r>
          </w:p>
        </w:tc>
      </w:tr>
      <w:tr w:rsidR="00CE704C" w:rsidRPr="00E8255A" w14:paraId="6D864703" w14:textId="77777777" w:rsidTr="00D5501B">
        <w:trPr>
          <w:trHeight w:val="794"/>
        </w:trPr>
        <w:tc>
          <w:tcPr>
            <w:tcW w:w="1276" w:type="dxa"/>
            <w:vAlign w:val="center"/>
          </w:tcPr>
          <w:p w14:paraId="761FCA6F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3CA60A99" w14:textId="3CE77BCB" w:rsidR="00CE704C" w:rsidRPr="00E8255A" w:rsidRDefault="00CE704C" w:rsidP="00CE704C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tentacle</w:t>
            </w:r>
          </w:p>
        </w:tc>
        <w:tc>
          <w:tcPr>
            <w:tcW w:w="3754" w:type="dxa"/>
            <w:vAlign w:val="center"/>
          </w:tcPr>
          <w:p w14:paraId="48F1563D" w14:textId="1784F39D" w:rsidR="00CE704C" w:rsidRPr="00E8255A" w:rsidRDefault="00CE704C" w:rsidP="00CE704C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CE704C" w:rsidRPr="00E8255A" w14:paraId="49B15FD5" w14:textId="77777777" w:rsidTr="00F60DB5">
        <w:trPr>
          <w:trHeight w:val="794"/>
        </w:trPr>
        <w:tc>
          <w:tcPr>
            <w:tcW w:w="1276" w:type="dxa"/>
            <w:vAlign w:val="center"/>
          </w:tcPr>
          <w:p w14:paraId="535F2AA9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</w:tcPr>
          <w:p w14:paraId="04F476E1" w14:textId="628291D8" w:rsidR="00CE704C" w:rsidRPr="00E8255A" w:rsidRDefault="00CE704C" w:rsidP="00CE704C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</w:tcPr>
          <w:p w14:paraId="31815547" w14:textId="4621F412" w:rsidR="00CE704C" w:rsidRPr="00E8255A" w:rsidRDefault="00CE704C" w:rsidP="00CE704C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고통, 통증</w:t>
            </w:r>
          </w:p>
        </w:tc>
      </w:tr>
      <w:tr w:rsidR="00CE704C" w:rsidRPr="00E8255A" w14:paraId="668334DC" w14:textId="77777777" w:rsidTr="00D5501B">
        <w:trPr>
          <w:trHeight w:val="794"/>
        </w:trPr>
        <w:tc>
          <w:tcPr>
            <w:tcW w:w="1276" w:type="dxa"/>
            <w:vAlign w:val="center"/>
          </w:tcPr>
          <w:p w14:paraId="34B63C75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4E3A1252" w14:textId="69DD675C" w:rsidR="00CE704C" w:rsidRPr="00E8255A" w:rsidRDefault="00CE704C" w:rsidP="00CE704C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poison</w:t>
            </w:r>
          </w:p>
        </w:tc>
        <w:tc>
          <w:tcPr>
            <w:tcW w:w="3754" w:type="dxa"/>
            <w:vAlign w:val="center"/>
          </w:tcPr>
          <w:p w14:paraId="24DDA803" w14:textId="77777777" w:rsidR="00CE704C" w:rsidRPr="00E8255A" w:rsidRDefault="00CE704C" w:rsidP="00CE704C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</w:p>
        </w:tc>
      </w:tr>
      <w:tr w:rsidR="00CE704C" w:rsidRPr="00E8255A" w14:paraId="78905512" w14:textId="77777777" w:rsidTr="00F60DB5">
        <w:trPr>
          <w:trHeight w:val="794"/>
        </w:trPr>
        <w:tc>
          <w:tcPr>
            <w:tcW w:w="1276" w:type="dxa"/>
            <w:vAlign w:val="center"/>
          </w:tcPr>
          <w:p w14:paraId="528FB77C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6E7EE889" w14:textId="77777777" w:rsidR="00CE704C" w:rsidRPr="00E8255A" w:rsidRDefault="00CE704C" w:rsidP="00CE704C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15ABBD78" w14:textId="586908E3" w:rsidR="00CE704C" w:rsidRPr="00E8255A" w:rsidRDefault="00CE704C" w:rsidP="00CE704C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바닷물</w:t>
            </w:r>
          </w:p>
        </w:tc>
      </w:tr>
      <w:tr w:rsidR="00CE704C" w:rsidRPr="00E8255A" w14:paraId="3046A06A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541C8162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</w:tcPr>
          <w:p w14:paraId="649C7187" w14:textId="5C757B63" w:rsidR="00CE704C" w:rsidRPr="00E8255A" w:rsidRDefault="00CE704C" w:rsidP="00CE704C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hAnsi="Times New Roman" w:cs="맑은 고딕" w:hint="eastAsia"/>
                <w:color w:val="000000" w:themeColor="text1"/>
                <w:sz w:val="24"/>
                <w:szCs w:val="24"/>
              </w:rPr>
              <w:t>crew</w:t>
            </w:r>
          </w:p>
        </w:tc>
        <w:tc>
          <w:tcPr>
            <w:tcW w:w="3754" w:type="dxa"/>
          </w:tcPr>
          <w:p w14:paraId="60BC3B95" w14:textId="77777777" w:rsidR="00CE704C" w:rsidRPr="00E8255A" w:rsidRDefault="00CE704C" w:rsidP="00CE704C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CE704C" w:rsidRPr="00E8255A" w14:paraId="7F08F023" w14:textId="77777777" w:rsidTr="00D5501B">
        <w:trPr>
          <w:trHeight w:val="794"/>
        </w:trPr>
        <w:tc>
          <w:tcPr>
            <w:tcW w:w="1276" w:type="dxa"/>
            <w:vAlign w:val="center"/>
          </w:tcPr>
          <w:p w14:paraId="2084E1D2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24D7EA91" w14:textId="77777777" w:rsidR="00CE704C" w:rsidRPr="00E8255A" w:rsidRDefault="00CE704C" w:rsidP="00CE704C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0A4E75C6" w14:textId="2BCA7948" w:rsidR="00CE704C" w:rsidRPr="00E8255A" w:rsidRDefault="00CE704C" w:rsidP="00CE704C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상처</w:t>
            </w:r>
          </w:p>
        </w:tc>
      </w:tr>
      <w:tr w:rsidR="00CE704C" w:rsidRPr="00E8255A" w14:paraId="59CE0718" w14:textId="77777777" w:rsidTr="00D5501B">
        <w:trPr>
          <w:trHeight w:val="794"/>
        </w:trPr>
        <w:tc>
          <w:tcPr>
            <w:tcW w:w="1276" w:type="dxa"/>
            <w:vAlign w:val="center"/>
          </w:tcPr>
          <w:p w14:paraId="14F16C4C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0CD46393" w14:textId="119B8DE9" w:rsidR="00CE704C" w:rsidRPr="00E8255A" w:rsidRDefault="00CE704C" w:rsidP="00CE704C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bother</w:t>
            </w:r>
          </w:p>
        </w:tc>
        <w:tc>
          <w:tcPr>
            <w:tcW w:w="3754" w:type="dxa"/>
            <w:vAlign w:val="center"/>
          </w:tcPr>
          <w:p w14:paraId="4AFCA836" w14:textId="179FD374" w:rsidR="00CE704C" w:rsidRPr="00E8255A" w:rsidRDefault="00CE704C" w:rsidP="00CE704C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</w:tbl>
    <w:p w14:paraId="4FF2F7A3" w14:textId="77777777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</w:p>
    <w:p w14:paraId="371312D7" w14:textId="77777777" w:rsidR="00977FE8" w:rsidRPr="00E8255A" w:rsidRDefault="00977FE8" w:rsidP="00977FE8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3926194F" w14:textId="4228326D" w:rsidR="00977FE8" w:rsidRPr="00325709" w:rsidRDefault="00977FE8" w:rsidP="00647010">
      <w:pPr>
        <w:rPr>
          <w:rFonts w:asciiTheme="minorEastAsia" w:eastAsiaTheme="minorEastAsia" w:hAnsiTheme="minorEastAsia"/>
          <w:b/>
          <w:sz w:val="36"/>
          <w:szCs w:val="36"/>
        </w:rPr>
      </w:pPr>
      <w:r w:rsidRPr="00325709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325709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CE704C">
        <w:rPr>
          <w:rFonts w:asciiTheme="minorEastAsia" w:eastAsiaTheme="minorEastAsia" w:hAnsiTheme="minorEastAsia" w:hint="eastAsia"/>
          <w:b/>
          <w:sz w:val="36"/>
          <w:szCs w:val="36"/>
        </w:rPr>
        <w:t>Flyer</w:t>
      </w:r>
      <w:r w:rsidR="00EE5D83">
        <w:rPr>
          <w:rFonts w:asciiTheme="minorEastAsia" w:eastAsiaTheme="minorEastAsia" w:hAnsiTheme="minorEastAsia" w:hint="eastAsia"/>
          <w:b/>
          <w:sz w:val="36"/>
          <w:szCs w:val="36"/>
        </w:rPr>
        <w:t>2</w:t>
      </w:r>
    </w:p>
    <w:p w14:paraId="05A5B522" w14:textId="77777777" w:rsidR="00977FE8" w:rsidRPr="00325709" w:rsidRDefault="00977FE8" w:rsidP="00647010">
      <w:pPr>
        <w:rPr>
          <w:rFonts w:asciiTheme="minorEastAsia" w:eastAsiaTheme="minorEastAsia" w:hAnsiTheme="minorEastAsia"/>
          <w:b/>
          <w:sz w:val="28"/>
          <w:szCs w:val="28"/>
        </w:rPr>
      </w:pPr>
      <w:r w:rsidRPr="00325709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69184" behindDoc="0" locked="0" layoutInCell="1" allowOverlap="1" wp14:anchorId="6D707354" wp14:editId="0E054EF6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6718650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1B512B5" id="사각형: 둥근 모서리 1" o:spid="_x0000_s1026" style="position:absolute;left:0;text-align:left;margin-left:322.5pt;margin-top:1.5pt;width:149.25pt;height:27.15pt;z-index:251869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0208" behindDoc="0" locked="0" layoutInCell="1" allowOverlap="1" wp14:anchorId="7CB2F560" wp14:editId="787C650C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957539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72FA84B" id="사각형: 둥근 모서리 2" o:spid="_x0000_s1026" style="position:absolute;left:0;text-align:left;margin-left:42.95pt;margin-top:1.8pt;width:142.3pt;height:27.15pt;z-index:251870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41228D21" w14:textId="77777777" w:rsidR="00977FE8" w:rsidRPr="00325709" w:rsidRDefault="00977FE8" w:rsidP="00647010">
      <w:pPr>
        <w:rPr>
          <w:rFonts w:asciiTheme="minorEastAsia" w:eastAsiaTheme="minorEastAsia" w:hAnsiTheme="minorEastAsia"/>
          <w:b/>
          <w:szCs w:val="20"/>
        </w:rPr>
      </w:pPr>
      <w:r w:rsidRPr="00325709">
        <w:rPr>
          <w:rFonts w:asciiTheme="minorEastAsia" w:eastAsiaTheme="minorEastAsia" w:hAnsiTheme="minorEastAsia" w:hint="eastAsia"/>
          <w:b/>
          <w:szCs w:val="20"/>
        </w:rPr>
        <w:t>-</w:t>
      </w:r>
      <w:r w:rsidRPr="00325709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EAF581C" w14:textId="77777777" w:rsidR="00CE704C" w:rsidRDefault="00CE704C" w:rsidP="00CE704C">
      <w:pPr>
        <w:widowControl/>
        <w:wordWrap/>
        <w:autoSpaceDE/>
        <w:autoSpaceDN/>
        <w:jc w:val="left"/>
        <w:rPr>
          <w:rFonts w:asciiTheme="minorEastAsia" w:eastAsiaTheme="minorEastAsia" w:hAnsiTheme="minorEastAsia"/>
          <w:b/>
          <w:sz w:val="28"/>
          <w:szCs w:val="28"/>
        </w:rPr>
      </w:pPr>
      <w:r w:rsidRPr="0036708C">
        <w:rPr>
          <w:rFonts w:asciiTheme="minorEastAsia" w:eastAsiaTheme="minorEastAsia" w:hAnsiTheme="minorEastAsia" w:hint="eastAsia"/>
          <w:b/>
          <w:sz w:val="28"/>
          <w:szCs w:val="28"/>
        </w:rPr>
        <w:t xml:space="preserve">Unit 7 Watch Out for Jellyfish </w:t>
      </w:r>
    </w:p>
    <w:p w14:paraId="4AC6FB63" w14:textId="77777777" w:rsidR="00CE704C" w:rsidRPr="0036708C" w:rsidRDefault="00CE704C" w:rsidP="00CE704C">
      <w:pPr>
        <w:widowControl/>
        <w:wordWrap/>
        <w:autoSpaceDE/>
        <w:autoSpaceDN/>
        <w:jc w:val="left"/>
        <w:rPr>
          <w:rFonts w:asciiTheme="minorEastAsia" w:eastAsiaTheme="minorEastAsia" w:hAnsiTheme="minorEastAsia" w:cs="맑은 고딕"/>
          <w:kern w:val="0"/>
          <w:szCs w:val="20"/>
        </w:rPr>
      </w:pPr>
    </w:p>
    <w:p w14:paraId="07D40909" w14:textId="77777777" w:rsidR="00CE704C" w:rsidRPr="00A34B0A" w:rsidRDefault="00CE704C" w:rsidP="00CE704C">
      <w:pPr>
        <w:widowControl/>
        <w:wordWrap/>
        <w:autoSpaceDE/>
        <w:autoSpaceDN/>
        <w:spacing w:line="360" w:lineRule="auto"/>
        <w:rPr>
          <w:rFonts w:asciiTheme="minorEastAsia" w:eastAsiaTheme="minorEastAsia" w:hAnsiTheme="minorEastAsia" w:cs="Arial"/>
          <w:color w:val="333333"/>
          <w:kern w:val="0"/>
          <w:sz w:val="28"/>
          <w:szCs w:val="28"/>
        </w:rPr>
      </w:pPr>
      <w:r w:rsidRPr="00A34B0A">
        <w:rPr>
          <w:rFonts w:asciiTheme="minorEastAsia" w:eastAsiaTheme="minorEastAsia" w:hAnsiTheme="minorEastAsia" w:cs="Arial"/>
          <w:color w:val="333333"/>
          <w:kern w:val="0"/>
          <w:sz w:val="28"/>
          <w:szCs w:val="28"/>
        </w:rPr>
        <w:t xml:space="preserve">When you go to the sea, you may see many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</w:t>
      </w:r>
      <w:r w:rsidRPr="00A34B0A">
        <w:rPr>
          <w:rFonts w:asciiTheme="minorEastAsia" w:eastAsiaTheme="minorEastAsia" w:hAnsiTheme="minorEastAsia" w:cs="Arial"/>
          <w:color w:val="333333"/>
          <w:kern w:val="0"/>
          <w:sz w:val="28"/>
          <w:szCs w:val="28"/>
        </w:rPr>
        <w:t xml:space="preserve">. They look cute and little strange, but they are dangerous animals. </w:t>
      </w:r>
    </w:p>
    <w:p w14:paraId="6C6B5018" w14:textId="77777777" w:rsidR="00CE704C" w:rsidRPr="00A34B0A" w:rsidRDefault="00CE704C" w:rsidP="00CE704C">
      <w:pPr>
        <w:widowControl/>
        <w:wordWrap/>
        <w:autoSpaceDE/>
        <w:autoSpaceDN/>
        <w:spacing w:line="360" w:lineRule="auto"/>
        <w:rPr>
          <w:rFonts w:asciiTheme="minorEastAsia" w:eastAsiaTheme="minorEastAsia" w:hAnsiTheme="minorEastAsia" w:cs="Arial"/>
          <w:color w:val="333333"/>
          <w:kern w:val="0"/>
          <w:sz w:val="28"/>
          <w:szCs w:val="28"/>
        </w:rPr>
      </w:pPr>
      <w:r w:rsidRPr="00A34B0A">
        <w:rPr>
          <w:rFonts w:asciiTheme="minorEastAsia" w:eastAsiaTheme="minorEastAsia" w:hAnsiTheme="minorEastAsia" w:cs="Arial"/>
          <w:color w:val="333333"/>
          <w:kern w:val="0"/>
          <w:sz w:val="28"/>
          <w:szCs w:val="28"/>
        </w:rPr>
        <w:t xml:space="preserve">They usually don't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A34B0A">
        <w:rPr>
          <w:rFonts w:asciiTheme="minorEastAsia" w:eastAsiaTheme="minorEastAsia" w:hAnsiTheme="minorEastAsia" w:cs="Arial"/>
          <w:color w:val="333333"/>
          <w:kern w:val="0"/>
          <w:sz w:val="28"/>
          <w:szCs w:val="28"/>
        </w:rPr>
        <w:t xml:space="preserve">people, but when some jellyfish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A34B0A">
        <w:rPr>
          <w:rFonts w:asciiTheme="minorEastAsia" w:eastAsiaTheme="minorEastAsia" w:hAnsiTheme="minorEastAsia" w:cs="Arial"/>
          <w:color w:val="333333"/>
          <w:kern w:val="0"/>
          <w:sz w:val="28"/>
          <w:szCs w:val="28"/>
        </w:rPr>
        <w:t xml:space="preserve">you, you will be in danger. You will have </w:t>
      </w:r>
      <w:proofErr w:type="gramStart"/>
      <w:r w:rsidRPr="00A34B0A">
        <w:rPr>
          <w:rFonts w:asciiTheme="minorEastAsia" w:eastAsiaTheme="minorEastAsia" w:hAnsiTheme="minorEastAsia" w:cs="Arial"/>
          <w:color w:val="333333"/>
          <w:kern w:val="0"/>
          <w:sz w:val="28"/>
          <w:szCs w:val="28"/>
        </w:rPr>
        <w:t>get</w:t>
      </w:r>
      <w:proofErr w:type="gramEnd"/>
      <w:r w:rsidRPr="00A34B0A">
        <w:rPr>
          <w:rFonts w:asciiTheme="minorEastAsia" w:eastAsiaTheme="minorEastAsia" w:hAnsiTheme="minorEastAsia" w:cs="Arial"/>
          <w:color w:val="333333"/>
          <w:kern w:val="0"/>
          <w:sz w:val="28"/>
          <w:szCs w:val="28"/>
        </w:rPr>
        <w:t xml:space="preserve">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A34B0A">
        <w:rPr>
          <w:rFonts w:asciiTheme="minorEastAsia" w:eastAsiaTheme="minorEastAsia" w:hAnsiTheme="minorEastAsia" w:cs="Arial"/>
          <w:color w:val="333333"/>
          <w:kern w:val="0"/>
          <w:sz w:val="28"/>
          <w:szCs w:val="28"/>
        </w:rPr>
        <w:t xml:space="preserve">and red marks. Sometimes, you can’t move your body. A few types of jellyfish are very dangerous. </w:t>
      </w:r>
    </w:p>
    <w:p w14:paraId="6BECA0E7" w14:textId="77777777" w:rsidR="00CE704C" w:rsidRPr="00A34B0A" w:rsidRDefault="00CE704C" w:rsidP="00CE704C">
      <w:pPr>
        <w:widowControl/>
        <w:wordWrap/>
        <w:autoSpaceDE/>
        <w:autoSpaceDN/>
        <w:spacing w:line="360" w:lineRule="auto"/>
        <w:rPr>
          <w:rFonts w:asciiTheme="minorEastAsia" w:eastAsiaTheme="minorEastAsia" w:hAnsiTheme="minorEastAsia" w:cs="Arial"/>
          <w:color w:val="333333"/>
          <w:kern w:val="0"/>
          <w:sz w:val="28"/>
          <w:szCs w:val="28"/>
        </w:rPr>
      </w:pPr>
      <w:r w:rsidRPr="00A34B0A">
        <w:rPr>
          <w:rFonts w:asciiTheme="minorEastAsia" w:eastAsiaTheme="minorEastAsia" w:hAnsiTheme="minorEastAsia" w:cs="Arial"/>
          <w:color w:val="333333"/>
          <w:kern w:val="0"/>
          <w:sz w:val="28"/>
          <w:szCs w:val="28"/>
        </w:rPr>
        <w:t xml:space="preserve">Here are some tips what you have to do when you get stung. First get out of the water and then ask help to other people. If there are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A34B0A">
        <w:rPr>
          <w:rFonts w:asciiTheme="minorEastAsia" w:eastAsiaTheme="minorEastAsia" w:hAnsiTheme="minorEastAsia" w:cs="Arial"/>
          <w:color w:val="333333"/>
          <w:kern w:val="0"/>
          <w:sz w:val="28"/>
          <w:szCs w:val="28"/>
        </w:rPr>
        <w:t xml:space="preserve">at the beach, tell them to help you. You need to wash the area with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A34B0A">
        <w:rPr>
          <w:rFonts w:asciiTheme="minorEastAsia" w:eastAsiaTheme="minorEastAsia" w:hAnsiTheme="minorEastAsia" w:cs="Arial"/>
          <w:color w:val="333333"/>
          <w:kern w:val="0"/>
          <w:sz w:val="28"/>
          <w:szCs w:val="28"/>
        </w:rPr>
        <w:t xml:space="preserve">more than 10 minutes, not rubbing it. And remove the jellyfish’s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</w:t>
      </w:r>
      <w:r w:rsidRPr="00A34B0A">
        <w:rPr>
          <w:rFonts w:asciiTheme="minorEastAsia" w:eastAsiaTheme="minorEastAsia" w:hAnsiTheme="minorEastAsia" w:cs="Arial"/>
          <w:color w:val="333333"/>
          <w:kern w:val="0"/>
          <w:sz w:val="28"/>
          <w:szCs w:val="28"/>
        </w:rPr>
        <w:t xml:space="preserve">. Be careful not to touch the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</w:t>
      </w:r>
      <w:r w:rsidRPr="00A34B0A">
        <w:rPr>
          <w:rFonts w:asciiTheme="minorEastAsia" w:eastAsiaTheme="minorEastAsia" w:hAnsiTheme="minorEastAsia" w:cs="Arial"/>
          <w:color w:val="333333"/>
          <w:kern w:val="0"/>
          <w:sz w:val="28"/>
          <w:szCs w:val="28"/>
        </w:rPr>
        <w:t xml:space="preserve">! Then, you need to wait until ambulance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A34B0A">
        <w:rPr>
          <w:rFonts w:asciiTheme="minorEastAsia" w:eastAsiaTheme="minorEastAsia" w:hAnsiTheme="minorEastAsia" w:cs="Arial"/>
          <w:color w:val="333333"/>
          <w:kern w:val="0"/>
          <w:sz w:val="28"/>
          <w:szCs w:val="28"/>
        </w:rPr>
        <w:t xml:space="preserve">is arrived. At this time, you have to try not to move your body. If you move,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A34B0A">
        <w:rPr>
          <w:rFonts w:asciiTheme="minorEastAsia" w:eastAsiaTheme="minorEastAsia" w:hAnsiTheme="minorEastAsia" w:cs="Arial"/>
          <w:color w:val="333333"/>
          <w:kern w:val="0"/>
          <w:sz w:val="28"/>
          <w:szCs w:val="28"/>
        </w:rPr>
        <w:t xml:space="preserve">in your body can spread faster. </w:t>
      </w:r>
    </w:p>
    <w:p w14:paraId="6FE5A53E" w14:textId="77777777" w:rsidR="00CE704C" w:rsidRDefault="00CE704C" w:rsidP="00CE704C">
      <w:pPr>
        <w:widowControl/>
        <w:wordWrap/>
        <w:autoSpaceDE/>
        <w:autoSpaceDN/>
        <w:spacing w:line="360" w:lineRule="auto"/>
        <w:rPr>
          <w:rFonts w:asciiTheme="minorEastAsia" w:eastAsiaTheme="minorEastAsia" w:hAnsiTheme="minorEastAsia" w:cs="Arial"/>
          <w:color w:val="333333"/>
          <w:kern w:val="0"/>
          <w:sz w:val="28"/>
          <w:szCs w:val="28"/>
        </w:rPr>
      </w:pPr>
      <w:r w:rsidRPr="00A34B0A">
        <w:rPr>
          <w:rFonts w:asciiTheme="minorEastAsia" w:eastAsiaTheme="minorEastAsia" w:hAnsiTheme="minorEastAsia" w:cs="Arial"/>
          <w:color w:val="333333"/>
          <w:kern w:val="0"/>
          <w:sz w:val="28"/>
          <w:szCs w:val="28"/>
        </w:rPr>
        <w:t>Enjoy your swim but watch out for jellyfish.</w:t>
      </w:r>
    </w:p>
    <w:p w14:paraId="580127F2" w14:textId="77777777" w:rsidR="00CE704C" w:rsidRPr="0036708C" w:rsidRDefault="00CE704C" w:rsidP="00CE704C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 w:cs="Arial"/>
          <w:color w:val="333333"/>
          <w:kern w:val="0"/>
          <w:szCs w:val="20"/>
        </w:rPr>
      </w:pPr>
      <w:r w:rsidRPr="0036708C">
        <w:rPr>
          <w:rFonts w:asciiTheme="minorEastAsia" w:eastAsiaTheme="minorEastAsia" w:hAnsiTheme="minorEastAsia" w:cs="Arial"/>
          <w:color w:val="333333"/>
          <w:kern w:val="0"/>
          <w:szCs w:val="20"/>
        </w:rPr>
        <w:br w:type="page"/>
      </w:r>
    </w:p>
    <w:p w14:paraId="56D0D537" w14:textId="3602B12C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CE704C">
        <w:rPr>
          <w:rFonts w:asciiTheme="minorEastAsia" w:eastAsiaTheme="minorEastAsia" w:hAnsiTheme="minorEastAsia" w:hint="eastAsia"/>
          <w:b/>
          <w:sz w:val="36"/>
          <w:szCs w:val="36"/>
        </w:rPr>
        <w:t>Flyer</w:t>
      </w:r>
      <w:r w:rsidR="00EE5D83">
        <w:rPr>
          <w:rFonts w:asciiTheme="minorEastAsia" w:eastAsiaTheme="minorEastAsia" w:hAnsiTheme="minorEastAsia" w:hint="eastAsia"/>
          <w:b/>
          <w:sz w:val="36"/>
          <w:szCs w:val="36"/>
        </w:rPr>
        <w:t>2</w:t>
      </w:r>
    </w:p>
    <w:p w14:paraId="24907E71" w14:textId="77777777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93760" behindDoc="0" locked="0" layoutInCell="1" allowOverlap="1" wp14:anchorId="410C0835" wp14:editId="05A3BE43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84508172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5C94389" id="사각형: 둥근 모서리 1" o:spid="_x0000_s1026" style="position:absolute;left:0;text-align:left;margin-left:322.5pt;margin-top:1.5pt;width:149.25pt;height:27.15pt;z-index:251893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94784" behindDoc="0" locked="0" layoutInCell="1" allowOverlap="1" wp14:anchorId="75C6BE1E" wp14:editId="6478846D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2336409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FB98EBD" id="사각형: 둥근 모서리 2" o:spid="_x0000_s1026" style="position:absolute;left:0;text-align:left;margin-left:42.95pt;margin-top:1.8pt;width:142.3pt;height:27.15pt;z-index:251894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564F7843" w14:textId="77777777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B4E11D2" w14:textId="77777777" w:rsidR="00CE704C" w:rsidRDefault="00CE704C" w:rsidP="00CE704C">
      <w:pPr>
        <w:widowControl/>
        <w:wordWrap/>
        <w:autoSpaceDE/>
        <w:autoSpaceDN/>
        <w:jc w:val="left"/>
        <w:rPr>
          <w:rFonts w:asciiTheme="minorEastAsia" w:eastAsiaTheme="minorEastAsia" w:hAnsiTheme="minorEastAsia"/>
          <w:b/>
          <w:sz w:val="28"/>
          <w:szCs w:val="28"/>
        </w:rPr>
      </w:pPr>
      <w:r w:rsidRPr="0036708C">
        <w:rPr>
          <w:rFonts w:asciiTheme="minorEastAsia" w:eastAsiaTheme="minorEastAsia" w:hAnsiTheme="minorEastAsia" w:hint="eastAsia"/>
          <w:b/>
          <w:sz w:val="28"/>
          <w:szCs w:val="28"/>
        </w:rPr>
        <w:t xml:space="preserve">Unit 7 Watch Out for Jellyfish </w:t>
      </w:r>
    </w:p>
    <w:p w14:paraId="3162DB5B" w14:textId="77777777" w:rsidR="00CE704C" w:rsidRPr="0036708C" w:rsidRDefault="00CE704C" w:rsidP="00CE704C">
      <w:pPr>
        <w:widowControl/>
        <w:wordWrap/>
        <w:autoSpaceDE/>
        <w:autoSpaceDN/>
        <w:jc w:val="left"/>
        <w:rPr>
          <w:rFonts w:asciiTheme="minorEastAsia" w:eastAsiaTheme="minorEastAsia" w:hAnsiTheme="minorEastAsia" w:cs="맑은 고딕"/>
          <w:kern w:val="0"/>
          <w:szCs w:val="20"/>
        </w:rPr>
      </w:pPr>
    </w:p>
    <w:p w14:paraId="4D0E61FB" w14:textId="77777777" w:rsidR="00CE704C" w:rsidRPr="008C7CE9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When you go to the sea, you may see many jellyfishes.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BD1B8F8" w14:textId="77777777" w:rsidR="00CE704C" w:rsidRPr="00D73873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7B1D350" w14:textId="77777777" w:rsidR="00CE704C" w:rsidRPr="008C7CE9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They look cute and little strange, but they are dangerous animals.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C04A05D" w14:textId="77777777" w:rsidR="00CE704C" w:rsidRPr="00D73873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8891D2C" w14:textId="77777777" w:rsidR="00CE704C" w:rsidRPr="008C7CE9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They usually don't bother people, but when some jellyfish sting you, you will be in danger.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F3117E6" w14:textId="77777777" w:rsidR="00CE704C" w:rsidRPr="00D73873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96E9025" w14:textId="77777777" w:rsidR="00CE704C" w:rsidRPr="008C7CE9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You will have </w:t>
      </w:r>
      <w:proofErr w:type="gramStart"/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get</w:t>
      </w:r>
      <w:proofErr w:type="gramEnd"/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pains and red marks.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19CC11E" w14:textId="77777777" w:rsidR="00CE704C" w:rsidRPr="00D73873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5A98865" w14:textId="77777777" w:rsidR="00CE704C" w:rsidRPr="008C7CE9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Sometimes, you can't move your body.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3E26521" w14:textId="77777777" w:rsidR="00CE704C" w:rsidRPr="00D73873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F4E860A" w14:textId="77777777" w:rsidR="00CE704C" w:rsidRPr="008C7CE9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 few types of jellyfish are very dangerous.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27932C9" w14:textId="77777777" w:rsidR="00CE704C" w:rsidRPr="00D73873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E9DF3F3" w14:textId="77777777" w:rsidR="00CE704C" w:rsidRPr="008C7CE9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Here are some tips what you have to do when you get stung.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CA4B48F" w14:textId="77777777" w:rsidR="00CE704C" w:rsidRPr="00D73873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5AF7F22" w14:textId="77777777" w:rsidR="00CE704C" w:rsidRPr="008C7CE9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First get out of the water and then ask help to other people.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8AD0322" w14:textId="77777777" w:rsidR="00CE704C" w:rsidRPr="00D73873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05E09A5" w14:textId="77777777" w:rsidR="00CE704C" w:rsidRPr="008C7CE9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If there are lifeguards at the beach, tell them to help you.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2A4ADB3" w14:textId="77777777" w:rsidR="00CE704C" w:rsidRPr="00D73873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2A86CB0" w14:textId="77777777" w:rsidR="00CE704C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</w:p>
    <w:p w14:paraId="425EA129" w14:textId="77777777" w:rsidR="00CE704C" w:rsidRPr="008C7CE9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lastRenderedPageBreak/>
        <w:t>You need to wash the area with seawater more than 10 minutes, not rubbing it.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3597A3C" w14:textId="77777777" w:rsidR="00CE704C" w:rsidRPr="00D73873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AB32F8E" w14:textId="77777777" w:rsidR="00CE704C" w:rsidRPr="008C7CE9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And remove the jellyfish's tentacles.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73439AC" w14:textId="77777777" w:rsidR="00CE704C" w:rsidRPr="00D73873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9954238" w14:textId="77777777" w:rsidR="00CE704C" w:rsidRPr="008C7CE9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Be careful not to touch the wound!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E1A23CE" w14:textId="77777777" w:rsidR="00CE704C" w:rsidRPr="00D73873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BDC57ED" w14:textId="77777777" w:rsidR="00CE704C" w:rsidRPr="008C7CE9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Then, you need to wait until ambulance crew is arrived.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F25DA83" w14:textId="77777777" w:rsidR="00CE704C" w:rsidRPr="00D73873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A3CD55E" w14:textId="77777777" w:rsidR="00CE704C" w:rsidRPr="008C7CE9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At this time, you have to try not to move your body.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AD241B4" w14:textId="77777777" w:rsidR="00CE704C" w:rsidRPr="00D73873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F2F65F7" w14:textId="77777777" w:rsidR="00CE704C" w:rsidRPr="008C7CE9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If you move, poisons in your body can spread faster.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8678AD3" w14:textId="77777777" w:rsidR="00CE704C" w:rsidRPr="00D73873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7458F2D" w14:textId="77777777" w:rsidR="00CE704C" w:rsidRPr="008C7CE9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Enjoy your swim but watch out for jellyfish.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29298F9" w14:textId="77777777" w:rsidR="00CE704C" w:rsidRPr="00D73873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D036A64" w14:textId="77777777" w:rsidR="00CE704C" w:rsidRPr="000A5D68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73325D2E" w14:textId="44E117F3" w:rsidR="00977FE8" w:rsidRPr="00BE2BE7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Pr="00BE2B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Sheet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</w:t>
      </w:r>
      <w: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</w:t>
      </w:r>
      <w:r w:rsidR="00CE704C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Flyer</w:t>
      </w:r>
      <w:r w:rsidR="00EE5D83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2</w:t>
      </w:r>
    </w:p>
    <w:p w14:paraId="6E2DA54B" w14:textId="77777777" w:rsidR="00977FE8" w:rsidRPr="00107586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1075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918336" behindDoc="0" locked="0" layoutInCell="1" allowOverlap="1" wp14:anchorId="6FEBBFE4" wp14:editId="422D756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3895076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1ACDAC6" id="사각형: 둥근 모서리 1" o:spid="_x0000_s1026" style="position:absolute;left:0;text-align:left;margin-left:322.5pt;margin-top:1.5pt;width:149.25pt;height:27.15pt;z-index:251918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919360" behindDoc="0" locked="0" layoutInCell="1" allowOverlap="1" wp14:anchorId="64FCE546" wp14:editId="54F4A2D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65652304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503698D" id="사각형: 둥근 모서리 2" o:spid="_x0000_s1026" style="position:absolute;left:0;text-align:left;margin-left:42.95pt;margin-top:1.8pt;width:142.3pt;height:27.15pt;z-index:251919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82B2A8D" w14:textId="77777777" w:rsidR="00977FE8" w:rsidRPr="00107586" w:rsidRDefault="00977FE8" w:rsidP="0064701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1075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1075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18334D69" w14:textId="77777777" w:rsidR="00CE704C" w:rsidRPr="00507B29" w:rsidRDefault="00CE704C" w:rsidP="00CE704C">
      <w:pPr>
        <w:widowControl/>
        <w:wordWrap/>
        <w:autoSpaceDE/>
        <w:autoSpaceDN/>
        <w:jc w:val="left"/>
        <w:rPr>
          <w:rFonts w:asciiTheme="minorEastAsia" w:eastAsiaTheme="minorEastAsia" w:hAnsiTheme="minorEastAsia" w:cs="맑은 고딕"/>
          <w:color w:val="000000" w:themeColor="text1"/>
          <w:kern w:val="0"/>
          <w:szCs w:val="20"/>
        </w:rPr>
      </w:pPr>
      <w:r w:rsidRPr="00507B29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Unit 7 Watch Out for Jellyfish </w:t>
      </w:r>
    </w:p>
    <w:p w14:paraId="032D6CBF" w14:textId="77777777" w:rsidR="00CE704C" w:rsidRPr="00507B29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507B29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바다에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가면 많은 해파리를 볼 수 있을 것이다.</w:t>
      </w:r>
    </w:p>
    <w:p w14:paraId="00B18653" w14:textId="77777777" w:rsidR="00CE704C" w:rsidRPr="00507B29" w:rsidRDefault="00CE704C" w:rsidP="00CE704C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to the sea,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When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you go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many jellyfishes.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you</w:t>
      </w:r>
      <w:proofErr w:type="gramEnd"/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may see </w:t>
      </w:r>
    </w:p>
    <w:p w14:paraId="357AD4B4" w14:textId="77777777" w:rsidR="00CE704C" w:rsidRPr="00D73873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43ED0DB" w14:textId="77777777" w:rsidR="00CE704C" w:rsidRPr="00507B29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어떤 해파리가 너를 쏜다면 너는 위험해질 수 있다.</w:t>
      </w:r>
    </w:p>
    <w:p w14:paraId="38DF35A1" w14:textId="77777777" w:rsidR="00CE704C" w:rsidRPr="00507B29" w:rsidRDefault="00CE704C" w:rsidP="00CE704C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you will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When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sting you,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some jellyfish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be in danger.</w:t>
      </w:r>
    </w:p>
    <w:p w14:paraId="661933AF" w14:textId="77777777" w:rsidR="00CE704C" w:rsidRPr="00D73873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FE0A460" w14:textId="77777777" w:rsidR="00CE704C" w:rsidRPr="00507B29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3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507B29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먼저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물 밖으로 나온 뒤 다른 사람들에게 도움을 요청해라.</w:t>
      </w:r>
    </w:p>
    <w:p w14:paraId="180EF4FB" w14:textId="77777777" w:rsidR="00CE704C" w:rsidRPr="00507B29" w:rsidRDefault="00CE704C" w:rsidP="00CE704C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the water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First get out of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to other people.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ask</w:t>
      </w:r>
      <w:proofErr w:type="gramEnd"/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help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and then </w:t>
      </w:r>
    </w:p>
    <w:p w14:paraId="10D90FA3" w14:textId="77777777" w:rsidR="00CE704C" w:rsidRPr="00D73873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2399A82" w14:textId="77777777" w:rsidR="00CE704C" w:rsidRPr="00507B29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너는 </w:t>
      </w: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그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부위를 바닷물로 10분 이상 씻어야 하는데 문질러서는 안 된다.</w:t>
      </w:r>
    </w:p>
    <w:p w14:paraId="26E95335" w14:textId="77777777" w:rsidR="00CE704C" w:rsidRPr="00507B29" w:rsidRDefault="00CE704C" w:rsidP="00CE704C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with seawater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You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the area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more than 10 minutes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/ </w:t>
      </w:r>
      <w:proofErr w:type="gramStart"/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need</w:t>
      </w:r>
      <w:proofErr w:type="gramEnd"/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to wash </w:t>
      </w:r>
    </w:p>
    <w:p w14:paraId="6029D3F8" w14:textId="77777777" w:rsidR="00CE704C" w:rsidRPr="00D73873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FB5C861" w14:textId="77777777" w:rsidR="00CE704C" w:rsidRPr="00507B29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5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507B29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그리고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해파리의 촉수를 제거해라.</w:t>
      </w:r>
    </w:p>
    <w:p w14:paraId="3BD511AC" w14:textId="77777777" w:rsidR="00CE704C" w:rsidRPr="00507B29" w:rsidRDefault="00CE704C" w:rsidP="00CE704C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remove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And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tentacles.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</w:t>
      </w:r>
      <w:proofErr w:type="gramEnd"/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jellyfish's </w:t>
      </w:r>
    </w:p>
    <w:p w14:paraId="7813C48E" w14:textId="77777777" w:rsidR="00CE704C" w:rsidRPr="00D73873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96869F5" w14:textId="77777777" w:rsidR="00CE704C" w:rsidRPr="00507B29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6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507B29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몸을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움직이면 몸 속의 독이 더 빨리 번질 수 있다.</w:t>
      </w:r>
    </w:p>
    <w:p w14:paraId="25B5A4E9" w14:textId="77777777" w:rsidR="00CE704C" w:rsidRPr="00507B29" w:rsidRDefault="00CE704C" w:rsidP="00CE704C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poisons in your body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If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can spread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you move,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faster.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4844E5E" w14:textId="77777777" w:rsidR="00CE704C" w:rsidRPr="00D73873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2BF502E" w14:textId="77777777" w:rsidR="00CE704C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7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507B29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수영을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즐기되 해파리를 조심해라.</w:t>
      </w:r>
    </w:p>
    <w:p w14:paraId="2073BAFF" w14:textId="77777777" w:rsidR="00CE704C" w:rsidRPr="00507B29" w:rsidRDefault="00CE704C" w:rsidP="00CE704C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your swim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watch out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Enjoy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for jellyfish.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but</w:t>
      </w:r>
      <w:proofErr w:type="gramEnd"/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</w:p>
    <w:p w14:paraId="12D98AA7" w14:textId="77777777" w:rsidR="00CE704C" w:rsidRPr="00D73873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2A273DC" w14:textId="77777777" w:rsidR="002072D6" w:rsidRDefault="002072D6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46425743" w14:textId="77777777" w:rsidR="002072D6" w:rsidRPr="00E8551B" w:rsidRDefault="002072D6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4A53BF8A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9E7F307" w14:textId="77777777" w:rsidR="007021FD" w:rsidRPr="00425F7C" w:rsidRDefault="007021FD" w:rsidP="007021FD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425F7C">
        <w:rPr>
          <w:rFonts w:asciiTheme="minorEastAsia" w:eastAsiaTheme="minorEastAsia" w:hAnsiTheme="minorEastAsia" w:hint="eastAsia"/>
          <w:b/>
          <w:sz w:val="60"/>
          <w:szCs w:val="60"/>
        </w:rPr>
        <w:t>I Love Reading</w:t>
      </w:r>
    </w:p>
    <w:p w14:paraId="2262F843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49DAD5F7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B4F4456" w14:textId="374C5901" w:rsidR="007021FD" w:rsidRPr="00E8551B" w:rsidRDefault="00CE704C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 w:hint="eastAsia"/>
          <w:b/>
          <w:sz w:val="48"/>
          <w:szCs w:val="48"/>
        </w:rPr>
        <w:t>FLYER</w:t>
      </w:r>
      <w:r w:rsidR="00EE5D83">
        <w:rPr>
          <w:rFonts w:asciiTheme="minorEastAsia" w:eastAsiaTheme="minorEastAsia" w:hAnsiTheme="minorEastAsia" w:hint="eastAsia"/>
          <w:b/>
          <w:sz w:val="48"/>
          <w:szCs w:val="48"/>
        </w:rPr>
        <w:t xml:space="preserve"> 2</w:t>
      </w:r>
    </w:p>
    <w:p w14:paraId="5AFD8EC0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4C5A512A" w14:textId="67C57375" w:rsidR="007021FD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  <w:r>
        <w:rPr>
          <w:rFonts w:asciiTheme="minorEastAsia" w:eastAsiaTheme="minorEastAsia" w:hAnsiTheme="minorEastAsia" w:hint="eastAsia"/>
          <w:b/>
          <w:sz w:val="52"/>
          <w:szCs w:val="52"/>
        </w:rPr>
        <w:t>U</w:t>
      </w:r>
      <w:r>
        <w:rPr>
          <w:rFonts w:asciiTheme="minorEastAsia" w:eastAsiaTheme="minorEastAsia" w:hAnsiTheme="minorEastAsia"/>
          <w:b/>
          <w:sz w:val="52"/>
          <w:szCs w:val="52"/>
        </w:rPr>
        <w:t>nit 8</w:t>
      </w:r>
    </w:p>
    <w:p w14:paraId="3FE883F0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61A5332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4AF68A2B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F1F67C3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/>
          <w:b/>
          <w:sz w:val="48"/>
          <w:szCs w:val="48"/>
        </w:rPr>
        <w:t>Worksheet</w:t>
      </w:r>
    </w:p>
    <w:p w14:paraId="22DCA35F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5742CFC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54EE7F3C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C9409C5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3647B6C4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3AA8CBE9" w14:textId="09949EAC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CE704C">
        <w:rPr>
          <w:rFonts w:asciiTheme="minorEastAsia" w:hAnsiTheme="minorEastAsia" w:hint="eastAsia"/>
          <w:b/>
          <w:sz w:val="36"/>
          <w:szCs w:val="36"/>
        </w:rPr>
        <w:t>Flyer</w:t>
      </w:r>
      <w:r w:rsidR="00EE5D83">
        <w:rPr>
          <w:rFonts w:asciiTheme="minorEastAsia" w:hAnsiTheme="minorEastAsia" w:hint="eastAsia"/>
          <w:b/>
          <w:sz w:val="36"/>
          <w:szCs w:val="36"/>
        </w:rPr>
        <w:t>2</w:t>
      </w:r>
    </w:p>
    <w:p w14:paraId="78A38162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43584" behindDoc="0" locked="0" layoutInCell="1" allowOverlap="1" wp14:anchorId="4DF9C3F6" wp14:editId="01DF921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24182571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192B297" id="사각형: 둥근 모서리 1" o:spid="_x0000_s1026" style="position:absolute;left:0;text-align:left;margin-left:322.5pt;margin-top:1.5pt;width:149.25pt;height:27.15pt;z-index:251843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44608" behindDoc="0" locked="0" layoutInCell="1" allowOverlap="1" wp14:anchorId="78F4D233" wp14:editId="6330D7CD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85093377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BD98D00" id="사각형: 둥근 모서리 2" o:spid="_x0000_s1026" style="position:absolute;left:0;text-align:left;margin-left:42.95pt;margin-top:1.8pt;width:142.3pt;height:27.15pt;z-index:25184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33A78157" w14:textId="77777777" w:rsidR="00977FE8" w:rsidRPr="00E8255A" w:rsidRDefault="00977FE8" w:rsidP="00977FE8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C19C072" w14:textId="77777777" w:rsidR="00977FE8" w:rsidRPr="00E8255A" w:rsidRDefault="00977FE8" w:rsidP="00977FE8">
      <w:pPr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8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77FE8" w:rsidRPr="00E8255A" w14:paraId="2A02D68C" w14:textId="77777777" w:rsidTr="00F67EB7">
        <w:trPr>
          <w:trHeight w:val="671"/>
        </w:trPr>
        <w:tc>
          <w:tcPr>
            <w:tcW w:w="2408" w:type="dxa"/>
          </w:tcPr>
          <w:p w14:paraId="42F8A716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82ED061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6FD0DD4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050849C6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CE704C" w:rsidRPr="00E8255A" w14:paraId="368F6F98" w14:textId="77777777" w:rsidTr="00010A4A">
        <w:trPr>
          <w:trHeight w:val="671"/>
        </w:trPr>
        <w:tc>
          <w:tcPr>
            <w:tcW w:w="2408" w:type="dxa"/>
            <w:vAlign w:val="center"/>
          </w:tcPr>
          <w:p w14:paraId="49ED7361" w14:textId="36BED031" w:rsidR="00CE704C" w:rsidRPr="00E8255A" w:rsidRDefault="00CE704C" w:rsidP="00CE704C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comfortable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57024C2" w14:textId="7C08A369" w:rsidR="00CE704C" w:rsidRPr="00E8255A" w:rsidRDefault="00CE704C" w:rsidP="00CE704C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편안한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A3EFC1F" w14:textId="184F51FB" w:rsidR="00CE704C" w:rsidRPr="00E8255A" w:rsidRDefault="00CE704C" w:rsidP="00CE704C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medicine</w:t>
            </w:r>
          </w:p>
        </w:tc>
        <w:tc>
          <w:tcPr>
            <w:tcW w:w="2409" w:type="dxa"/>
            <w:vAlign w:val="center"/>
          </w:tcPr>
          <w:p w14:paraId="4D5AFC57" w14:textId="0B072F8D" w:rsidR="00CE704C" w:rsidRPr="00E8255A" w:rsidRDefault="00CE704C" w:rsidP="00CE704C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약, 약품</w:t>
            </w:r>
          </w:p>
        </w:tc>
      </w:tr>
      <w:tr w:rsidR="00CE704C" w:rsidRPr="00E8255A" w14:paraId="78465F5A" w14:textId="77777777" w:rsidTr="00F67EB7">
        <w:trPr>
          <w:trHeight w:val="671"/>
        </w:trPr>
        <w:tc>
          <w:tcPr>
            <w:tcW w:w="2408" w:type="dxa"/>
          </w:tcPr>
          <w:p w14:paraId="37B8F9D4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E550B2A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F9A193C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5C6D782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E704C" w:rsidRPr="00E8255A" w14:paraId="5FA438CF" w14:textId="77777777" w:rsidTr="00F67EB7">
        <w:trPr>
          <w:trHeight w:val="671"/>
        </w:trPr>
        <w:tc>
          <w:tcPr>
            <w:tcW w:w="2408" w:type="dxa"/>
          </w:tcPr>
          <w:p w14:paraId="3EC50AB0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837D9AE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1A6B697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3B7722E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E704C" w:rsidRPr="00E8255A" w14:paraId="2E635110" w14:textId="77777777" w:rsidTr="00010A4A">
        <w:trPr>
          <w:trHeight w:val="671"/>
        </w:trPr>
        <w:tc>
          <w:tcPr>
            <w:tcW w:w="2408" w:type="dxa"/>
            <w:vAlign w:val="center"/>
          </w:tcPr>
          <w:p w14:paraId="3A244A5F" w14:textId="0129E7C2" w:rsidR="00CE704C" w:rsidRPr="00E8255A" w:rsidRDefault="00CE704C" w:rsidP="00CE704C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stairway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D45EAF1" w14:textId="5EDF5462" w:rsidR="00CE704C" w:rsidRPr="00E8255A" w:rsidRDefault="00CE704C" w:rsidP="00CE704C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계단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E52DD85" w14:textId="14DA1956" w:rsidR="00CE704C" w:rsidRPr="00E8255A" w:rsidRDefault="00CE704C" w:rsidP="00CE704C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cozy</w:t>
            </w:r>
          </w:p>
        </w:tc>
        <w:tc>
          <w:tcPr>
            <w:tcW w:w="2409" w:type="dxa"/>
            <w:vAlign w:val="center"/>
          </w:tcPr>
          <w:p w14:paraId="6C08F31B" w14:textId="4E3EB76A" w:rsidR="00CE704C" w:rsidRPr="00E8255A" w:rsidRDefault="00CE704C" w:rsidP="00CE704C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안락한, 편안한</w:t>
            </w:r>
          </w:p>
        </w:tc>
      </w:tr>
      <w:tr w:rsidR="00CE704C" w:rsidRPr="00E8255A" w14:paraId="1B8E0EBC" w14:textId="77777777" w:rsidTr="00F67EB7">
        <w:trPr>
          <w:trHeight w:val="671"/>
        </w:trPr>
        <w:tc>
          <w:tcPr>
            <w:tcW w:w="2408" w:type="dxa"/>
          </w:tcPr>
          <w:p w14:paraId="3329AF33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1330FF1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EF77746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6A7B9C1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E704C" w:rsidRPr="00E8255A" w14:paraId="5A066691" w14:textId="77777777" w:rsidTr="00F67EB7">
        <w:trPr>
          <w:trHeight w:val="671"/>
        </w:trPr>
        <w:tc>
          <w:tcPr>
            <w:tcW w:w="2408" w:type="dxa"/>
          </w:tcPr>
          <w:p w14:paraId="33D8123F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340CD76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816E1C9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0E0C585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E704C" w:rsidRPr="00E8255A" w14:paraId="3F66A74A" w14:textId="77777777" w:rsidTr="002E7AC8">
        <w:trPr>
          <w:trHeight w:val="671"/>
        </w:trPr>
        <w:tc>
          <w:tcPr>
            <w:tcW w:w="2408" w:type="dxa"/>
            <w:vAlign w:val="center"/>
          </w:tcPr>
          <w:p w14:paraId="4299AE0E" w14:textId="7FD92B55" w:rsidR="00CE704C" w:rsidRPr="00E8255A" w:rsidRDefault="00CE704C" w:rsidP="00CE704C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crack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CB71FB6" w14:textId="129F2D73" w:rsidR="00CE704C" w:rsidRPr="00E8255A" w:rsidRDefault="00CE704C" w:rsidP="00CE704C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14313C">
              <w:rPr>
                <w:rFonts w:cs="굴림" w:hint="eastAsia"/>
                <w:color w:val="000000"/>
                <w:sz w:val="22"/>
              </w:rPr>
              <w:t>갈라지다, 금이 가다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8484DAD" w14:textId="1BAF6248" w:rsidR="00CE704C" w:rsidRPr="00E8255A" w:rsidRDefault="00CE704C" w:rsidP="00CE704C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ignore</w:t>
            </w:r>
          </w:p>
        </w:tc>
        <w:tc>
          <w:tcPr>
            <w:tcW w:w="2409" w:type="dxa"/>
            <w:vAlign w:val="center"/>
          </w:tcPr>
          <w:p w14:paraId="48D8C767" w14:textId="45FBAB81" w:rsidR="00CE704C" w:rsidRPr="00E8255A" w:rsidRDefault="00CE704C" w:rsidP="00CE704C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 xml:space="preserve">무시하다 </w:t>
            </w:r>
          </w:p>
        </w:tc>
      </w:tr>
      <w:tr w:rsidR="00CE704C" w:rsidRPr="00E8255A" w14:paraId="40861058" w14:textId="77777777" w:rsidTr="00F67EB7">
        <w:trPr>
          <w:trHeight w:val="671"/>
        </w:trPr>
        <w:tc>
          <w:tcPr>
            <w:tcW w:w="2408" w:type="dxa"/>
          </w:tcPr>
          <w:p w14:paraId="602C98CC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9EEBEED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71F4464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58F964F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E704C" w:rsidRPr="00E8255A" w14:paraId="331FE340" w14:textId="77777777" w:rsidTr="00F67EB7">
        <w:trPr>
          <w:trHeight w:val="671"/>
        </w:trPr>
        <w:tc>
          <w:tcPr>
            <w:tcW w:w="2408" w:type="dxa"/>
          </w:tcPr>
          <w:p w14:paraId="722DC9EC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1A84749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FC3B2BC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1AC8965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E704C" w:rsidRPr="00E8255A" w14:paraId="5A139BCF" w14:textId="77777777" w:rsidTr="00010A4A">
        <w:trPr>
          <w:trHeight w:val="671"/>
        </w:trPr>
        <w:tc>
          <w:tcPr>
            <w:tcW w:w="2408" w:type="dxa"/>
            <w:vAlign w:val="center"/>
          </w:tcPr>
          <w:p w14:paraId="695DD5E1" w14:textId="1367AE57" w:rsidR="00CE704C" w:rsidRPr="00E8255A" w:rsidRDefault="00CE704C" w:rsidP="00CE704C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electric outlet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FE30B74" w14:textId="5EFF022E" w:rsidR="00CE704C" w:rsidRPr="00E8255A" w:rsidRDefault="00CE704C" w:rsidP="00CE704C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전기 콘센트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43B3E80" w14:textId="396AFCEE" w:rsidR="00CE704C" w:rsidRPr="00E8255A" w:rsidRDefault="00CE704C" w:rsidP="00CE704C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8D2A3B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condition</w:t>
            </w:r>
          </w:p>
        </w:tc>
        <w:tc>
          <w:tcPr>
            <w:tcW w:w="2409" w:type="dxa"/>
          </w:tcPr>
          <w:p w14:paraId="7FD99AC6" w14:textId="40DB53FF" w:rsidR="00CE704C" w:rsidRPr="00E8255A" w:rsidRDefault="00CE704C" w:rsidP="00CE704C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상태</w:t>
            </w:r>
          </w:p>
        </w:tc>
      </w:tr>
      <w:tr w:rsidR="00CE704C" w:rsidRPr="00E8255A" w14:paraId="02603863" w14:textId="77777777" w:rsidTr="00F67EB7">
        <w:trPr>
          <w:trHeight w:val="671"/>
        </w:trPr>
        <w:tc>
          <w:tcPr>
            <w:tcW w:w="2408" w:type="dxa"/>
          </w:tcPr>
          <w:p w14:paraId="3D4D3408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5D1FCF5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3E22BFA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6BE0204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E704C" w:rsidRPr="00E8255A" w14:paraId="1F32A207" w14:textId="77777777" w:rsidTr="00F67EB7">
        <w:trPr>
          <w:trHeight w:val="671"/>
        </w:trPr>
        <w:tc>
          <w:tcPr>
            <w:tcW w:w="2408" w:type="dxa"/>
          </w:tcPr>
          <w:p w14:paraId="405FD4C7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772B395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6602B14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26170D5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E704C" w:rsidRPr="00E8255A" w14:paraId="56B8BB45" w14:textId="77777777" w:rsidTr="00010A4A">
        <w:trPr>
          <w:trHeight w:val="671"/>
        </w:trPr>
        <w:tc>
          <w:tcPr>
            <w:tcW w:w="2408" w:type="dxa"/>
            <w:vAlign w:val="center"/>
          </w:tcPr>
          <w:p w14:paraId="747EA9C0" w14:textId="53ACF5D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sprinkler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A432855" w14:textId="5B560D7B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스프링클러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D6F08D7" w14:textId="0B0C86B8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8D2A3B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position</w:t>
            </w:r>
          </w:p>
        </w:tc>
        <w:tc>
          <w:tcPr>
            <w:tcW w:w="2409" w:type="dxa"/>
          </w:tcPr>
          <w:p w14:paraId="67B2F047" w14:textId="579FCDF2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8D2A3B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두다, 배치하다</w:t>
            </w:r>
          </w:p>
        </w:tc>
      </w:tr>
      <w:tr w:rsidR="00CE704C" w:rsidRPr="00E8255A" w14:paraId="64A73CF4" w14:textId="77777777" w:rsidTr="00F67EB7">
        <w:trPr>
          <w:trHeight w:val="671"/>
        </w:trPr>
        <w:tc>
          <w:tcPr>
            <w:tcW w:w="2408" w:type="dxa"/>
          </w:tcPr>
          <w:p w14:paraId="07F519FD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0F2C32B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C3634AB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68F5B1D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E704C" w:rsidRPr="00E8255A" w14:paraId="5C71632E" w14:textId="77777777" w:rsidTr="00F67EB7">
        <w:trPr>
          <w:trHeight w:val="671"/>
        </w:trPr>
        <w:tc>
          <w:tcPr>
            <w:tcW w:w="2408" w:type="dxa"/>
          </w:tcPr>
          <w:p w14:paraId="7EDA392C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4D059B4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80E06AA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D226B0A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195D4B41" w14:textId="77777777" w:rsidR="00647010" w:rsidRDefault="00647010" w:rsidP="00977FE8">
      <w:pPr>
        <w:rPr>
          <w:rFonts w:asciiTheme="minorEastAsia" w:hAnsiTheme="minorEastAsia"/>
          <w:b/>
          <w:sz w:val="36"/>
          <w:szCs w:val="36"/>
        </w:rPr>
      </w:pPr>
    </w:p>
    <w:p w14:paraId="04F6C1FE" w14:textId="514651B5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CE704C">
        <w:rPr>
          <w:rFonts w:asciiTheme="minorEastAsia" w:hAnsiTheme="minorEastAsia" w:hint="eastAsia"/>
          <w:b/>
          <w:sz w:val="36"/>
          <w:szCs w:val="36"/>
        </w:rPr>
        <w:t>Flyer</w:t>
      </w:r>
      <w:r w:rsidR="00EE5D83">
        <w:rPr>
          <w:rFonts w:asciiTheme="minorEastAsia" w:hAnsiTheme="minorEastAsia" w:hint="eastAsia"/>
          <w:b/>
          <w:sz w:val="36"/>
          <w:szCs w:val="36"/>
        </w:rPr>
        <w:t>2</w:t>
      </w:r>
    </w:p>
    <w:p w14:paraId="097CDE6E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45632" behindDoc="0" locked="0" layoutInCell="1" allowOverlap="1" wp14:anchorId="63D3CC2E" wp14:editId="4F4CF274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1990259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B3DE492" id="사각형: 둥근 모서리 1" o:spid="_x0000_s1026" style="position:absolute;left:0;text-align:left;margin-left:322.5pt;margin-top:1.5pt;width:149.25pt;height:27.15pt;z-index:25184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46656" behindDoc="0" locked="0" layoutInCell="1" allowOverlap="1" wp14:anchorId="55FE1BA3" wp14:editId="107731B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8123109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21576E6" id="사각형: 둥근 모서리 2" o:spid="_x0000_s1026" style="position:absolute;left:0;text-align:left;margin-left:42.95pt;margin-top:1.8pt;width:142.3pt;height:27.15pt;z-index:25184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166DDB6F" w14:textId="77777777" w:rsidR="00977FE8" w:rsidRPr="00E8255A" w:rsidRDefault="00977FE8" w:rsidP="00977FE8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F87F104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8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6D35E910" w14:textId="77777777" w:rsidR="00977FE8" w:rsidRPr="00E8255A" w:rsidRDefault="00977FE8" w:rsidP="00977FE8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7FE8" w:rsidRPr="00E8255A" w14:paraId="33A3EC8A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83AF702" w14:textId="77777777" w:rsidR="00977FE8" w:rsidRPr="00E8255A" w:rsidRDefault="00977FE8" w:rsidP="00F67EB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1922ECA8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6BDDB634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CE704C" w:rsidRPr="00E8255A" w14:paraId="5F214677" w14:textId="77777777" w:rsidTr="00B70E46">
        <w:trPr>
          <w:trHeight w:val="794"/>
        </w:trPr>
        <w:tc>
          <w:tcPr>
            <w:tcW w:w="1276" w:type="dxa"/>
            <w:vAlign w:val="center"/>
          </w:tcPr>
          <w:p w14:paraId="32B64985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162F2F90" w14:textId="2126356C" w:rsidR="00CE704C" w:rsidRPr="00E8255A" w:rsidRDefault="00CE704C" w:rsidP="00CE704C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comfortable</w:t>
            </w:r>
          </w:p>
        </w:tc>
        <w:tc>
          <w:tcPr>
            <w:tcW w:w="3754" w:type="dxa"/>
          </w:tcPr>
          <w:p w14:paraId="2B405C4A" w14:textId="77777777" w:rsidR="00CE704C" w:rsidRPr="00E8255A" w:rsidRDefault="00CE704C" w:rsidP="00CE704C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CE704C" w:rsidRPr="00E8255A" w14:paraId="51E59424" w14:textId="77777777" w:rsidTr="00B70E46">
        <w:trPr>
          <w:trHeight w:val="794"/>
        </w:trPr>
        <w:tc>
          <w:tcPr>
            <w:tcW w:w="1276" w:type="dxa"/>
            <w:vAlign w:val="center"/>
          </w:tcPr>
          <w:p w14:paraId="1A993D4B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03D1159B" w14:textId="0A0A187A" w:rsidR="00CE704C" w:rsidRPr="00E8255A" w:rsidRDefault="00CE704C" w:rsidP="00CE704C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stairway</w:t>
            </w:r>
          </w:p>
        </w:tc>
        <w:tc>
          <w:tcPr>
            <w:tcW w:w="3754" w:type="dxa"/>
          </w:tcPr>
          <w:p w14:paraId="073686FF" w14:textId="77777777" w:rsidR="00CE704C" w:rsidRPr="00E8255A" w:rsidRDefault="00CE704C" w:rsidP="00CE704C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CE704C" w:rsidRPr="00E8255A" w14:paraId="47CC92D1" w14:textId="77777777" w:rsidTr="00B70E46">
        <w:trPr>
          <w:trHeight w:val="794"/>
        </w:trPr>
        <w:tc>
          <w:tcPr>
            <w:tcW w:w="1276" w:type="dxa"/>
            <w:vAlign w:val="center"/>
          </w:tcPr>
          <w:p w14:paraId="6F71090F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5E757870" w14:textId="4B95B351" w:rsidR="00CE704C" w:rsidRPr="00E8255A" w:rsidRDefault="00CE704C" w:rsidP="00CE704C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medicine</w:t>
            </w:r>
          </w:p>
        </w:tc>
        <w:tc>
          <w:tcPr>
            <w:tcW w:w="3754" w:type="dxa"/>
          </w:tcPr>
          <w:p w14:paraId="5B9A416B" w14:textId="77777777" w:rsidR="00CE704C" w:rsidRPr="00E8255A" w:rsidRDefault="00CE704C" w:rsidP="00CE704C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CE704C" w:rsidRPr="00E8255A" w14:paraId="01A15362" w14:textId="77777777" w:rsidTr="00B70E46">
        <w:trPr>
          <w:trHeight w:val="794"/>
        </w:trPr>
        <w:tc>
          <w:tcPr>
            <w:tcW w:w="1276" w:type="dxa"/>
            <w:vAlign w:val="center"/>
          </w:tcPr>
          <w:p w14:paraId="0E2939D0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5E9BAAE4" w14:textId="13DC7134" w:rsidR="00CE704C" w:rsidRPr="00E8255A" w:rsidRDefault="00CE704C" w:rsidP="00CE704C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cozy</w:t>
            </w:r>
          </w:p>
        </w:tc>
        <w:tc>
          <w:tcPr>
            <w:tcW w:w="3754" w:type="dxa"/>
          </w:tcPr>
          <w:p w14:paraId="14F7CDDD" w14:textId="77777777" w:rsidR="00CE704C" w:rsidRPr="00E8255A" w:rsidRDefault="00CE704C" w:rsidP="00CE704C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CE704C" w:rsidRPr="00E8255A" w14:paraId="57F0C884" w14:textId="77777777" w:rsidTr="00B70E46">
        <w:trPr>
          <w:trHeight w:val="794"/>
        </w:trPr>
        <w:tc>
          <w:tcPr>
            <w:tcW w:w="1276" w:type="dxa"/>
            <w:vAlign w:val="center"/>
          </w:tcPr>
          <w:p w14:paraId="25087DA4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51C8C868" w14:textId="26BBF90A" w:rsidR="00CE704C" w:rsidRPr="00E8255A" w:rsidRDefault="00CE704C" w:rsidP="00CE704C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ignore</w:t>
            </w:r>
          </w:p>
        </w:tc>
        <w:tc>
          <w:tcPr>
            <w:tcW w:w="3754" w:type="dxa"/>
          </w:tcPr>
          <w:p w14:paraId="1EBD1C3B" w14:textId="77777777" w:rsidR="00CE704C" w:rsidRPr="00E8255A" w:rsidRDefault="00CE704C" w:rsidP="00CE704C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CE704C" w:rsidRPr="00E8255A" w14:paraId="04B715A3" w14:textId="77777777" w:rsidTr="004253B0">
        <w:trPr>
          <w:trHeight w:val="794"/>
        </w:trPr>
        <w:tc>
          <w:tcPr>
            <w:tcW w:w="1276" w:type="dxa"/>
            <w:vAlign w:val="center"/>
          </w:tcPr>
          <w:p w14:paraId="4B495BED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</w:tcPr>
          <w:p w14:paraId="5858631F" w14:textId="07BD4C38" w:rsidR="00CE704C" w:rsidRPr="00E8255A" w:rsidRDefault="00CE704C" w:rsidP="00CE704C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condition</w:t>
            </w:r>
          </w:p>
        </w:tc>
        <w:tc>
          <w:tcPr>
            <w:tcW w:w="3754" w:type="dxa"/>
          </w:tcPr>
          <w:p w14:paraId="51DF75CD" w14:textId="77777777" w:rsidR="00CE704C" w:rsidRPr="00E8255A" w:rsidRDefault="00CE704C" w:rsidP="00CE704C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CE704C" w:rsidRPr="00E8255A" w14:paraId="020A5774" w14:textId="77777777" w:rsidTr="004253B0">
        <w:trPr>
          <w:trHeight w:val="794"/>
        </w:trPr>
        <w:tc>
          <w:tcPr>
            <w:tcW w:w="1276" w:type="dxa"/>
            <w:vAlign w:val="center"/>
          </w:tcPr>
          <w:p w14:paraId="7EC5D1B9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</w:tcPr>
          <w:p w14:paraId="060B994D" w14:textId="1CC587E9" w:rsidR="00CE704C" w:rsidRPr="00E8255A" w:rsidRDefault="00CE704C" w:rsidP="00CE704C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hAnsi="Times New Roman" w:cs="맑은 고딕" w:hint="eastAsia"/>
                <w:color w:val="000000" w:themeColor="text1"/>
                <w:kern w:val="0"/>
                <w:sz w:val="24"/>
                <w:szCs w:val="24"/>
              </w:rPr>
              <w:t>position</w:t>
            </w:r>
          </w:p>
        </w:tc>
        <w:tc>
          <w:tcPr>
            <w:tcW w:w="3754" w:type="dxa"/>
          </w:tcPr>
          <w:p w14:paraId="0604D274" w14:textId="77777777" w:rsidR="00CE704C" w:rsidRPr="00E8255A" w:rsidRDefault="00CE704C" w:rsidP="00CE704C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CE704C" w:rsidRPr="00E8255A" w14:paraId="3AFBB5C4" w14:textId="77777777" w:rsidTr="004253B0">
        <w:trPr>
          <w:trHeight w:val="794"/>
        </w:trPr>
        <w:tc>
          <w:tcPr>
            <w:tcW w:w="1276" w:type="dxa"/>
            <w:vAlign w:val="center"/>
          </w:tcPr>
          <w:p w14:paraId="61C9B02A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11782FDA" w14:textId="3445BCE5" w:rsidR="00CE704C" w:rsidRPr="00E8255A" w:rsidRDefault="00CE704C" w:rsidP="00CE704C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crack</w:t>
            </w:r>
          </w:p>
        </w:tc>
        <w:tc>
          <w:tcPr>
            <w:tcW w:w="3754" w:type="dxa"/>
          </w:tcPr>
          <w:p w14:paraId="4AD07A96" w14:textId="77777777" w:rsidR="00CE704C" w:rsidRPr="00E8255A" w:rsidRDefault="00CE704C" w:rsidP="00CE704C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CE704C" w:rsidRPr="00E8255A" w14:paraId="4A409B41" w14:textId="77777777" w:rsidTr="004253B0">
        <w:trPr>
          <w:trHeight w:val="794"/>
        </w:trPr>
        <w:tc>
          <w:tcPr>
            <w:tcW w:w="1276" w:type="dxa"/>
            <w:vAlign w:val="center"/>
          </w:tcPr>
          <w:p w14:paraId="657901E8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6E4B1C16" w14:textId="474FF1DF" w:rsidR="00CE704C" w:rsidRPr="00E8255A" w:rsidRDefault="00CE704C" w:rsidP="00CE704C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electric outlet</w:t>
            </w:r>
          </w:p>
        </w:tc>
        <w:tc>
          <w:tcPr>
            <w:tcW w:w="3754" w:type="dxa"/>
          </w:tcPr>
          <w:p w14:paraId="52816D08" w14:textId="77777777" w:rsidR="00CE704C" w:rsidRPr="00E8255A" w:rsidRDefault="00CE704C" w:rsidP="00CE704C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CE704C" w:rsidRPr="00E8255A" w14:paraId="2135B0F9" w14:textId="77777777" w:rsidTr="004253B0">
        <w:trPr>
          <w:trHeight w:val="794"/>
        </w:trPr>
        <w:tc>
          <w:tcPr>
            <w:tcW w:w="1276" w:type="dxa"/>
            <w:vAlign w:val="center"/>
          </w:tcPr>
          <w:p w14:paraId="2B90F42A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72F3CA25" w14:textId="287B0440" w:rsidR="00CE704C" w:rsidRPr="00E8255A" w:rsidRDefault="00CE704C" w:rsidP="00CE704C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sprinkler</w:t>
            </w:r>
          </w:p>
        </w:tc>
        <w:tc>
          <w:tcPr>
            <w:tcW w:w="3754" w:type="dxa"/>
          </w:tcPr>
          <w:p w14:paraId="0D9ED3F2" w14:textId="77777777" w:rsidR="00CE704C" w:rsidRPr="00E8255A" w:rsidRDefault="00CE704C" w:rsidP="00CE704C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</w:tbl>
    <w:p w14:paraId="23D313EE" w14:textId="77777777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</w:p>
    <w:p w14:paraId="73B05245" w14:textId="77777777" w:rsidR="00977FE8" w:rsidRPr="00E8255A" w:rsidRDefault="00977FE8" w:rsidP="00977FE8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4E5125D7" w14:textId="11651E19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CE704C">
        <w:rPr>
          <w:rFonts w:asciiTheme="minorEastAsia" w:hAnsiTheme="minorEastAsia" w:hint="eastAsia"/>
          <w:b/>
          <w:sz w:val="36"/>
          <w:szCs w:val="36"/>
        </w:rPr>
        <w:t>Flyer</w:t>
      </w:r>
      <w:r w:rsidR="00EE5D83">
        <w:rPr>
          <w:rFonts w:asciiTheme="minorEastAsia" w:hAnsiTheme="minorEastAsia" w:hint="eastAsia"/>
          <w:b/>
          <w:sz w:val="36"/>
          <w:szCs w:val="36"/>
        </w:rPr>
        <w:t>2</w:t>
      </w:r>
    </w:p>
    <w:p w14:paraId="1A257DDA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47680" behindDoc="0" locked="0" layoutInCell="1" allowOverlap="1" wp14:anchorId="47BA9909" wp14:editId="5C8DD58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2790788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954CD0A" id="사각형: 둥근 모서리 1" o:spid="_x0000_s1026" style="position:absolute;left:0;text-align:left;margin-left:322.5pt;margin-top:1.5pt;width:149.25pt;height:27.15pt;z-index:251847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 wp14:anchorId="484534B2" wp14:editId="2203614A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11545089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46768D1" id="사각형: 둥근 모서리 2" o:spid="_x0000_s1026" style="position:absolute;left:0;text-align:left;margin-left:42.95pt;margin-top:1.8pt;width:142.3pt;height:27.15pt;z-index:25184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2B59D862" w14:textId="77777777" w:rsidR="00977FE8" w:rsidRPr="00E8255A" w:rsidRDefault="00977FE8" w:rsidP="00977FE8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0CEE651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8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0C668C8B" w14:textId="77777777" w:rsidR="00977FE8" w:rsidRPr="00E8255A" w:rsidRDefault="00977FE8" w:rsidP="00977FE8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7FE8" w:rsidRPr="00E8255A" w14:paraId="5D42AA7C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552A5F2D" w14:textId="77777777" w:rsidR="00977FE8" w:rsidRPr="00E8255A" w:rsidRDefault="00977FE8" w:rsidP="00F67EB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55922168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62186760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CE704C" w:rsidRPr="00E8255A" w14:paraId="04D8FCC2" w14:textId="77777777" w:rsidTr="006A71E0">
        <w:trPr>
          <w:trHeight w:val="794"/>
        </w:trPr>
        <w:tc>
          <w:tcPr>
            <w:tcW w:w="1276" w:type="dxa"/>
            <w:vAlign w:val="center"/>
          </w:tcPr>
          <w:p w14:paraId="6193445E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69B2A482" w14:textId="41946F12" w:rsidR="00CE704C" w:rsidRPr="00E8255A" w:rsidRDefault="00CE704C" w:rsidP="00CE704C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comfortable</w:t>
            </w:r>
          </w:p>
        </w:tc>
        <w:tc>
          <w:tcPr>
            <w:tcW w:w="3754" w:type="dxa"/>
            <w:vAlign w:val="center"/>
          </w:tcPr>
          <w:p w14:paraId="055E11AE" w14:textId="7675D423" w:rsidR="00CE704C" w:rsidRPr="00E8255A" w:rsidRDefault="00CE704C" w:rsidP="00CE704C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</w:p>
        </w:tc>
      </w:tr>
      <w:tr w:rsidR="00CE704C" w:rsidRPr="00E8255A" w14:paraId="4F84DD08" w14:textId="77777777" w:rsidTr="00DA708E">
        <w:trPr>
          <w:trHeight w:val="794"/>
        </w:trPr>
        <w:tc>
          <w:tcPr>
            <w:tcW w:w="1276" w:type="dxa"/>
            <w:vAlign w:val="center"/>
          </w:tcPr>
          <w:p w14:paraId="136548F7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2FACDED5" w14:textId="4F68816F" w:rsidR="00CE704C" w:rsidRPr="00E8255A" w:rsidRDefault="00CE704C" w:rsidP="00CE704C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electric outlet</w:t>
            </w:r>
          </w:p>
        </w:tc>
        <w:tc>
          <w:tcPr>
            <w:tcW w:w="3754" w:type="dxa"/>
            <w:vAlign w:val="center"/>
          </w:tcPr>
          <w:p w14:paraId="15ED6693" w14:textId="77777777" w:rsidR="00CE704C" w:rsidRPr="00E8255A" w:rsidRDefault="00CE704C" w:rsidP="00CE704C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CE704C" w:rsidRPr="00E8255A" w14:paraId="143123BA" w14:textId="77777777" w:rsidTr="006A71E0">
        <w:trPr>
          <w:trHeight w:val="794"/>
        </w:trPr>
        <w:tc>
          <w:tcPr>
            <w:tcW w:w="1276" w:type="dxa"/>
            <w:vAlign w:val="center"/>
          </w:tcPr>
          <w:p w14:paraId="37206E9F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7240A71F" w14:textId="77777777" w:rsidR="00CE704C" w:rsidRPr="00E8255A" w:rsidRDefault="00CE704C" w:rsidP="00CE704C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3558368A" w14:textId="15D1828B" w:rsidR="00CE704C" w:rsidRPr="00E8255A" w:rsidRDefault="00CE704C" w:rsidP="00CE704C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약, 약품</w:t>
            </w:r>
          </w:p>
        </w:tc>
      </w:tr>
      <w:tr w:rsidR="00CE704C" w:rsidRPr="00E8255A" w14:paraId="2F8240EA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3C345702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</w:tcPr>
          <w:p w14:paraId="3EFAC9A9" w14:textId="2189C9EB" w:rsidR="00CE704C" w:rsidRPr="00E8255A" w:rsidRDefault="00CE704C" w:rsidP="00CE704C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</w:p>
        </w:tc>
        <w:tc>
          <w:tcPr>
            <w:tcW w:w="3754" w:type="dxa"/>
          </w:tcPr>
          <w:p w14:paraId="36171B62" w14:textId="3E13F16C" w:rsidR="00CE704C" w:rsidRPr="00E8255A" w:rsidRDefault="00CE704C" w:rsidP="00CE704C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8D2A3B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두다, 배치하다</w:t>
            </w:r>
          </w:p>
        </w:tc>
      </w:tr>
      <w:tr w:rsidR="00CE704C" w:rsidRPr="00E8255A" w14:paraId="18ABD017" w14:textId="77777777" w:rsidTr="006A71E0">
        <w:trPr>
          <w:trHeight w:val="794"/>
        </w:trPr>
        <w:tc>
          <w:tcPr>
            <w:tcW w:w="1276" w:type="dxa"/>
            <w:vAlign w:val="center"/>
          </w:tcPr>
          <w:p w14:paraId="33012155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4D6888EE" w14:textId="1E2186CA" w:rsidR="00CE704C" w:rsidRPr="00E8255A" w:rsidRDefault="00CE704C" w:rsidP="00CE704C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sprinkler</w:t>
            </w:r>
          </w:p>
        </w:tc>
        <w:tc>
          <w:tcPr>
            <w:tcW w:w="3754" w:type="dxa"/>
            <w:vAlign w:val="center"/>
          </w:tcPr>
          <w:p w14:paraId="3E59DE24" w14:textId="073CC2F6" w:rsidR="00CE704C" w:rsidRPr="00E8255A" w:rsidRDefault="00CE704C" w:rsidP="00CE704C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</w:p>
        </w:tc>
      </w:tr>
      <w:tr w:rsidR="00CE704C" w:rsidRPr="00E8255A" w14:paraId="55FADEF9" w14:textId="77777777" w:rsidTr="00DA708E">
        <w:trPr>
          <w:trHeight w:val="794"/>
        </w:trPr>
        <w:tc>
          <w:tcPr>
            <w:tcW w:w="1276" w:type="dxa"/>
            <w:vAlign w:val="center"/>
          </w:tcPr>
          <w:p w14:paraId="125AC100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</w:tcPr>
          <w:p w14:paraId="3EAACAC8" w14:textId="41100719" w:rsidR="00CE704C" w:rsidRPr="00E8255A" w:rsidRDefault="00CE704C" w:rsidP="00CE704C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</w:tcPr>
          <w:p w14:paraId="393233D2" w14:textId="1EED189C" w:rsidR="00CE704C" w:rsidRPr="00E8255A" w:rsidRDefault="00CE704C" w:rsidP="00CE704C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상태</w:t>
            </w:r>
          </w:p>
        </w:tc>
      </w:tr>
      <w:tr w:rsidR="00CE704C" w:rsidRPr="00E8255A" w14:paraId="111D786D" w14:textId="77777777" w:rsidTr="006A71E0">
        <w:trPr>
          <w:trHeight w:val="794"/>
        </w:trPr>
        <w:tc>
          <w:tcPr>
            <w:tcW w:w="1276" w:type="dxa"/>
            <w:vAlign w:val="center"/>
          </w:tcPr>
          <w:p w14:paraId="1448CE93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4829A841" w14:textId="08D5D9F0" w:rsidR="00CE704C" w:rsidRPr="00E8255A" w:rsidRDefault="00CE704C" w:rsidP="00CE704C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ignore</w:t>
            </w:r>
          </w:p>
        </w:tc>
        <w:tc>
          <w:tcPr>
            <w:tcW w:w="3754" w:type="dxa"/>
            <w:vAlign w:val="center"/>
          </w:tcPr>
          <w:p w14:paraId="0128B111" w14:textId="0F1687AF" w:rsidR="00CE704C" w:rsidRPr="00E8255A" w:rsidRDefault="00CE704C" w:rsidP="00CE704C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CE704C" w:rsidRPr="00E8255A" w14:paraId="2F00ACAA" w14:textId="77777777" w:rsidTr="006A71E0">
        <w:trPr>
          <w:trHeight w:val="794"/>
        </w:trPr>
        <w:tc>
          <w:tcPr>
            <w:tcW w:w="1276" w:type="dxa"/>
            <w:vAlign w:val="center"/>
          </w:tcPr>
          <w:p w14:paraId="32A19743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7C34A404" w14:textId="74038DA6" w:rsidR="00CE704C" w:rsidRPr="00E8255A" w:rsidRDefault="00CE704C" w:rsidP="00CE704C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crack</w:t>
            </w:r>
          </w:p>
        </w:tc>
        <w:tc>
          <w:tcPr>
            <w:tcW w:w="3754" w:type="dxa"/>
            <w:vAlign w:val="center"/>
          </w:tcPr>
          <w:p w14:paraId="0A851844" w14:textId="77777777" w:rsidR="00CE704C" w:rsidRPr="00E8255A" w:rsidRDefault="00CE704C" w:rsidP="00CE704C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CE704C" w:rsidRPr="00E8255A" w14:paraId="5DA3676E" w14:textId="77777777" w:rsidTr="00DA708E">
        <w:trPr>
          <w:trHeight w:val="794"/>
        </w:trPr>
        <w:tc>
          <w:tcPr>
            <w:tcW w:w="1276" w:type="dxa"/>
            <w:vAlign w:val="center"/>
          </w:tcPr>
          <w:p w14:paraId="47ECC5EE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617222EF" w14:textId="77777777" w:rsidR="00CE704C" w:rsidRPr="00E8255A" w:rsidRDefault="00CE704C" w:rsidP="00CE704C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72B3251B" w14:textId="7E89F30A" w:rsidR="00CE704C" w:rsidRPr="00E8255A" w:rsidRDefault="00CE704C" w:rsidP="00CE704C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안락한, 편안한</w:t>
            </w:r>
          </w:p>
        </w:tc>
      </w:tr>
      <w:tr w:rsidR="00CE704C" w:rsidRPr="0097506F" w14:paraId="52539914" w14:textId="77777777" w:rsidTr="006A71E0">
        <w:trPr>
          <w:trHeight w:val="794"/>
        </w:trPr>
        <w:tc>
          <w:tcPr>
            <w:tcW w:w="1276" w:type="dxa"/>
            <w:vAlign w:val="center"/>
          </w:tcPr>
          <w:p w14:paraId="60C3D315" w14:textId="77777777" w:rsidR="00CE704C" w:rsidRPr="00E8255A" w:rsidRDefault="00CE704C" w:rsidP="00CE704C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5385AA97" w14:textId="0D3DD440" w:rsidR="00CE704C" w:rsidRPr="00E8255A" w:rsidRDefault="00CE704C" w:rsidP="00CE704C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9EE3427" w14:textId="18045A6B" w:rsidR="00CE704C" w:rsidRPr="0020206D" w:rsidRDefault="00CE704C" w:rsidP="00CE704C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8D2A3B">
              <w:rPr>
                <w:rFonts w:cs="굴림" w:hint="eastAsia"/>
                <w:color w:val="000000"/>
                <w:sz w:val="24"/>
                <w:szCs w:val="24"/>
              </w:rPr>
              <w:t>계단</w:t>
            </w:r>
          </w:p>
        </w:tc>
      </w:tr>
    </w:tbl>
    <w:p w14:paraId="6C247718" w14:textId="77777777" w:rsidR="00977FE8" w:rsidRDefault="00977FE8" w:rsidP="00977FE8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</w:p>
    <w:p w14:paraId="09315649" w14:textId="77777777" w:rsidR="00647010" w:rsidRDefault="00647010" w:rsidP="00977FE8">
      <w:pPr>
        <w:rPr>
          <w:rFonts w:asciiTheme="minorEastAsia" w:eastAsiaTheme="minorEastAsia" w:hAnsiTheme="minorEastAsia"/>
          <w:b/>
          <w:sz w:val="36"/>
          <w:szCs w:val="36"/>
        </w:rPr>
      </w:pPr>
    </w:p>
    <w:p w14:paraId="44D3B2B0" w14:textId="77777777" w:rsidR="00647010" w:rsidRDefault="00647010" w:rsidP="00977FE8">
      <w:pPr>
        <w:rPr>
          <w:rFonts w:asciiTheme="minorEastAsia" w:eastAsiaTheme="minorEastAsia" w:hAnsiTheme="minorEastAsia"/>
          <w:b/>
          <w:sz w:val="36"/>
          <w:szCs w:val="36"/>
        </w:rPr>
      </w:pPr>
    </w:p>
    <w:p w14:paraId="0631F311" w14:textId="16804A5C" w:rsidR="00977FE8" w:rsidRPr="00325709" w:rsidRDefault="00977FE8" w:rsidP="00647010">
      <w:pPr>
        <w:rPr>
          <w:rFonts w:asciiTheme="minorEastAsia" w:eastAsiaTheme="minorEastAsia" w:hAnsiTheme="minorEastAsia"/>
          <w:b/>
          <w:sz w:val="36"/>
          <w:szCs w:val="36"/>
        </w:rPr>
      </w:pPr>
      <w:r w:rsidRPr="00325709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325709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CE704C">
        <w:rPr>
          <w:rFonts w:asciiTheme="minorEastAsia" w:eastAsiaTheme="minorEastAsia" w:hAnsiTheme="minorEastAsia" w:hint="eastAsia"/>
          <w:b/>
          <w:sz w:val="36"/>
          <w:szCs w:val="36"/>
        </w:rPr>
        <w:t>Flyer</w:t>
      </w:r>
      <w:r w:rsidR="00EE5D83">
        <w:rPr>
          <w:rFonts w:asciiTheme="minorEastAsia" w:eastAsiaTheme="minorEastAsia" w:hAnsiTheme="minorEastAsia" w:hint="eastAsia"/>
          <w:b/>
          <w:sz w:val="36"/>
          <w:szCs w:val="36"/>
        </w:rPr>
        <w:t>2</w:t>
      </w:r>
    </w:p>
    <w:p w14:paraId="45467711" w14:textId="77777777" w:rsidR="00977FE8" w:rsidRPr="00325709" w:rsidRDefault="00977FE8" w:rsidP="00647010">
      <w:pPr>
        <w:rPr>
          <w:rFonts w:asciiTheme="minorEastAsia" w:eastAsiaTheme="minorEastAsia" w:hAnsiTheme="minorEastAsia"/>
          <w:b/>
          <w:sz w:val="28"/>
          <w:szCs w:val="28"/>
        </w:rPr>
      </w:pPr>
      <w:r w:rsidRPr="00325709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2256" behindDoc="0" locked="0" layoutInCell="1" allowOverlap="1" wp14:anchorId="0048723F" wp14:editId="7653957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025208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507F55B" id="사각형: 둥근 모서리 1" o:spid="_x0000_s1026" style="position:absolute;left:0;text-align:left;margin-left:322.5pt;margin-top:1.5pt;width:149.25pt;height:27.15pt;z-index:25187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3280" behindDoc="0" locked="0" layoutInCell="1" allowOverlap="1" wp14:anchorId="7F9A6B2B" wp14:editId="620E56F7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4828869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9C177C0" id="사각형: 둥근 모서리 2" o:spid="_x0000_s1026" style="position:absolute;left:0;text-align:left;margin-left:42.95pt;margin-top:1.8pt;width:142.3pt;height:27.15pt;z-index:251873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3B52A13D" w14:textId="77777777" w:rsidR="00977FE8" w:rsidRPr="00325709" w:rsidRDefault="00977FE8" w:rsidP="00647010">
      <w:pPr>
        <w:rPr>
          <w:rFonts w:asciiTheme="minorEastAsia" w:eastAsiaTheme="minorEastAsia" w:hAnsiTheme="minorEastAsia"/>
          <w:b/>
          <w:szCs w:val="20"/>
        </w:rPr>
      </w:pPr>
      <w:r w:rsidRPr="00325709">
        <w:rPr>
          <w:rFonts w:asciiTheme="minorEastAsia" w:eastAsiaTheme="minorEastAsia" w:hAnsiTheme="minorEastAsia" w:hint="eastAsia"/>
          <w:b/>
          <w:szCs w:val="20"/>
        </w:rPr>
        <w:t>-</w:t>
      </w:r>
      <w:r w:rsidRPr="00325709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3F43D1B" w14:textId="77777777" w:rsidR="00CE704C" w:rsidRPr="0036708C" w:rsidRDefault="00CE704C" w:rsidP="00CE704C">
      <w:pPr>
        <w:widowControl/>
        <w:wordWrap/>
        <w:autoSpaceDE/>
        <w:autoSpaceDN/>
        <w:jc w:val="left"/>
        <w:rPr>
          <w:rFonts w:asciiTheme="minorEastAsia" w:eastAsiaTheme="minorEastAsia" w:hAnsiTheme="minorEastAsia"/>
          <w:szCs w:val="20"/>
        </w:rPr>
      </w:pPr>
      <w:r w:rsidRPr="0036708C">
        <w:rPr>
          <w:rFonts w:asciiTheme="minorEastAsia" w:eastAsiaTheme="minorEastAsia" w:hAnsiTheme="minorEastAsia" w:hint="eastAsia"/>
          <w:b/>
          <w:sz w:val="28"/>
          <w:szCs w:val="28"/>
        </w:rPr>
        <w:t>Unit 8 Home Safety</w:t>
      </w:r>
    </w:p>
    <w:p w14:paraId="5BD90A3A" w14:textId="77777777" w:rsidR="00CE704C" w:rsidRPr="00A34B0A" w:rsidRDefault="00CE704C" w:rsidP="00CE704C">
      <w:pPr>
        <w:pStyle w:val="a8"/>
        <w:shd w:val="clear" w:color="auto" w:fill="FFFFFF"/>
        <w:spacing w:line="360" w:lineRule="auto"/>
        <w:rPr>
          <w:rFonts w:asciiTheme="minorEastAsia" w:eastAsiaTheme="minorEastAsia" w:hAnsiTheme="minorEastAsia" w:cs="Times New Roman"/>
          <w:color w:val="auto"/>
          <w:kern w:val="2"/>
          <w:sz w:val="28"/>
          <w:szCs w:val="28"/>
        </w:rPr>
      </w:pPr>
      <w:r w:rsidRPr="00A34B0A">
        <w:rPr>
          <w:rFonts w:asciiTheme="minorEastAsia" w:eastAsiaTheme="minorEastAsia" w:hAnsiTheme="minorEastAsia" w:cs="Times New Roman"/>
          <w:color w:val="auto"/>
          <w:kern w:val="2"/>
          <w:sz w:val="28"/>
          <w:szCs w:val="28"/>
        </w:rPr>
        <w:t>T</w:t>
      </w:r>
      <w:r w:rsidRPr="00A34B0A">
        <w:rPr>
          <w:rFonts w:asciiTheme="minorEastAsia" w:eastAsiaTheme="minorEastAsia" w:hAnsiTheme="minorEastAsia" w:cs="Times New Roman" w:hint="eastAsia"/>
          <w:color w:val="auto"/>
          <w:kern w:val="2"/>
          <w:sz w:val="28"/>
          <w:szCs w:val="28"/>
        </w:rPr>
        <w:t xml:space="preserve">he house is a </w:t>
      </w:r>
      <w:r w:rsidRPr="009E5050">
        <w:rPr>
          <w:rFonts w:asciiTheme="minorEastAsia" w:eastAsiaTheme="minorEastAsia" w:hAnsiTheme="minorEastAsia" w:cs="맑은 고딕"/>
          <w:color w:val="000000" w:themeColor="text1"/>
          <w:sz w:val="28"/>
          <w:szCs w:val="28"/>
        </w:rPr>
        <w:t xml:space="preserve">_________________ </w:t>
      </w:r>
      <w:r w:rsidRPr="00A34B0A">
        <w:rPr>
          <w:rFonts w:asciiTheme="minorEastAsia" w:eastAsiaTheme="minorEastAsia" w:hAnsiTheme="minorEastAsia" w:cs="Times New Roman" w:hint="eastAsia"/>
          <w:color w:val="auto"/>
          <w:kern w:val="2"/>
          <w:sz w:val="28"/>
          <w:szCs w:val="28"/>
        </w:rPr>
        <w:t xml:space="preserve">and warm place. And it is also where we spend the most time. </w:t>
      </w:r>
      <w:r w:rsidRPr="00A34B0A">
        <w:rPr>
          <w:rFonts w:asciiTheme="minorEastAsia" w:eastAsiaTheme="minorEastAsia" w:hAnsiTheme="minorEastAsia" w:cs="Times New Roman"/>
          <w:color w:val="auto"/>
          <w:kern w:val="2"/>
          <w:sz w:val="28"/>
          <w:szCs w:val="28"/>
        </w:rPr>
        <w:t xml:space="preserve">But do you know that there is lots of danger in your </w:t>
      </w:r>
      <w:r w:rsidRPr="00A34B0A">
        <w:rPr>
          <w:rFonts w:asciiTheme="minorEastAsia" w:eastAsiaTheme="minorEastAsia" w:hAnsiTheme="minorEastAsia" w:cs="Times New Roman" w:hint="eastAsia"/>
          <w:color w:val="auto"/>
          <w:kern w:val="2"/>
          <w:sz w:val="28"/>
          <w:szCs w:val="28"/>
        </w:rPr>
        <w:t>house</w:t>
      </w:r>
      <w:r w:rsidRPr="00A34B0A">
        <w:rPr>
          <w:rFonts w:asciiTheme="minorEastAsia" w:eastAsiaTheme="minorEastAsia" w:hAnsiTheme="minorEastAsia" w:cs="Times New Roman"/>
          <w:color w:val="auto"/>
          <w:kern w:val="2"/>
          <w:sz w:val="28"/>
          <w:szCs w:val="28"/>
        </w:rPr>
        <w:t xml:space="preserve">? Let’s check. </w:t>
      </w:r>
    </w:p>
    <w:p w14:paraId="306A2F9C" w14:textId="77777777" w:rsidR="00CE704C" w:rsidRPr="00A34B0A" w:rsidRDefault="00CE704C" w:rsidP="00CE704C">
      <w:pPr>
        <w:pStyle w:val="a8"/>
        <w:shd w:val="clear" w:color="auto" w:fill="FFFFFF"/>
        <w:spacing w:line="360" w:lineRule="auto"/>
        <w:rPr>
          <w:rFonts w:asciiTheme="minorEastAsia" w:eastAsiaTheme="minorEastAsia" w:hAnsiTheme="minorEastAsia" w:cs="Times New Roman"/>
          <w:color w:val="auto"/>
          <w:kern w:val="2"/>
          <w:sz w:val="28"/>
          <w:szCs w:val="28"/>
        </w:rPr>
      </w:pPr>
      <w:r w:rsidRPr="00A34B0A">
        <w:rPr>
          <w:rFonts w:asciiTheme="minorEastAsia" w:eastAsiaTheme="minorEastAsia" w:hAnsiTheme="minorEastAsia" w:cs="Times New Roman"/>
          <w:color w:val="auto"/>
          <w:kern w:val="2"/>
          <w:sz w:val="28"/>
          <w:szCs w:val="28"/>
        </w:rPr>
        <w:t xml:space="preserve">Is there enough light in the </w:t>
      </w:r>
      <w:r w:rsidRPr="009E5050">
        <w:rPr>
          <w:rFonts w:asciiTheme="minorEastAsia" w:eastAsiaTheme="minorEastAsia" w:hAnsiTheme="minorEastAsia" w:cs="맑은 고딕"/>
          <w:color w:val="000000" w:themeColor="text1"/>
          <w:sz w:val="28"/>
          <w:szCs w:val="28"/>
        </w:rPr>
        <w:t>_________________</w:t>
      </w:r>
      <w:r w:rsidRPr="00A34B0A">
        <w:rPr>
          <w:rFonts w:asciiTheme="minorEastAsia" w:eastAsiaTheme="minorEastAsia" w:hAnsiTheme="minorEastAsia" w:cs="Times New Roman"/>
          <w:color w:val="auto"/>
          <w:kern w:val="2"/>
          <w:sz w:val="28"/>
          <w:szCs w:val="28"/>
        </w:rPr>
        <w:t>?</w:t>
      </w:r>
      <w:r w:rsidRPr="00A34B0A">
        <w:rPr>
          <w:rFonts w:asciiTheme="minorEastAsia" w:eastAsiaTheme="minorEastAsia" w:hAnsiTheme="minorEastAsia" w:hint="eastAsia"/>
          <w:noProof/>
          <w:sz w:val="28"/>
          <w:szCs w:val="28"/>
        </w:rPr>
        <w:t xml:space="preserve"> </w:t>
      </w:r>
    </w:p>
    <w:p w14:paraId="74B133A8" w14:textId="77777777" w:rsidR="00CE704C" w:rsidRPr="00A34B0A" w:rsidRDefault="00CE704C" w:rsidP="00CE704C">
      <w:pPr>
        <w:pStyle w:val="a8"/>
        <w:shd w:val="clear" w:color="auto" w:fill="FFFFFF"/>
        <w:spacing w:line="360" w:lineRule="auto"/>
        <w:rPr>
          <w:rFonts w:asciiTheme="minorEastAsia" w:eastAsiaTheme="minorEastAsia" w:hAnsiTheme="minorEastAsia" w:cs="Times New Roman"/>
          <w:color w:val="auto"/>
          <w:kern w:val="2"/>
          <w:sz w:val="28"/>
          <w:szCs w:val="28"/>
        </w:rPr>
      </w:pPr>
      <w:r w:rsidRPr="00A34B0A">
        <w:rPr>
          <w:rFonts w:asciiTheme="minorEastAsia" w:eastAsiaTheme="minorEastAsia" w:hAnsiTheme="minorEastAsia" w:cs="Times New Roman"/>
          <w:color w:val="auto"/>
          <w:kern w:val="2"/>
          <w:sz w:val="28"/>
          <w:szCs w:val="28"/>
        </w:rPr>
        <w:t xml:space="preserve">Are walls in good </w:t>
      </w:r>
      <w:r w:rsidRPr="009E5050">
        <w:rPr>
          <w:rFonts w:asciiTheme="minorEastAsia" w:eastAsiaTheme="minorEastAsia" w:hAnsiTheme="minorEastAsia" w:cs="맑은 고딕"/>
          <w:color w:val="000000" w:themeColor="text1"/>
          <w:sz w:val="28"/>
          <w:szCs w:val="28"/>
        </w:rPr>
        <w:t>_________________</w:t>
      </w:r>
      <w:r w:rsidRPr="00A34B0A">
        <w:rPr>
          <w:rFonts w:asciiTheme="minorEastAsia" w:eastAsiaTheme="minorEastAsia" w:hAnsiTheme="minorEastAsia" w:cs="Times New Roman"/>
          <w:color w:val="auto"/>
          <w:kern w:val="2"/>
          <w:sz w:val="28"/>
          <w:szCs w:val="28"/>
        </w:rPr>
        <w:t xml:space="preserve">, with no peeling or </w:t>
      </w:r>
      <w:r w:rsidRPr="009E5050">
        <w:rPr>
          <w:rFonts w:asciiTheme="minorEastAsia" w:eastAsiaTheme="minorEastAsia" w:hAnsiTheme="minorEastAsia" w:cs="맑은 고딕"/>
          <w:color w:val="000000" w:themeColor="text1"/>
          <w:sz w:val="28"/>
          <w:szCs w:val="28"/>
        </w:rPr>
        <w:t xml:space="preserve">_________________ </w:t>
      </w:r>
      <w:r w:rsidRPr="00A34B0A">
        <w:rPr>
          <w:rFonts w:asciiTheme="minorEastAsia" w:eastAsiaTheme="minorEastAsia" w:hAnsiTheme="minorEastAsia" w:cs="Times New Roman"/>
          <w:color w:val="auto"/>
          <w:kern w:val="2"/>
          <w:sz w:val="28"/>
          <w:szCs w:val="28"/>
        </w:rPr>
        <w:t xml:space="preserve">paint? </w:t>
      </w:r>
    </w:p>
    <w:p w14:paraId="4D17B8E1" w14:textId="77777777" w:rsidR="00CE704C" w:rsidRPr="00A34B0A" w:rsidRDefault="00CE704C" w:rsidP="00CE704C">
      <w:pPr>
        <w:pStyle w:val="a8"/>
        <w:shd w:val="clear" w:color="auto" w:fill="FFFFFF"/>
        <w:spacing w:line="360" w:lineRule="auto"/>
        <w:rPr>
          <w:rFonts w:asciiTheme="minorEastAsia" w:eastAsiaTheme="minorEastAsia" w:hAnsiTheme="minorEastAsia" w:cs="Times New Roman"/>
          <w:color w:val="auto"/>
          <w:kern w:val="2"/>
          <w:sz w:val="28"/>
          <w:szCs w:val="28"/>
        </w:rPr>
      </w:pPr>
      <w:r w:rsidRPr="00A34B0A">
        <w:rPr>
          <w:rFonts w:asciiTheme="minorEastAsia" w:eastAsiaTheme="minorEastAsia" w:hAnsiTheme="minorEastAsia" w:cs="Times New Roman"/>
          <w:color w:val="auto"/>
          <w:kern w:val="2"/>
          <w:sz w:val="28"/>
          <w:szCs w:val="28"/>
        </w:rPr>
        <w:t xml:space="preserve">Are all unused </w:t>
      </w:r>
      <w:r w:rsidRPr="009E5050">
        <w:rPr>
          <w:rFonts w:asciiTheme="minorEastAsia" w:eastAsiaTheme="minorEastAsia" w:hAnsiTheme="minorEastAsia" w:cs="맑은 고딕"/>
          <w:color w:val="000000" w:themeColor="text1"/>
          <w:sz w:val="28"/>
          <w:szCs w:val="28"/>
        </w:rPr>
        <w:t>_____________</w:t>
      </w:r>
      <w:r>
        <w:rPr>
          <w:rFonts w:asciiTheme="minorEastAsia" w:eastAsiaTheme="minorEastAsia" w:hAnsiTheme="minorEastAsia" w:cs="맑은 고딕"/>
          <w:color w:val="000000" w:themeColor="text1"/>
          <w:sz w:val="28"/>
          <w:szCs w:val="28"/>
        </w:rPr>
        <w:t>_____________</w:t>
      </w:r>
      <w:r w:rsidRPr="009E5050">
        <w:rPr>
          <w:rFonts w:asciiTheme="minorEastAsia" w:eastAsiaTheme="minorEastAsia" w:hAnsiTheme="minorEastAsia" w:cs="맑은 고딕"/>
          <w:color w:val="000000" w:themeColor="text1"/>
          <w:sz w:val="28"/>
          <w:szCs w:val="28"/>
        </w:rPr>
        <w:t xml:space="preserve">____ </w:t>
      </w:r>
      <w:r w:rsidRPr="00A34B0A">
        <w:rPr>
          <w:rFonts w:asciiTheme="minorEastAsia" w:eastAsiaTheme="minorEastAsia" w:hAnsiTheme="minorEastAsia" w:cs="Times New Roman"/>
          <w:color w:val="auto"/>
          <w:kern w:val="2"/>
          <w:sz w:val="28"/>
          <w:szCs w:val="28"/>
        </w:rPr>
        <w:t>covered with safety plugs?</w:t>
      </w:r>
    </w:p>
    <w:p w14:paraId="221C6B87" w14:textId="77777777" w:rsidR="00CE704C" w:rsidRPr="00A34B0A" w:rsidRDefault="00CE704C" w:rsidP="00CE704C">
      <w:pPr>
        <w:pStyle w:val="a8"/>
        <w:shd w:val="clear" w:color="auto" w:fill="FFFFFF"/>
        <w:spacing w:line="360" w:lineRule="auto"/>
        <w:rPr>
          <w:rFonts w:asciiTheme="minorEastAsia" w:eastAsiaTheme="minorEastAsia" w:hAnsiTheme="minorEastAsia" w:cs="Times New Roman"/>
          <w:color w:val="auto"/>
          <w:kern w:val="2"/>
          <w:sz w:val="28"/>
          <w:szCs w:val="28"/>
        </w:rPr>
      </w:pPr>
      <w:r w:rsidRPr="00A34B0A">
        <w:rPr>
          <w:rFonts w:asciiTheme="minorEastAsia" w:eastAsiaTheme="minorEastAsia" w:hAnsiTheme="minorEastAsia" w:cs="Times New Roman"/>
          <w:color w:val="auto"/>
          <w:kern w:val="2"/>
          <w:sz w:val="28"/>
          <w:szCs w:val="28"/>
        </w:rPr>
        <w:t xml:space="preserve">Are knives, forks, scissors, and other sharp tools in a drawer? </w:t>
      </w:r>
    </w:p>
    <w:p w14:paraId="3755E113" w14:textId="77777777" w:rsidR="00CE704C" w:rsidRPr="00A34B0A" w:rsidRDefault="00CE704C" w:rsidP="00CE704C">
      <w:pPr>
        <w:pStyle w:val="a8"/>
        <w:shd w:val="clear" w:color="auto" w:fill="FFFFFF"/>
        <w:spacing w:line="360" w:lineRule="auto"/>
        <w:rPr>
          <w:rFonts w:asciiTheme="minorEastAsia" w:eastAsiaTheme="minorEastAsia" w:hAnsiTheme="minorEastAsia" w:cs="Times New Roman"/>
          <w:color w:val="auto"/>
          <w:kern w:val="2"/>
          <w:sz w:val="28"/>
          <w:szCs w:val="28"/>
        </w:rPr>
      </w:pPr>
      <w:r w:rsidRPr="00A34B0A">
        <w:rPr>
          <w:rFonts w:asciiTheme="minorEastAsia" w:eastAsiaTheme="minorEastAsia" w:hAnsiTheme="minorEastAsia" w:cs="Times New Roman"/>
          <w:color w:val="auto"/>
          <w:kern w:val="2"/>
          <w:sz w:val="28"/>
          <w:szCs w:val="28"/>
        </w:rPr>
        <w:t xml:space="preserve">Are chairs or stools </w:t>
      </w:r>
      <w:r w:rsidRPr="009E5050">
        <w:rPr>
          <w:rFonts w:asciiTheme="minorEastAsia" w:eastAsiaTheme="minorEastAsia" w:hAnsiTheme="minorEastAsia" w:cs="맑은 고딕"/>
          <w:color w:val="000000" w:themeColor="text1"/>
          <w:sz w:val="28"/>
          <w:szCs w:val="28"/>
        </w:rPr>
        <w:t xml:space="preserve">_________________ </w:t>
      </w:r>
      <w:r w:rsidRPr="00A34B0A">
        <w:rPr>
          <w:rFonts w:asciiTheme="minorEastAsia" w:eastAsiaTheme="minorEastAsia" w:hAnsiTheme="minorEastAsia" w:cs="Times New Roman"/>
          <w:color w:val="auto"/>
          <w:kern w:val="2"/>
          <w:sz w:val="28"/>
          <w:szCs w:val="28"/>
        </w:rPr>
        <w:t>away from the stove?</w:t>
      </w:r>
    </w:p>
    <w:p w14:paraId="74A8773B" w14:textId="77777777" w:rsidR="00CE704C" w:rsidRPr="00A34B0A" w:rsidRDefault="00CE704C" w:rsidP="00CE704C">
      <w:pPr>
        <w:pStyle w:val="a8"/>
        <w:shd w:val="clear" w:color="auto" w:fill="FFFFFF"/>
        <w:spacing w:line="360" w:lineRule="auto"/>
        <w:rPr>
          <w:rFonts w:asciiTheme="minorEastAsia" w:eastAsiaTheme="minorEastAsia" w:hAnsiTheme="minorEastAsia" w:cs="Times New Roman"/>
          <w:color w:val="auto"/>
          <w:kern w:val="2"/>
          <w:sz w:val="28"/>
          <w:szCs w:val="28"/>
        </w:rPr>
      </w:pPr>
      <w:r w:rsidRPr="00A34B0A">
        <w:rPr>
          <w:rFonts w:asciiTheme="minorEastAsia" w:eastAsiaTheme="minorEastAsia" w:hAnsiTheme="minorEastAsia" w:cs="Times New Roman"/>
          <w:color w:val="auto"/>
          <w:kern w:val="2"/>
          <w:sz w:val="28"/>
          <w:szCs w:val="28"/>
        </w:rPr>
        <w:t>Are beds, chairs, and sofas away from windows?</w:t>
      </w:r>
    </w:p>
    <w:p w14:paraId="7DF310C2" w14:textId="77777777" w:rsidR="00CE704C" w:rsidRPr="00A34B0A" w:rsidRDefault="00CE704C" w:rsidP="00CE704C">
      <w:pPr>
        <w:pStyle w:val="a8"/>
        <w:shd w:val="clear" w:color="auto" w:fill="FFFFFF"/>
        <w:spacing w:line="360" w:lineRule="auto"/>
        <w:rPr>
          <w:rFonts w:asciiTheme="minorEastAsia" w:eastAsiaTheme="minorEastAsia" w:hAnsiTheme="minorEastAsia" w:cs="Times New Roman"/>
          <w:color w:val="auto"/>
          <w:kern w:val="2"/>
          <w:sz w:val="28"/>
          <w:szCs w:val="28"/>
        </w:rPr>
      </w:pPr>
      <w:r w:rsidRPr="00A34B0A">
        <w:rPr>
          <w:rFonts w:asciiTheme="minorEastAsia" w:eastAsiaTheme="minorEastAsia" w:hAnsiTheme="minorEastAsia" w:cs="Times New Roman"/>
          <w:color w:val="auto"/>
          <w:kern w:val="2"/>
          <w:sz w:val="28"/>
          <w:szCs w:val="28"/>
        </w:rPr>
        <w:t>Is there a smoke alarm in your house?</w:t>
      </w:r>
    </w:p>
    <w:p w14:paraId="70D6EC44" w14:textId="77777777" w:rsidR="00CE704C" w:rsidRPr="00A34B0A" w:rsidRDefault="00CE704C" w:rsidP="00CE704C">
      <w:pPr>
        <w:pStyle w:val="a8"/>
        <w:shd w:val="clear" w:color="auto" w:fill="FFFFFF"/>
        <w:spacing w:line="360" w:lineRule="auto"/>
        <w:rPr>
          <w:rFonts w:asciiTheme="minorEastAsia" w:eastAsiaTheme="minorEastAsia" w:hAnsiTheme="minorEastAsia" w:cs="Times New Roman"/>
          <w:color w:val="auto"/>
          <w:kern w:val="2"/>
          <w:sz w:val="28"/>
          <w:szCs w:val="28"/>
        </w:rPr>
      </w:pPr>
      <w:r w:rsidRPr="00A34B0A">
        <w:rPr>
          <w:rFonts w:asciiTheme="minorEastAsia" w:eastAsiaTheme="minorEastAsia" w:hAnsiTheme="minorEastAsia" w:cs="Times New Roman" w:hint="eastAsia"/>
          <w:color w:val="auto"/>
          <w:kern w:val="2"/>
          <w:sz w:val="28"/>
          <w:szCs w:val="28"/>
        </w:rPr>
        <w:t xml:space="preserve">Is there </w:t>
      </w:r>
      <w:r w:rsidRPr="009E5050">
        <w:rPr>
          <w:rFonts w:asciiTheme="minorEastAsia" w:eastAsiaTheme="minorEastAsia" w:hAnsiTheme="minorEastAsia" w:cs="맑은 고딕"/>
          <w:color w:val="000000" w:themeColor="text1"/>
          <w:sz w:val="28"/>
          <w:szCs w:val="28"/>
        </w:rPr>
        <w:t xml:space="preserve">_________________ </w:t>
      </w:r>
      <w:r w:rsidRPr="00A34B0A">
        <w:rPr>
          <w:rFonts w:asciiTheme="minorEastAsia" w:eastAsiaTheme="minorEastAsia" w:hAnsiTheme="minorEastAsia" w:cs="Times New Roman" w:hint="eastAsia"/>
          <w:color w:val="auto"/>
          <w:kern w:val="2"/>
          <w:sz w:val="28"/>
          <w:szCs w:val="28"/>
        </w:rPr>
        <w:t>in your house?</w:t>
      </w:r>
    </w:p>
    <w:p w14:paraId="0032EE69" w14:textId="77777777" w:rsidR="00CE704C" w:rsidRPr="00A34B0A" w:rsidRDefault="00CE704C" w:rsidP="00CE704C">
      <w:pPr>
        <w:pStyle w:val="a8"/>
        <w:shd w:val="clear" w:color="auto" w:fill="FFFFFF"/>
        <w:spacing w:line="360" w:lineRule="auto"/>
        <w:rPr>
          <w:rFonts w:asciiTheme="minorEastAsia" w:eastAsiaTheme="minorEastAsia" w:hAnsiTheme="minorEastAsia" w:cs="Times New Roman"/>
          <w:color w:val="auto"/>
          <w:kern w:val="2"/>
          <w:sz w:val="28"/>
          <w:szCs w:val="28"/>
        </w:rPr>
      </w:pPr>
      <w:r w:rsidRPr="00A34B0A">
        <w:rPr>
          <w:rFonts w:asciiTheme="minorEastAsia" w:eastAsiaTheme="minorEastAsia" w:hAnsiTheme="minorEastAsia" w:cs="Times New Roman"/>
          <w:color w:val="auto"/>
          <w:kern w:val="2"/>
          <w:sz w:val="28"/>
          <w:szCs w:val="28"/>
        </w:rPr>
        <w:t xml:space="preserve">Are the dangerous things like </w:t>
      </w:r>
      <w:r w:rsidRPr="009E5050">
        <w:rPr>
          <w:rFonts w:asciiTheme="minorEastAsia" w:eastAsiaTheme="minorEastAsia" w:hAnsiTheme="minorEastAsia" w:cs="맑은 고딕"/>
          <w:color w:val="000000" w:themeColor="text1"/>
          <w:sz w:val="28"/>
          <w:szCs w:val="28"/>
        </w:rPr>
        <w:t xml:space="preserve">_________________ </w:t>
      </w:r>
      <w:r w:rsidRPr="00A34B0A">
        <w:rPr>
          <w:rFonts w:asciiTheme="minorEastAsia" w:eastAsiaTheme="minorEastAsia" w:hAnsiTheme="minorEastAsia" w:cs="Times New Roman" w:hint="eastAsia"/>
          <w:color w:val="auto"/>
          <w:kern w:val="2"/>
          <w:sz w:val="28"/>
          <w:szCs w:val="28"/>
        </w:rPr>
        <w:t>and</w:t>
      </w:r>
      <w:r w:rsidRPr="00A34B0A">
        <w:rPr>
          <w:rFonts w:asciiTheme="minorEastAsia" w:eastAsiaTheme="minorEastAsia" w:hAnsiTheme="minorEastAsia" w:cs="Times New Roman"/>
          <w:color w:val="auto"/>
          <w:kern w:val="2"/>
          <w:sz w:val="28"/>
          <w:szCs w:val="28"/>
        </w:rPr>
        <w:t xml:space="preserve"> hair dyes in the cabinet?</w:t>
      </w:r>
    </w:p>
    <w:p w14:paraId="3CF0CF71" w14:textId="77777777" w:rsidR="00CE704C" w:rsidRPr="00A34B0A" w:rsidRDefault="00CE704C" w:rsidP="00CE704C">
      <w:pPr>
        <w:pStyle w:val="a8"/>
        <w:shd w:val="clear" w:color="auto" w:fill="FFFFFF"/>
        <w:spacing w:line="360" w:lineRule="auto"/>
        <w:rPr>
          <w:rFonts w:asciiTheme="minorEastAsia" w:eastAsiaTheme="minorEastAsia" w:hAnsiTheme="minorEastAsia" w:cs="Times New Roman"/>
          <w:color w:val="auto"/>
          <w:kern w:val="2"/>
          <w:sz w:val="28"/>
          <w:szCs w:val="28"/>
        </w:rPr>
      </w:pPr>
      <w:r w:rsidRPr="00A34B0A">
        <w:rPr>
          <w:rFonts w:asciiTheme="minorEastAsia" w:eastAsiaTheme="minorEastAsia" w:hAnsiTheme="minorEastAsia" w:cs="Times New Roman" w:hint="eastAsia"/>
          <w:color w:val="auto"/>
          <w:kern w:val="2"/>
          <w:sz w:val="28"/>
          <w:szCs w:val="28"/>
        </w:rPr>
        <w:t>Do you always lock the gas valve?</w:t>
      </w:r>
    </w:p>
    <w:p w14:paraId="7D52FCB6" w14:textId="77777777" w:rsidR="00CE704C" w:rsidRPr="00A34B0A" w:rsidRDefault="00CE704C" w:rsidP="00CE704C">
      <w:pPr>
        <w:pStyle w:val="a8"/>
        <w:shd w:val="clear" w:color="auto" w:fill="FFFFFF"/>
        <w:spacing w:line="360" w:lineRule="auto"/>
        <w:rPr>
          <w:rFonts w:asciiTheme="minorEastAsia" w:eastAsiaTheme="minorEastAsia" w:hAnsiTheme="minorEastAsia" w:cs="Times New Roman"/>
          <w:color w:val="auto"/>
          <w:kern w:val="2"/>
          <w:sz w:val="28"/>
          <w:szCs w:val="28"/>
        </w:rPr>
      </w:pPr>
      <w:r w:rsidRPr="00A34B0A">
        <w:rPr>
          <w:rFonts w:asciiTheme="minorEastAsia" w:eastAsiaTheme="minorEastAsia" w:hAnsiTheme="minorEastAsia" w:cs="Times New Roman" w:hint="eastAsia"/>
          <w:color w:val="auto"/>
          <w:kern w:val="2"/>
          <w:sz w:val="28"/>
          <w:szCs w:val="28"/>
        </w:rPr>
        <w:t>Do you always lock the windows or doors?</w:t>
      </w:r>
    </w:p>
    <w:p w14:paraId="73B5D876" w14:textId="77777777" w:rsidR="00CE704C" w:rsidRPr="00A34B0A" w:rsidRDefault="00CE704C" w:rsidP="00CE704C">
      <w:pPr>
        <w:widowControl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A34B0A">
        <w:rPr>
          <w:rFonts w:asciiTheme="minorEastAsia" w:eastAsiaTheme="minorEastAsia" w:hAnsiTheme="minorEastAsia" w:hint="eastAsia"/>
          <w:sz w:val="28"/>
          <w:szCs w:val="28"/>
        </w:rPr>
        <w:lastRenderedPageBreak/>
        <w:t>House</w:t>
      </w:r>
      <w:r w:rsidRPr="00A34B0A">
        <w:rPr>
          <w:rFonts w:asciiTheme="minorEastAsia" w:eastAsiaTheme="minorEastAsia" w:hAnsiTheme="minorEastAsia"/>
          <w:sz w:val="28"/>
          <w:szCs w:val="28"/>
        </w:rPr>
        <w:t xml:space="preserve"> must be a safe and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A34B0A">
        <w:rPr>
          <w:rFonts w:asciiTheme="minorEastAsia" w:eastAsiaTheme="minorEastAsia" w:hAnsiTheme="minorEastAsia"/>
          <w:sz w:val="28"/>
          <w:szCs w:val="28"/>
        </w:rPr>
        <w:t xml:space="preserve">place. </w:t>
      </w:r>
      <w:r w:rsidRPr="00A34B0A">
        <w:rPr>
          <w:rFonts w:asciiTheme="minorEastAsia" w:eastAsiaTheme="minorEastAsia" w:hAnsiTheme="minorEastAsia" w:hint="eastAsia"/>
          <w:sz w:val="28"/>
          <w:szCs w:val="28"/>
        </w:rPr>
        <w:t xml:space="preserve">But if you </w:t>
      </w:r>
      <w:r w:rsidRPr="009E505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_________________ </w:t>
      </w:r>
      <w:r w:rsidRPr="00A34B0A">
        <w:rPr>
          <w:rFonts w:asciiTheme="minorEastAsia" w:eastAsiaTheme="minorEastAsia" w:hAnsiTheme="minorEastAsia" w:hint="eastAsia"/>
          <w:sz w:val="28"/>
          <w:szCs w:val="28"/>
        </w:rPr>
        <w:t>small problem in your house, you will be in big danger. When you go home today, you need to check these things first.</w:t>
      </w:r>
    </w:p>
    <w:p w14:paraId="6115045F" w14:textId="77777777" w:rsidR="002072D6" w:rsidRDefault="002072D6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1FA96654" w14:textId="7BD1555C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CE704C">
        <w:rPr>
          <w:rFonts w:asciiTheme="minorEastAsia" w:eastAsiaTheme="minorEastAsia" w:hAnsiTheme="minorEastAsia" w:hint="eastAsia"/>
          <w:b/>
          <w:sz w:val="36"/>
          <w:szCs w:val="36"/>
        </w:rPr>
        <w:t>Flyer</w:t>
      </w:r>
      <w:r w:rsidR="00EE5D83">
        <w:rPr>
          <w:rFonts w:asciiTheme="minorEastAsia" w:eastAsiaTheme="minorEastAsia" w:hAnsiTheme="minorEastAsia" w:hint="eastAsia"/>
          <w:b/>
          <w:sz w:val="36"/>
          <w:szCs w:val="36"/>
        </w:rPr>
        <w:t>2</w:t>
      </w:r>
    </w:p>
    <w:p w14:paraId="40C77404" w14:textId="77777777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96832" behindDoc="0" locked="0" layoutInCell="1" allowOverlap="1" wp14:anchorId="5084C146" wp14:editId="0FF7888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5063290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3B951FB" id="사각형: 둥근 모서리 1" o:spid="_x0000_s1026" style="position:absolute;left:0;text-align:left;margin-left:322.5pt;margin-top:1.5pt;width:149.25pt;height:27.15pt;z-index:251896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97856" behindDoc="0" locked="0" layoutInCell="1" allowOverlap="1" wp14:anchorId="263C69D2" wp14:editId="76B47687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4372460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99B9F7E" id="사각형: 둥근 모서리 2" o:spid="_x0000_s1026" style="position:absolute;left:0;text-align:left;margin-left:42.95pt;margin-top:1.8pt;width:142.3pt;height:27.15pt;z-index:251897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3EBA8C94" w14:textId="77777777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61268687" w14:textId="77777777" w:rsidR="00CE704C" w:rsidRDefault="00CE704C" w:rsidP="00CE704C">
      <w:pPr>
        <w:widowControl/>
        <w:wordWrap/>
        <w:autoSpaceDE/>
        <w:autoSpaceDN/>
        <w:jc w:val="left"/>
        <w:rPr>
          <w:rFonts w:asciiTheme="minorEastAsia" w:eastAsiaTheme="minorEastAsia" w:hAnsiTheme="minorEastAsia"/>
          <w:b/>
          <w:sz w:val="28"/>
          <w:szCs w:val="28"/>
        </w:rPr>
      </w:pPr>
      <w:r w:rsidRPr="0036708C">
        <w:rPr>
          <w:rFonts w:asciiTheme="minorEastAsia" w:eastAsiaTheme="minorEastAsia" w:hAnsiTheme="minorEastAsia" w:hint="eastAsia"/>
          <w:b/>
          <w:sz w:val="28"/>
          <w:szCs w:val="28"/>
        </w:rPr>
        <w:t>Unit 8 Home Safety</w:t>
      </w:r>
    </w:p>
    <w:p w14:paraId="347BBE97" w14:textId="77777777" w:rsidR="00CE704C" w:rsidRPr="0036708C" w:rsidRDefault="00CE704C" w:rsidP="00CE704C">
      <w:pPr>
        <w:widowControl/>
        <w:wordWrap/>
        <w:autoSpaceDE/>
        <w:autoSpaceDN/>
        <w:jc w:val="left"/>
        <w:rPr>
          <w:rFonts w:asciiTheme="minorEastAsia" w:eastAsiaTheme="minorEastAsia" w:hAnsiTheme="minorEastAsia"/>
          <w:szCs w:val="20"/>
        </w:rPr>
      </w:pPr>
    </w:p>
    <w:p w14:paraId="1E03CBCD" w14:textId="77777777" w:rsidR="00CE704C" w:rsidRPr="008C7CE9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 house is a comfortable and warm place.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2AE3A63" w14:textId="77777777" w:rsidR="00CE704C" w:rsidRPr="00D73873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102A34F" w14:textId="77777777" w:rsidR="00CE704C" w:rsidRPr="008C7CE9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And it is also where we spend the most time.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D3FE225" w14:textId="77777777" w:rsidR="00CE704C" w:rsidRPr="00D73873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6D3741E" w14:textId="77777777" w:rsidR="00CE704C" w:rsidRPr="008C7CE9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But do you know that there is lots of danger in your house?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91A7218" w14:textId="77777777" w:rsidR="00CE704C" w:rsidRPr="00D73873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69802B2" w14:textId="77777777" w:rsidR="00CE704C" w:rsidRPr="008C7CE9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Let's check.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0AC49CC" w14:textId="77777777" w:rsidR="00CE704C" w:rsidRPr="00D73873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C97D67F" w14:textId="77777777" w:rsidR="00CE704C" w:rsidRPr="008C7CE9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Is there enough light in the stairway?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80CB99B" w14:textId="77777777" w:rsidR="00CE704C" w:rsidRPr="00D73873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B392AE1" w14:textId="77777777" w:rsidR="00CE704C" w:rsidRPr="008C7CE9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Are walls in good condition, with no peeling or cracking paint?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B2EBCBA" w14:textId="77777777" w:rsidR="00CE704C" w:rsidRPr="00D73873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B0AEDE1" w14:textId="77777777" w:rsidR="00CE704C" w:rsidRPr="008C7CE9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Are all unused electric outlets covered with safety plugs?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D54C76D" w14:textId="77777777" w:rsidR="00CE704C" w:rsidRPr="00D73873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8736FA5" w14:textId="77777777" w:rsidR="00CE704C" w:rsidRPr="008C7CE9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Are knives, forks, scissors, and other sharp tools in a drawer?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F8EFEFB" w14:textId="77777777" w:rsidR="00CE704C" w:rsidRPr="00D73873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BD8CE8F" w14:textId="77777777" w:rsidR="00CE704C" w:rsidRPr="008C7CE9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Are chairs or stools positioned away from the stove?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7790298" w14:textId="77777777" w:rsidR="00CE704C" w:rsidRPr="00D73873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8652F01" w14:textId="77777777" w:rsidR="00CE704C" w:rsidRPr="008C7CE9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Are beds, chairs, and sofas away from windows?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CC8EC29" w14:textId="77777777" w:rsidR="00CE704C" w:rsidRPr="00D73873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318E6F1" w14:textId="77777777" w:rsidR="00CE704C" w:rsidRPr="008C7CE9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lastRenderedPageBreak/>
        <w:t>Is there a smoke alarm in your house?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D6083BE" w14:textId="77777777" w:rsidR="00CE704C" w:rsidRPr="00D73873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AAAE1D8" w14:textId="77777777" w:rsidR="00CE704C" w:rsidRPr="008C7CE9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Is there sprinkler in your house?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8A702CC" w14:textId="77777777" w:rsidR="00CE704C" w:rsidRPr="00D73873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A231217" w14:textId="77777777" w:rsidR="00CE704C" w:rsidRPr="008C7CE9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Are the dangerous things like medicine and hair dyes in the cabinet?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E79EF39" w14:textId="77777777" w:rsidR="00CE704C" w:rsidRPr="00D73873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6DB22B8" w14:textId="77777777" w:rsidR="00CE704C" w:rsidRPr="008C7CE9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Do you always lock the gas valve?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FCFAB7B" w14:textId="77777777" w:rsidR="00CE704C" w:rsidRPr="00D73873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CF28832" w14:textId="77777777" w:rsidR="00CE704C" w:rsidRPr="008C7CE9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Do you always lock the windows or doors?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F5F990A" w14:textId="77777777" w:rsidR="00CE704C" w:rsidRPr="00D73873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17EFB49" w14:textId="77777777" w:rsidR="00CE704C" w:rsidRPr="008C7CE9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House must be a safe and cozy place.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F7AF384" w14:textId="77777777" w:rsidR="00CE704C" w:rsidRPr="00D73873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ADCDA2E" w14:textId="77777777" w:rsidR="00CE704C" w:rsidRPr="008C7CE9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But if you ignore small problem in your house, you will be in big danger.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5AAFEA4" w14:textId="77777777" w:rsidR="00CE704C" w:rsidRPr="00D73873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BF78A94" w14:textId="77777777" w:rsidR="00CE704C" w:rsidRPr="008C7CE9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When you go home today, you need to check these things first.</w:t>
      </w:r>
      <w:r w:rsidRPr="008C7CE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28C4807" w14:textId="77777777" w:rsidR="00CE704C" w:rsidRPr="00D73873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AB3FC7A" w14:textId="77777777" w:rsidR="00CE704C" w:rsidRPr="008C7CE9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</w:p>
    <w:p w14:paraId="0C810AC1" w14:textId="77777777" w:rsidR="00CE704C" w:rsidRDefault="00CE704C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br w:type="page"/>
      </w:r>
    </w:p>
    <w:p w14:paraId="4C8CB987" w14:textId="0A4B7981" w:rsidR="00977FE8" w:rsidRPr="00BE2BE7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Pr="00BE2B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Sheet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</w:t>
      </w:r>
      <w: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</w:t>
      </w:r>
      <w:r w:rsidR="00CE704C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Flyer</w:t>
      </w:r>
      <w:r w:rsidR="00EE5D83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2</w:t>
      </w:r>
    </w:p>
    <w:p w14:paraId="4DB64D1A" w14:textId="77777777" w:rsidR="00977FE8" w:rsidRPr="00107586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1075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921408" behindDoc="0" locked="0" layoutInCell="1" allowOverlap="1" wp14:anchorId="564BB441" wp14:editId="314F065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5807845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3B27CC8" id="사각형: 둥근 모서리 1" o:spid="_x0000_s1026" style="position:absolute;left:0;text-align:left;margin-left:322.5pt;margin-top:1.5pt;width:149.25pt;height:27.15pt;z-index:251921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922432" behindDoc="0" locked="0" layoutInCell="1" allowOverlap="1" wp14:anchorId="3FB23010" wp14:editId="31EA991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3892637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DC2530C" id="사각형: 둥근 모서리 2" o:spid="_x0000_s1026" style="position:absolute;left:0;text-align:left;margin-left:42.95pt;margin-top:1.8pt;width:142.3pt;height:27.15pt;z-index:251922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5B8CF36" w14:textId="77777777" w:rsidR="00977FE8" w:rsidRPr="00107586" w:rsidRDefault="00977FE8" w:rsidP="0064701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1075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1075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709A740A" w14:textId="77777777" w:rsidR="00CE704C" w:rsidRPr="00507B29" w:rsidRDefault="00CE704C" w:rsidP="00CE704C">
      <w:pPr>
        <w:widowControl/>
        <w:wordWrap/>
        <w:autoSpaceDE/>
        <w:autoSpaceDN/>
        <w:jc w:val="left"/>
        <w:rPr>
          <w:rFonts w:asciiTheme="minorEastAsia" w:eastAsiaTheme="minorEastAsia" w:hAnsiTheme="minorEastAsia"/>
          <w:color w:val="000000" w:themeColor="text1"/>
          <w:szCs w:val="20"/>
        </w:rPr>
      </w:pPr>
      <w:r w:rsidRPr="00507B29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Unit 8 Home Safety</w:t>
      </w:r>
    </w:p>
    <w:p w14:paraId="7062A508" w14:textId="77777777" w:rsidR="00CE704C" w:rsidRPr="00507B29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507B29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집은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편하고 따뜻한 장소이다.</w:t>
      </w:r>
    </w:p>
    <w:p w14:paraId="1362186C" w14:textId="77777777" w:rsidR="00CE704C" w:rsidRPr="00507B29" w:rsidRDefault="00CE704C" w:rsidP="00CE704C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 comfortable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The house is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place.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and</w:t>
      </w:r>
      <w:proofErr w:type="gramEnd"/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warm </w:t>
      </w:r>
    </w:p>
    <w:p w14:paraId="354FAC18" w14:textId="77777777" w:rsidR="00CE704C" w:rsidRPr="00D73873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C89EBC9" w14:textId="77777777" w:rsidR="00CE704C" w:rsidRPr="00507B29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507B29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계단에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불빛은 충분하니?</w:t>
      </w:r>
    </w:p>
    <w:p w14:paraId="62275A68" w14:textId="77777777" w:rsidR="00CE704C" w:rsidRPr="00507B29" w:rsidRDefault="00CE704C" w:rsidP="00CE704C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in the stairway?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Is there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light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enough </w:t>
      </w:r>
    </w:p>
    <w:p w14:paraId="1AC42033" w14:textId="77777777" w:rsidR="00CE704C" w:rsidRPr="00D73873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11404E3" w14:textId="77777777" w:rsidR="00CE704C" w:rsidRPr="00507B29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3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507B29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사용하지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않는 모든 전기 꽂는 곳들이 안전 덮개로 덮여 </w:t>
      </w:r>
      <w:proofErr w:type="spellStart"/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있니</w:t>
      </w:r>
      <w:proofErr w:type="spellEnd"/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?</w:t>
      </w:r>
    </w:p>
    <w:p w14:paraId="280C79CB" w14:textId="77777777" w:rsidR="00CE704C" w:rsidRPr="00507B29" w:rsidRDefault="00CE704C" w:rsidP="00CE704C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electric outlets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Are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covered with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all unused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safety plugs?</w:t>
      </w:r>
    </w:p>
    <w:p w14:paraId="01A92802" w14:textId="77777777" w:rsidR="00CE704C" w:rsidRPr="00D73873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1707E3C" w14:textId="77777777" w:rsidR="00CE704C" w:rsidRPr="00507B29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507B29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침대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, 의자 그리고 소파들이 창문과 떨어져 </w:t>
      </w:r>
      <w:proofErr w:type="spellStart"/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있니</w:t>
      </w:r>
      <w:proofErr w:type="spellEnd"/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?</w:t>
      </w:r>
    </w:p>
    <w:p w14:paraId="63A7B5C3" w14:textId="77777777" w:rsidR="00CE704C" w:rsidRPr="00507B29" w:rsidRDefault="00CE704C" w:rsidP="00CE704C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windows?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away</w:t>
      </w:r>
      <w:proofErr w:type="gramEnd"/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from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and sofas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Are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beds, chairs, </w:t>
      </w:r>
    </w:p>
    <w:p w14:paraId="33F4E9B5" w14:textId="77777777" w:rsidR="00CE704C" w:rsidRPr="00D73873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5B6A5DC" w14:textId="77777777" w:rsidR="00CE704C" w:rsidRPr="00507B29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5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507B29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약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같은 위험한 것들이 </w:t>
      </w:r>
      <w:proofErr w:type="spellStart"/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보관장</w:t>
      </w:r>
      <w:proofErr w:type="spellEnd"/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속에 </w:t>
      </w:r>
      <w:proofErr w:type="spellStart"/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있니</w:t>
      </w:r>
      <w:proofErr w:type="spellEnd"/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?</w:t>
      </w:r>
    </w:p>
    <w:p w14:paraId="5B05D258" w14:textId="77777777" w:rsidR="00CE704C" w:rsidRPr="00507B29" w:rsidRDefault="00CE704C" w:rsidP="00CE704C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like medicine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Are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in the cabinet?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</w:t>
      </w:r>
      <w:proofErr w:type="gramEnd"/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dangerous things </w:t>
      </w:r>
    </w:p>
    <w:p w14:paraId="0963699E" w14:textId="77777777" w:rsidR="00CE704C" w:rsidRPr="00D73873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5D7783D" w14:textId="77777777" w:rsidR="00CE704C" w:rsidRPr="00507B29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6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507B29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너는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항상 창문이나 문을 잠그니?</w:t>
      </w:r>
    </w:p>
    <w:p w14:paraId="762C8B95" w14:textId="77777777" w:rsidR="00CE704C" w:rsidRPr="00507B29" w:rsidRDefault="00CE704C" w:rsidP="00CE704C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the windows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lock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always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or doors?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Do you </w:t>
      </w:r>
    </w:p>
    <w:p w14:paraId="25F3C1A6" w14:textId="77777777" w:rsidR="00CE704C" w:rsidRPr="00D73873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358D426" w14:textId="77777777" w:rsidR="00CE704C" w:rsidRPr="00507B29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7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집 안의 작은 문제들을 무시한다면 더 큰 위험에 처할 것이다.</w:t>
      </w:r>
    </w:p>
    <w:p w14:paraId="51CF7D49" w14:textId="77777777" w:rsidR="00CE704C" w:rsidRPr="00507B29" w:rsidRDefault="00CE704C" w:rsidP="00CE704C">
      <w:pPr>
        <w:wordWrap/>
        <w:adjustRightInd w:val="0"/>
        <w:spacing w:line="276" w:lineRule="auto"/>
        <w:ind w:firstLineChars="50" w:firstLine="14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small problem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/ I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f you ignore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be in big danger.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in</w:t>
      </w:r>
      <w:proofErr w:type="gramEnd"/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your house,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507B29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you will </w:t>
      </w:r>
    </w:p>
    <w:p w14:paraId="654927BC" w14:textId="28F2A602" w:rsidR="002072D6" w:rsidRPr="00977FE8" w:rsidRDefault="00CE704C" w:rsidP="00CE704C">
      <w:pPr>
        <w:wordWrap/>
        <w:adjustRightInd w:val="0"/>
        <w:spacing w:line="276" w:lineRule="auto"/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sectPr w:rsidR="002072D6" w:rsidRPr="00977FE8" w:rsidSect="007021FD">
      <w:footerReference w:type="default" r:id="rId8"/>
      <w:footerReference w:type="first" r:id="rId9"/>
      <w:pgSz w:w="11906" w:h="16838"/>
      <w:pgMar w:top="1440" w:right="1080" w:bottom="1440" w:left="1080" w:header="851" w:footer="992" w:gutter="0"/>
      <w:pgNumType w:start="1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25A992" w14:textId="77777777" w:rsidR="00FD4CF9" w:rsidRDefault="00FD4CF9" w:rsidP="006F0145">
      <w:r>
        <w:separator/>
      </w:r>
    </w:p>
  </w:endnote>
  <w:endnote w:type="continuationSeparator" w:id="0">
    <w:p w14:paraId="751B764F" w14:textId="77777777" w:rsidR="00FD4CF9" w:rsidRDefault="00FD4CF9" w:rsidP="006F01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90881741"/>
      <w:docPartObj>
        <w:docPartGallery w:val="Page Numbers (Bottom of Page)"/>
        <w:docPartUnique/>
      </w:docPartObj>
    </w:sdtPr>
    <w:sdtContent>
      <w:p w14:paraId="58809050" w14:textId="77777777" w:rsidR="00C8485E" w:rsidRDefault="00C8485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572D40AD" w14:textId="77777777" w:rsidR="00C8485E" w:rsidRDefault="00C8485E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08191825"/>
      <w:docPartObj>
        <w:docPartGallery w:val="Page Numbers (Bottom of Page)"/>
        <w:docPartUnique/>
      </w:docPartObj>
    </w:sdtPr>
    <w:sdtContent>
      <w:p w14:paraId="447A26BC" w14:textId="5C2F103F" w:rsidR="007021FD" w:rsidRDefault="007021F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6D0719EA" w14:textId="77777777" w:rsidR="007021FD" w:rsidRDefault="007021FD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A98D24" w14:textId="77777777" w:rsidR="00FD4CF9" w:rsidRDefault="00FD4CF9" w:rsidP="006F0145">
      <w:r>
        <w:separator/>
      </w:r>
    </w:p>
  </w:footnote>
  <w:footnote w:type="continuationSeparator" w:id="0">
    <w:p w14:paraId="4D264514" w14:textId="77777777" w:rsidR="00FD4CF9" w:rsidRDefault="00FD4CF9" w:rsidP="006F01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3717EE"/>
    <w:multiLevelType w:val="hybridMultilevel"/>
    <w:tmpl w:val="AAEEEE70"/>
    <w:lvl w:ilvl="0" w:tplc="7A7C60EC">
      <w:start w:val="2"/>
      <w:numFmt w:val="decimal"/>
      <w:lvlText w:val="%1."/>
      <w:lvlJc w:val="left"/>
      <w:pPr>
        <w:ind w:left="400" w:hanging="40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400" w:hanging="400"/>
      </w:pPr>
    </w:lvl>
    <w:lvl w:ilvl="2" w:tplc="0409001B">
      <w:start w:val="1"/>
      <w:numFmt w:val="lowerRoman"/>
      <w:lvlText w:val="%3."/>
      <w:lvlJc w:val="right"/>
      <w:pPr>
        <w:ind w:left="1884" w:hanging="400"/>
      </w:pPr>
    </w:lvl>
    <w:lvl w:ilvl="3" w:tplc="0409000F">
      <w:start w:val="1"/>
      <w:numFmt w:val="decimal"/>
      <w:lvlText w:val="%4."/>
      <w:lvlJc w:val="left"/>
      <w:pPr>
        <w:ind w:left="400" w:hanging="400"/>
      </w:pPr>
    </w:lvl>
    <w:lvl w:ilvl="4" w:tplc="04090019">
      <w:start w:val="1"/>
      <w:numFmt w:val="upperLetter"/>
      <w:lvlText w:val="%5."/>
      <w:lvlJc w:val="left"/>
      <w:pPr>
        <w:ind w:left="400" w:hanging="400"/>
      </w:pPr>
    </w:lvl>
    <w:lvl w:ilvl="5" w:tplc="0409001B">
      <w:start w:val="1"/>
      <w:numFmt w:val="lowerRoman"/>
      <w:lvlText w:val="%6."/>
      <w:lvlJc w:val="right"/>
      <w:pPr>
        <w:ind w:left="3084" w:hanging="400"/>
      </w:pPr>
    </w:lvl>
    <w:lvl w:ilvl="6" w:tplc="0409000F">
      <w:start w:val="1"/>
      <w:numFmt w:val="decimal"/>
      <w:lvlText w:val="%7."/>
      <w:lvlJc w:val="left"/>
      <w:pPr>
        <w:ind w:left="400" w:hanging="400"/>
      </w:pPr>
    </w:lvl>
    <w:lvl w:ilvl="7" w:tplc="04090019">
      <w:start w:val="1"/>
      <w:numFmt w:val="upperLetter"/>
      <w:lvlText w:val="%8."/>
      <w:lvlJc w:val="left"/>
      <w:pPr>
        <w:ind w:left="400" w:hanging="400"/>
      </w:pPr>
    </w:lvl>
    <w:lvl w:ilvl="8" w:tplc="0409001B">
      <w:start w:val="1"/>
      <w:numFmt w:val="lowerRoman"/>
      <w:lvlText w:val="%9."/>
      <w:lvlJc w:val="right"/>
      <w:pPr>
        <w:ind w:left="4284" w:hanging="400"/>
      </w:pPr>
    </w:lvl>
  </w:abstractNum>
  <w:num w:numId="1" w16cid:durableId="14635780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F52"/>
    <w:rsid w:val="00000749"/>
    <w:rsid w:val="0005622D"/>
    <w:rsid w:val="000B3284"/>
    <w:rsid w:val="000C2D5D"/>
    <w:rsid w:val="0015449A"/>
    <w:rsid w:val="0015699B"/>
    <w:rsid w:val="001929D8"/>
    <w:rsid w:val="001C3823"/>
    <w:rsid w:val="002072D6"/>
    <w:rsid w:val="0022461D"/>
    <w:rsid w:val="0035310A"/>
    <w:rsid w:val="00432577"/>
    <w:rsid w:val="005B2DAB"/>
    <w:rsid w:val="005D3F95"/>
    <w:rsid w:val="00647010"/>
    <w:rsid w:val="006B2D46"/>
    <w:rsid w:val="006D60B1"/>
    <w:rsid w:val="006D6E8D"/>
    <w:rsid w:val="006F0145"/>
    <w:rsid w:val="006F108E"/>
    <w:rsid w:val="007021FD"/>
    <w:rsid w:val="00721C94"/>
    <w:rsid w:val="00790ACE"/>
    <w:rsid w:val="008C2FBA"/>
    <w:rsid w:val="00977FE8"/>
    <w:rsid w:val="00AC7947"/>
    <w:rsid w:val="00B368B3"/>
    <w:rsid w:val="00B37F52"/>
    <w:rsid w:val="00B51864"/>
    <w:rsid w:val="00C769A0"/>
    <w:rsid w:val="00C8485E"/>
    <w:rsid w:val="00C97861"/>
    <w:rsid w:val="00CC4079"/>
    <w:rsid w:val="00CE2C5F"/>
    <w:rsid w:val="00CE704C"/>
    <w:rsid w:val="00DD1C65"/>
    <w:rsid w:val="00E34720"/>
    <w:rsid w:val="00EE5D83"/>
    <w:rsid w:val="00FD4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5C4917"/>
  <w15:chartTrackingRefBased/>
  <w15:docId w15:val="{02229427-CD36-4BED-B137-6BBD972AD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7F52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F0145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6F0145"/>
    <w:rPr>
      <w:rFonts w:ascii="맑은 고딕" w:eastAsia="맑은 고딕" w:hAnsi="맑은 고딕" w:cs="Times New Roman"/>
    </w:rPr>
  </w:style>
  <w:style w:type="paragraph" w:styleId="a4">
    <w:name w:val="footer"/>
    <w:basedOn w:val="a"/>
    <w:link w:val="Char0"/>
    <w:uiPriority w:val="99"/>
    <w:unhideWhenUsed/>
    <w:rsid w:val="006F0145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6F0145"/>
    <w:rPr>
      <w:rFonts w:ascii="맑은 고딕" w:eastAsia="맑은 고딕" w:hAnsi="맑은 고딕" w:cs="Times New Roman"/>
    </w:rPr>
  </w:style>
  <w:style w:type="table" w:styleId="a5">
    <w:name w:val="Table Grid"/>
    <w:basedOn w:val="a1"/>
    <w:uiPriority w:val="59"/>
    <w:rsid w:val="007021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annotation reference"/>
    <w:basedOn w:val="a0"/>
    <w:uiPriority w:val="99"/>
    <w:semiHidden/>
    <w:unhideWhenUsed/>
    <w:rsid w:val="002072D6"/>
    <w:rPr>
      <w:sz w:val="18"/>
      <w:szCs w:val="18"/>
    </w:rPr>
  </w:style>
  <w:style w:type="character" w:styleId="a7">
    <w:name w:val="Hyperlink"/>
    <w:semiHidden/>
    <w:unhideWhenUsed/>
    <w:rsid w:val="00977FE8"/>
    <w:rPr>
      <w:color w:val="0000FF"/>
      <w:u w:val="single"/>
    </w:rPr>
  </w:style>
  <w:style w:type="paragraph" w:styleId="a8">
    <w:name w:val="Normal (Web)"/>
    <w:basedOn w:val="a"/>
    <w:uiPriority w:val="99"/>
    <w:unhideWhenUsed/>
    <w:rsid w:val="00977FE8"/>
    <w:pPr>
      <w:widowControl/>
      <w:wordWrap/>
      <w:autoSpaceDE/>
      <w:autoSpaceDN/>
      <w:spacing w:line="360" w:lineRule="atLeast"/>
      <w:jc w:val="left"/>
    </w:pPr>
    <w:rPr>
      <w:rFonts w:ascii="Comic Sans MS" w:eastAsia="굴림" w:hAnsi="Comic Sans MS" w:cs="굴림"/>
      <w:color w:val="222222"/>
      <w:kern w:val="0"/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D1A995-A72C-43DC-9E1B-2A4132BF9D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69</Pages>
  <Words>7551</Words>
  <Characters>43042</Characters>
  <Application>Microsoft Office Word</Application>
  <DocSecurity>0</DocSecurity>
  <Lines>358</Lines>
  <Paragraphs>100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cp:lastPrinted>2023-07-07T09:04:00Z</cp:lastPrinted>
  <dcterms:created xsi:type="dcterms:W3CDTF">2023-07-07T08:30:00Z</dcterms:created>
  <dcterms:modified xsi:type="dcterms:W3CDTF">2023-07-25T07:52:00Z</dcterms:modified>
</cp:coreProperties>
</file>