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CCD6" w14:textId="77777777" w:rsidR="003F108B" w:rsidRPr="0036708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  <w:bookmarkStart w:id="1" w:name="_Hlk139552003"/>
    </w:p>
    <w:p w14:paraId="11B6210F" w14:textId="77777777" w:rsidR="003F108B" w:rsidRPr="0036708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1F04D5" w14:textId="77777777" w:rsidR="003F108B" w:rsidRPr="0036708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0924B0" w14:textId="77777777" w:rsidR="003F108B" w:rsidRPr="0036708C" w:rsidRDefault="003F108B" w:rsidP="003F108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36708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01D14E74" w14:textId="77777777" w:rsidR="003F108B" w:rsidRPr="0036708C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BB7BCD" w14:textId="77777777" w:rsidR="00E8551B" w:rsidRPr="0036708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4894224" w14:textId="7C9ECEE9" w:rsidR="003F108B" w:rsidRPr="0036708C" w:rsidRDefault="0036708C" w:rsidP="003F108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36708C">
        <w:rPr>
          <w:rFonts w:asciiTheme="minorEastAsia" w:eastAsiaTheme="minorEastAsia" w:hAnsiTheme="minorEastAsia"/>
          <w:b/>
          <w:sz w:val="48"/>
          <w:szCs w:val="48"/>
        </w:rPr>
        <w:t>FLYER</w:t>
      </w:r>
      <w:r w:rsidR="003F108B" w:rsidRPr="0036708C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840F20" w:rsidRPr="0036708C">
        <w:rPr>
          <w:rFonts w:asciiTheme="minorEastAsia" w:eastAsiaTheme="minorEastAsia" w:hAnsiTheme="minorEastAsia"/>
          <w:b/>
          <w:sz w:val="48"/>
          <w:szCs w:val="48"/>
        </w:rPr>
        <w:t>2</w:t>
      </w:r>
    </w:p>
    <w:p w14:paraId="70BB2150" w14:textId="77777777" w:rsidR="00E8551B" w:rsidRPr="0036708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F9E9C8" w14:textId="77777777" w:rsidR="00E8551B" w:rsidRPr="0036708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8A70E6" w14:textId="77777777" w:rsidR="00425F7C" w:rsidRPr="0036708C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D1A2031" w14:textId="77777777" w:rsidR="00E8551B" w:rsidRPr="0036708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51BC5C" w14:textId="77777777" w:rsidR="00E8551B" w:rsidRPr="0036708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0B3F6FC" w14:textId="77777777" w:rsidR="00E8551B" w:rsidRPr="0036708C" w:rsidRDefault="00E8551B" w:rsidP="00E8551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36708C">
        <w:rPr>
          <w:rFonts w:asciiTheme="minorEastAsia" w:eastAsiaTheme="minorEastAsia" w:hAnsiTheme="minorEastAsia" w:hint="eastAsia"/>
          <w:b/>
          <w:sz w:val="48"/>
          <w:szCs w:val="48"/>
        </w:rPr>
        <w:t xml:space="preserve">Dictation Sheet </w:t>
      </w:r>
    </w:p>
    <w:p w14:paraId="1316C1B2" w14:textId="77777777" w:rsidR="00E8551B" w:rsidRPr="0036708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117A37" w14:textId="77777777" w:rsidR="003F108B" w:rsidRPr="0036708C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88A904C" w14:textId="77777777" w:rsidR="003F108B" w:rsidRPr="0036708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6CE7CAB" w14:textId="77777777" w:rsidR="003F108B" w:rsidRPr="0036708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A91636C" w14:textId="77777777" w:rsidR="003F108B" w:rsidRPr="0036708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9FDBA9" w14:textId="77777777" w:rsidR="003F108B" w:rsidRPr="0036708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3DBAA96D" w14:textId="410ED982" w:rsidR="0095181D" w:rsidRPr="0036708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36708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36708C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3D029BEE" w14:textId="77777777" w:rsidR="00B37F52" w:rsidRPr="0036708C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C944F" wp14:editId="2FB27E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EE97A" wp14:editId="6A3FD4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24D16E" w14:textId="77777777" w:rsidR="00B37F52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>-</w:t>
      </w:r>
      <w:r w:rsidRPr="0036708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8325E1" w14:textId="77777777" w:rsidR="00B37F52" w:rsidRPr="0036708C" w:rsidRDefault="006B2D46" w:rsidP="00B37F52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6708C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8156002" w14:textId="77777777" w:rsidR="0036708C" w:rsidRPr="0036708C" w:rsidRDefault="0036708C" w:rsidP="0036708C">
      <w:pPr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1 Heroes in My Mind</w:t>
      </w:r>
    </w:p>
    <w:p w14:paraId="7478EC77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000000"/>
          <w:sz w:val="28"/>
          <w:szCs w:val="28"/>
        </w:rPr>
      </w:pP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Do you have any </w:t>
      </w:r>
      <w:r w:rsidRPr="0036708C">
        <w:rPr>
          <w:rFonts w:asciiTheme="minorEastAsia" w:eastAsiaTheme="minorEastAsia" w:hAnsiTheme="minorEastAsia" w:cs="Arial"/>
          <w:color w:val="FF0000"/>
          <w:sz w:val="28"/>
          <w:szCs w:val="28"/>
        </w:rPr>
        <w:t>heroes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 in your </w:t>
      </w:r>
      <w:r w:rsidRPr="0036708C">
        <w:rPr>
          <w:rFonts w:asciiTheme="minorEastAsia" w:eastAsiaTheme="minorEastAsia" w:hAnsiTheme="minorEastAsia" w:cs="Arial"/>
          <w:color w:val="FF0000"/>
          <w:sz w:val="28"/>
          <w:szCs w:val="28"/>
        </w:rPr>
        <w:t>mind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? </w:t>
      </w:r>
    </w:p>
    <w:p w14:paraId="5E1488E4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000000"/>
          <w:sz w:val="28"/>
          <w:szCs w:val="28"/>
        </w:rPr>
      </w:pP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You may think Batman, Spider man and Superman are heroes. But these people don’t live in the </w:t>
      </w:r>
      <w:r w:rsidRPr="0036708C">
        <w:rPr>
          <w:rFonts w:asciiTheme="minorEastAsia" w:eastAsiaTheme="minorEastAsia" w:hAnsiTheme="minorEastAsia" w:cs="Arial"/>
          <w:color w:val="FF0000"/>
          <w:sz w:val="28"/>
          <w:szCs w:val="28"/>
        </w:rPr>
        <w:t>real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 world. </w:t>
      </w:r>
    </w:p>
    <w:p w14:paraId="54D46FD0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000000"/>
          <w:sz w:val="28"/>
          <w:szCs w:val="28"/>
        </w:rPr>
      </w:pP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If you have a big </w:t>
      </w:r>
      <w:r w:rsidRPr="0036708C">
        <w:rPr>
          <w:rFonts w:asciiTheme="minorEastAsia" w:eastAsiaTheme="minorEastAsia" w:hAnsiTheme="minorEastAsia" w:cs="Arial"/>
          <w:color w:val="FF0000"/>
          <w:sz w:val="28"/>
          <w:szCs w:val="28"/>
        </w:rPr>
        <w:t>trouble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>, who can be your heroes and help you? I think parents are our real heroes.</w:t>
      </w:r>
    </w:p>
    <w:p w14:paraId="74D2685C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000000"/>
          <w:sz w:val="28"/>
          <w:szCs w:val="28"/>
        </w:rPr>
      </w:pP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Parents </w:t>
      </w:r>
      <w:r w:rsidRPr="0036708C">
        <w:rPr>
          <w:rFonts w:asciiTheme="minorEastAsia" w:eastAsiaTheme="minorEastAsia" w:hAnsiTheme="minorEastAsia" w:cs="Arial"/>
          <w:color w:val="FF0000"/>
          <w:sz w:val="28"/>
          <w:szCs w:val="28"/>
        </w:rPr>
        <w:t xml:space="preserve">look after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us after we were born. Parents also give us things which we need for our basic lives. They give us food, clothes, and </w:t>
      </w:r>
      <w:r w:rsidRPr="0036708C">
        <w:rPr>
          <w:rFonts w:asciiTheme="minorEastAsia" w:eastAsiaTheme="minorEastAsia" w:hAnsiTheme="minorEastAsia" w:cs="Arial" w:hint="eastAsia"/>
          <w:color w:val="000000"/>
          <w:sz w:val="28"/>
          <w:szCs w:val="28"/>
        </w:rPr>
        <w:t xml:space="preserve">a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place to rest. But they give us the most important thing, love. Without their love, we cannot grow up healthily and happily.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br/>
        <w:t xml:space="preserve">Parents teach us how to live and what to do in our lives. They have more </w:t>
      </w:r>
      <w:r w:rsidRPr="0036708C">
        <w:rPr>
          <w:rFonts w:asciiTheme="minorEastAsia" w:eastAsiaTheme="minorEastAsia" w:hAnsiTheme="minorEastAsia" w:cs="Arial"/>
          <w:color w:val="FF0000"/>
          <w:sz w:val="28"/>
          <w:szCs w:val="28"/>
        </w:rPr>
        <w:t>experience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 and </w:t>
      </w:r>
      <w:r w:rsidRPr="0036708C">
        <w:rPr>
          <w:rFonts w:asciiTheme="minorEastAsia" w:eastAsiaTheme="minorEastAsia" w:hAnsiTheme="minorEastAsia" w:cs="Arial"/>
          <w:color w:val="FF0000"/>
          <w:sz w:val="28"/>
          <w:szCs w:val="28"/>
        </w:rPr>
        <w:t>knowledge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 than we do. They spend all their time and energy to raise us well. They work every day to earn money to </w:t>
      </w:r>
      <w:r w:rsidRPr="0036708C">
        <w:rPr>
          <w:rFonts w:asciiTheme="minorEastAsia" w:eastAsiaTheme="minorEastAsia" w:hAnsiTheme="minorEastAsia" w:cs="Arial"/>
          <w:color w:val="FF0000"/>
          <w:sz w:val="28"/>
          <w:szCs w:val="28"/>
        </w:rPr>
        <w:t>support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 our living. </w:t>
      </w:r>
      <w:r w:rsidRPr="0036708C">
        <w:rPr>
          <w:rFonts w:asciiTheme="minorEastAsia" w:eastAsiaTheme="minorEastAsia" w:hAnsiTheme="minorEastAsia" w:cs="Arial"/>
          <w:color w:val="FF0000"/>
          <w:sz w:val="28"/>
          <w:szCs w:val="28"/>
        </w:rPr>
        <w:t>Even though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 they are tired and angry, they keep working for us. </w:t>
      </w:r>
    </w:p>
    <w:p w14:paraId="4CABABDD" w14:textId="77777777" w:rsidR="0036708C" w:rsidRPr="0036708C" w:rsidRDefault="0036708C" w:rsidP="0036708C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Arial"/>
          <w:color w:val="000000"/>
          <w:sz w:val="28"/>
          <w:szCs w:val="28"/>
        </w:rPr>
      </w:pP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So how about making them feel happy and be </w:t>
      </w:r>
      <w:r w:rsidRPr="0036708C">
        <w:rPr>
          <w:rFonts w:asciiTheme="minorEastAsia" w:eastAsiaTheme="minorEastAsia" w:hAnsiTheme="minorEastAsia" w:cs="Arial"/>
          <w:color w:val="FF0000"/>
          <w:sz w:val="28"/>
          <w:szCs w:val="28"/>
        </w:rPr>
        <w:t xml:space="preserve">proud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of you? </w:t>
      </w:r>
    </w:p>
    <w:p w14:paraId="5F8D5501" w14:textId="36A40048" w:rsidR="002669AA" w:rsidRPr="0036708C" w:rsidRDefault="002669AA" w:rsidP="0036708C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DED72D8" w14:textId="60B077F5" w:rsidR="0095181D" w:rsidRPr="0036708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bookmarkStart w:id="2" w:name="_Hlk139551816"/>
      <w:r w:rsidRPr="0036708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36708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36708C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495BC1DA" w14:textId="77777777" w:rsidR="006B2D46" w:rsidRPr="0036708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64A0D" wp14:editId="10E3A2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9504B" wp14:editId="1CB9FB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28ABEC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>-</w:t>
      </w:r>
      <w:r w:rsidRPr="0036708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35873E0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6708C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2982510A" w14:textId="77777777" w:rsidR="0036708C" w:rsidRPr="0036708C" w:rsidRDefault="0036708C" w:rsidP="0036708C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2 To Be a Hero </w:t>
      </w:r>
    </w:p>
    <w:p w14:paraId="43ADE753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You may see many heroes in movies, comic books, and </w:t>
      </w:r>
      <w:r w:rsidRPr="0036708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novels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. They are not real but you can be a real hero.  </w:t>
      </w:r>
    </w:p>
    <w:p w14:paraId="019031A0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To be a hero you have to know that you may experience many dangers. </w:t>
      </w:r>
    </w:p>
    <w:p w14:paraId="13CC6BC5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Why do you want to be a hero? Be a hero because you feel like it's the right thing to do. There are lots of </w:t>
      </w:r>
      <w:r w:rsidRPr="0036708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heroic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actions that you can do. Is a store being </w:t>
      </w:r>
      <w:r w:rsidRPr="0036708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robbed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? Then get as much </w:t>
      </w:r>
      <w:r w:rsidRPr="0036708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information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as you can and </w:t>
      </w:r>
      <w:r w:rsidRPr="0036708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call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the police. If someone is injured like severe burns, help him or her. </w:t>
      </w:r>
    </w:p>
    <w:p w14:paraId="244F113A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You’d better know your </w:t>
      </w:r>
      <w:r w:rsidRPr="0036708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limit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and decide when and how to do. Do you save someone at a wrong time? Or don’t you know how to do? Then you will </w:t>
      </w:r>
      <w:r w:rsidRPr="0036708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fail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to be a hero. You also </w:t>
      </w:r>
      <w:r w:rsidRPr="0036708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 xml:space="preserve">keep </w:t>
      </w:r>
      <w:r w:rsidRPr="0036708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health to have more chance to help people. Take some exercise class or a type of </w:t>
      </w:r>
      <w:r w:rsidRPr="0036708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martial arts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class. </w:t>
      </w:r>
    </w:p>
    <w:p w14:paraId="47AF1032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Now are you </w:t>
      </w:r>
      <w:r w:rsidRPr="0036708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 xml:space="preserve">ready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to be a hero?</w:t>
      </w:r>
    </w:p>
    <w:p w14:paraId="15E6A233" w14:textId="0B1F37DF" w:rsidR="006B2D46" w:rsidRPr="0036708C" w:rsidRDefault="006B2D46" w:rsidP="0036708C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BE94C14" w14:textId="5712FFCE" w:rsidR="0095181D" w:rsidRPr="0036708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36708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36708C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50187507" w14:textId="77777777" w:rsidR="006B2D46" w:rsidRPr="0036708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2F495" wp14:editId="0ECDAD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F4803" wp14:editId="44FA3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54E7E9C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>-</w:t>
      </w:r>
      <w:r w:rsidRPr="0036708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5C042F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4D9289E6" w14:textId="77777777" w:rsidR="0036708C" w:rsidRPr="0036708C" w:rsidRDefault="0036708C" w:rsidP="0036708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3 Travel to Beijing</w:t>
      </w:r>
    </w:p>
    <w:p w14:paraId="5DD40D9B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Today, I arrived in Beijing, China for my vacation. I was excited to be in China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because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I was very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 xml:space="preserve">interested in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China since I was a child. </w:t>
      </w:r>
    </w:p>
    <w:p w14:paraId="3072A201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My first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destination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in China was the Great W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a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ll of China.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I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 is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registered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as UNESCO World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Heritage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Site and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its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length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is about 6,000km. It was too long, so I didn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’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 walk through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whole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walls. But I could see the great view of China. </w:t>
      </w:r>
    </w:p>
    <w:p w14:paraId="0D7F940E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Today, I went to the National Palace Museum, called as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“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forbidden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city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”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. It is the world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’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s largest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empire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. There were so many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 xml:space="preserve">palaces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and it took me about 5 hours to look around the whole area. I just wondered how people lived in here. </w:t>
      </w:r>
    </w:p>
    <w:p w14:paraId="2C702AD8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Tomorrow, I will go back to Korea. </w:t>
      </w:r>
      <w:proofErr w:type="gramStart"/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So</w:t>
      </w:r>
      <w:proofErr w:type="gramEnd"/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I ate famous Chinese food, Beijing Duck. It looked like chicken, but more delicious for me. </w:t>
      </w:r>
    </w:p>
    <w:p w14:paraId="6C766ED3" w14:textId="77777777" w:rsidR="0036708C" w:rsidRPr="0036708C" w:rsidRDefault="0036708C" w:rsidP="0036708C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It was short, but very </w:t>
      </w:r>
      <w:r w:rsidRPr="0036708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pleasant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time in China.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</w:t>
      </w:r>
    </w:p>
    <w:p w14:paraId="2E4B7FF0" w14:textId="4CA4E1C7" w:rsidR="00432577" w:rsidRPr="0036708C" w:rsidRDefault="00432577" w:rsidP="0036708C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177E2DF" w14:textId="2062A109" w:rsidR="0095181D" w:rsidRPr="0036708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36708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36708C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0F473FD5" w14:textId="77777777" w:rsidR="006B2D46" w:rsidRPr="0036708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EE24A" wp14:editId="579C1E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3AA5A" wp14:editId="73BAF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689869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>-</w:t>
      </w:r>
      <w:r w:rsidRPr="0036708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ABB94E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6708C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3053686B" w14:textId="77777777" w:rsidR="0036708C" w:rsidRPr="0036708C" w:rsidRDefault="0036708C" w:rsidP="0036708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4 The Country of Soccer</w:t>
      </w:r>
    </w:p>
    <w:p w14:paraId="2105F550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What country can you think when you hear the word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‘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soccer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’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? It will be maybe United Kingdom. Let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’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s find out about this country. </w:t>
      </w:r>
    </w:p>
    <w:p w14:paraId="7CA0B5BB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United Kingdom is an island nation that is located in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Western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Europe, far away from the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continent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. The national flag has two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diagonal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lines and two crosses and each are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horizontal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and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vertical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. As you can see from this national flag, United Kingdom is a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united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nation made up of four regions. They are England, Scotland, Wales and Northern Ireland. </w:t>
      </w:r>
    </w:p>
    <w:p w14:paraId="3C68C590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Each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region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has a different history and culture. </w:t>
      </w:r>
      <w:proofErr w:type="gramStart"/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So</w:t>
      </w:r>
      <w:proofErr w:type="gramEnd"/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there was a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conflict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each other, but now it is forming a kingdom with harmony. British people have been creating their own unique </w:t>
      </w:r>
      <w:r w:rsidRPr="0036708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residential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style for many years. </w:t>
      </w:r>
      <w:proofErr w:type="gramStart"/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So</w:t>
      </w:r>
      <w:proofErr w:type="gramEnd"/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we can see a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variety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of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scenery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there.</w:t>
      </w:r>
    </w:p>
    <w:p w14:paraId="1A6FFE41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The British climate is changing a lot as we can say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“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there are four seasons in a day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”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. It is 4-5 degrees on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 xml:space="preserve"> average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in winter and 15-17 degrees in summer.</w:t>
      </w:r>
    </w:p>
    <w:p w14:paraId="3A635941" w14:textId="77777777" w:rsidR="0036708C" w:rsidRPr="0036708C" w:rsidRDefault="0036708C" w:rsidP="0036708C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Do you know any famous places in United Kingdom?</w:t>
      </w:r>
    </w:p>
    <w:p w14:paraId="755A9574" w14:textId="0D84CAC3" w:rsidR="00432577" w:rsidRPr="0036708C" w:rsidRDefault="00432577" w:rsidP="0036708C">
      <w:pPr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F247110" w14:textId="628CF3BB" w:rsidR="0095181D" w:rsidRPr="0036708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36708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36708C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24123846" w14:textId="77777777" w:rsidR="006B2D46" w:rsidRPr="0036708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AC9F5A" wp14:editId="646A1E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A662A" wp14:editId="4DCE37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A059784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>-</w:t>
      </w:r>
      <w:r w:rsidRPr="0036708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39284BB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6708C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995C8C9" w14:textId="77777777" w:rsidR="0036708C" w:rsidRPr="0036708C" w:rsidRDefault="0036708C" w:rsidP="0036708C">
      <w:pPr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5 How to Earn Pocket Money</w:t>
      </w:r>
    </w:p>
    <w:p w14:paraId="0542D699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Do you want to have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enough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pocket money? Here are some ways to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earn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the money. </w:t>
      </w:r>
    </w:p>
    <w:p w14:paraId="702F65F3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Do your parents have a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plan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to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clean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up the garage or fix something? Then ask them you can help. Say them how much money you want to earn. If they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agree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>, don’t forget to do your best!</w:t>
      </w:r>
    </w:p>
    <w:p w14:paraId="65670839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Do you have a chance to go to a store and pick up something? Then ask your parents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whether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you can get the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change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If they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agree,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put the coins into your piggy bank. At first</w:t>
      </w:r>
      <w:r w:rsidRPr="0036708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,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coins look small but they will become big money soon. </w:t>
      </w:r>
    </w:p>
    <w:p w14:paraId="3CB350BE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earn from your neighbors. You can wash and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walk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their dogs. You can also wash their cars and do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errands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for elderly people. Visit your neighbors and find what things they need to help. </w:t>
      </w:r>
    </w:p>
    <w:p w14:paraId="3721860F" w14:textId="34B7682D" w:rsidR="00432577" w:rsidRPr="0036708C" w:rsidRDefault="0036708C" w:rsidP="0036708C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Using your pocket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money smartly is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>another way to earn money. If your parents give you money for drinks and snacks,</w:t>
      </w:r>
      <w:r w:rsidRPr="0036708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don’t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spend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all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at once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Save some for later use. </w:t>
      </w:r>
      <w:r w:rsidR="00432577" w:rsidRPr="0036708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C20C32B" w14:textId="477FDEFC" w:rsidR="0095181D" w:rsidRPr="0036708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36708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36708C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2FEC1AAB" w14:textId="77777777" w:rsidR="006B2D46" w:rsidRPr="0036708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1D040" wp14:editId="410F1E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04EEEC" wp14:editId="644EC0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C7E7FE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>-</w:t>
      </w:r>
      <w:r w:rsidRPr="0036708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1BB4E6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6708C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2F8257C" w14:textId="77777777" w:rsidR="0036708C" w:rsidRPr="0036708C" w:rsidRDefault="0036708C" w:rsidP="0036708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6 The Story of American coins</w:t>
      </w:r>
    </w:p>
    <w:p w14:paraId="158121B1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Coins are a kind of money made of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various metals.  </w:t>
      </w:r>
    </w:p>
    <w:p w14:paraId="15F64085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penny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has the smallest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value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and the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worth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of it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is </w:t>
      </w:r>
      <w:r w:rsidRPr="0036708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1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cent. You can’t buy many things with a penny. Who is on the front side of a penny? Abraham Lincoln. There is the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Lincoln Memorial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on the back. </w:t>
      </w:r>
    </w:p>
    <w:p w14:paraId="2315F128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next coin is a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nickel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or 5 cents. You can see Thomas Jefferson on the front side and "Monticello" on the back side. “Monticello” is a large home that Jefferson designed and built for himself. </w:t>
      </w:r>
    </w:p>
    <w:p w14:paraId="1BD13FE9" w14:textId="77777777" w:rsidR="0036708C" w:rsidRPr="0036708C" w:rsidRDefault="0036708C" w:rsidP="0036708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Another coin is a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dime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or 10 cents. You may have many of them in your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piggy bank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You can see Franklin Roosevelt on the front side and a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torch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an olive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branch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, </w:t>
      </w:r>
      <w:r w:rsidRPr="0036708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and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 oak branch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on the back side. </w:t>
      </w:r>
    </w:p>
    <w:p w14:paraId="660D42E6" w14:textId="77777777" w:rsidR="0036708C" w:rsidRPr="0036708C" w:rsidRDefault="0036708C" w:rsidP="0036708C">
      <w:pPr>
        <w:spacing w:line="360" w:lineRule="auto"/>
        <w:textAlignment w:val="baseline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last coin is a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quarter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or 25 cents. Four quarters make 1 dollar. George Washington is on the front side and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eagle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is on the back side. Now you may buy an ice cream that is your favorite!</w:t>
      </w:r>
    </w:p>
    <w:p w14:paraId="0363AAA1" w14:textId="3E949B0E" w:rsidR="00432577" w:rsidRPr="0036708C" w:rsidRDefault="00432577" w:rsidP="0036708C">
      <w:pPr>
        <w:spacing w:line="228" w:lineRule="auto"/>
        <w:textAlignment w:val="baseline"/>
        <w:rPr>
          <w:rFonts w:asciiTheme="minorEastAsia" w:eastAsiaTheme="minorEastAsia" w:hAnsiTheme="minorEastAsia"/>
          <w:b/>
          <w:sz w:val="32"/>
          <w:szCs w:val="32"/>
        </w:rPr>
      </w:pPr>
      <w:r w:rsidRPr="0036708C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19588C7" w14:textId="2A9F6F94" w:rsidR="0095181D" w:rsidRPr="0036708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36708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36708C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00AD0D2B" w14:textId="77777777" w:rsidR="006B2D46" w:rsidRPr="0036708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3731C4" wp14:editId="2C7CEE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D9EE25" wp14:editId="7691F2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9DEDA0E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>-</w:t>
      </w:r>
      <w:r w:rsidRPr="0036708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5FFDBD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6708C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D27BFDD" w14:textId="16E50C10" w:rsidR="0036708C" w:rsidRPr="0036708C" w:rsidRDefault="0036708C" w:rsidP="0036708C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7 Watch Out for Jellyfish </w:t>
      </w:r>
    </w:p>
    <w:p w14:paraId="78630222" w14:textId="77777777" w:rsidR="00A34B0A" w:rsidRPr="00A34B0A" w:rsidRDefault="00A34B0A" w:rsidP="00A34B0A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When you go to the sea, you may see many </w:t>
      </w:r>
      <w:r w:rsidRPr="00A34B0A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jellyfishes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. They look cute and little strange, but they are dangerous animals. </w:t>
      </w:r>
    </w:p>
    <w:p w14:paraId="0955BC74" w14:textId="77777777" w:rsidR="00A34B0A" w:rsidRPr="00A34B0A" w:rsidRDefault="00A34B0A" w:rsidP="00A34B0A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They usually don't </w:t>
      </w:r>
      <w:r w:rsidRPr="00A34B0A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bother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people, but when some jellyfish </w:t>
      </w:r>
      <w:r w:rsidRPr="00A34B0A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sting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you, you will be in danger. You will have </w:t>
      </w:r>
      <w:proofErr w:type="gramStart"/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>get</w:t>
      </w:r>
      <w:proofErr w:type="gramEnd"/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</w:t>
      </w:r>
      <w:r w:rsidRPr="00A34B0A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pains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and red marks. Sometimes, you can’t move your body. A few types of jellyfish are very dangerous. </w:t>
      </w:r>
    </w:p>
    <w:p w14:paraId="392B6969" w14:textId="77777777" w:rsidR="00A34B0A" w:rsidRPr="00A34B0A" w:rsidRDefault="00A34B0A" w:rsidP="00A34B0A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Here are some tips what you have to do when you get stung. First get out of the water and then ask help to other people. If there are </w:t>
      </w:r>
      <w:r w:rsidRPr="00A34B0A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lifeguards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at the beach, tell them to help you. You need to wash the area with </w:t>
      </w:r>
      <w:r w:rsidRPr="00A34B0A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seawater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more than 10 minutes, not rubbing it. And remove the jellyfish’s </w:t>
      </w:r>
      <w:r w:rsidRPr="00A34B0A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tentacles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. Be careful not to touch the </w:t>
      </w:r>
      <w:r w:rsidRPr="00A34B0A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wound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! Then, you need to wait until ambulance </w:t>
      </w:r>
      <w:r w:rsidRPr="00A34B0A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crew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is arrived. At this time, you have to try not to move your body. If you move, </w:t>
      </w:r>
      <w:r w:rsidRPr="00A34B0A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poisons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in your body can spread faster. </w:t>
      </w:r>
    </w:p>
    <w:p w14:paraId="0C8428C7" w14:textId="77777777" w:rsidR="00A34B0A" w:rsidRDefault="00A34B0A" w:rsidP="00A34B0A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>Enjoy your swim but watch out for jellyfish.</w:t>
      </w:r>
    </w:p>
    <w:p w14:paraId="017C9CD2" w14:textId="7772DC8E" w:rsidR="0036708C" w:rsidRPr="0036708C" w:rsidRDefault="0036708C" w:rsidP="00A34B0A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Arial"/>
          <w:color w:val="333333"/>
          <w:kern w:val="0"/>
          <w:szCs w:val="20"/>
        </w:rPr>
      </w:pPr>
      <w:r w:rsidRPr="0036708C">
        <w:rPr>
          <w:rFonts w:asciiTheme="minorEastAsia" w:eastAsiaTheme="minorEastAsia" w:hAnsiTheme="minorEastAsia" w:cs="Arial"/>
          <w:color w:val="333333"/>
          <w:kern w:val="0"/>
          <w:szCs w:val="20"/>
        </w:rPr>
        <w:br w:type="page"/>
      </w:r>
    </w:p>
    <w:p w14:paraId="13B0B90E" w14:textId="78521F03" w:rsidR="0095181D" w:rsidRPr="0036708C" w:rsidRDefault="0095181D" w:rsidP="0036708C">
      <w:pPr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36708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36708C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7DB801B5" w14:textId="77777777" w:rsidR="006B2D46" w:rsidRPr="0036708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19E259" wp14:editId="740D5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FFB358" wp14:editId="7290090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6708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2682BA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>-</w:t>
      </w:r>
      <w:r w:rsidRPr="0036708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71EAB8" w14:textId="77777777" w:rsidR="006B2D46" w:rsidRPr="0036708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6708C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6708C">
        <w:rPr>
          <w:rFonts w:asciiTheme="minorEastAsia" w:eastAsiaTheme="minorEastAsia" w:hAnsiTheme="minorEastAsia"/>
          <w:b/>
          <w:szCs w:val="20"/>
        </w:rPr>
        <w:t xml:space="preserve">  </w:t>
      </w:r>
    </w:p>
    <w:bookmarkEnd w:id="1"/>
    <w:bookmarkEnd w:id="2"/>
    <w:p w14:paraId="1CC45385" w14:textId="77777777" w:rsidR="0036708C" w:rsidRPr="0036708C" w:rsidRDefault="0036708C" w:rsidP="0036708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8 Home Safety</w:t>
      </w:r>
    </w:p>
    <w:p w14:paraId="4EDA459A" w14:textId="6758B367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T</w:t>
      </w: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 xml:space="preserve">he house is a </w:t>
      </w:r>
      <w:r w:rsidRPr="00A34B0A">
        <w:rPr>
          <w:rFonts w:asciiTheme="minorEastAsia" w:eastAsiaTheme="minorEastAsia" w:hAnsiTheme="minorEastAsia" w:cs="Times New Roman" w:hint="eastAsia"/>
          <w:color w:val="FF0000"/>
          <w:kern w:val="2"/>
          <w:sz w:val="28"/>
          <w:szCs w:val="28"/>
        </w:rPr>
        <w:t>comfortable</w:t>
      </w: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 xml:space="preserve"> and warm place. And it is also where we spend the most time. 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But do you know that there is lots of danger in your </w:t>
      </w: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>house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? Let’s check. </w:t>
      </w:r>
    </w:p>
    <w:p w14:paraId="26AD017C" w14:textId="77777777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Is there enough light in the </w:t>
      </w:r>
      <w:r w:rsidRPr="00A34B0A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>stairway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?</w:t>
      </w:r>
      <w:r w:rsidRPr="00A34B0A">
        <w:rPr>
          <w:rFonts w:asciiTheme="minorEastAsia" w:eastAsiaTheme="minorEastAsia" w:hAnsiTheme="minorEastAsia" w:hint="eastAsia"/>
          <w:noProof/>
          <w:sz w:val="28"/>
          <w:szCs w:val="28"/>
        </w:rPr>
        <w:t xml:space="preserve"> </w:t>
      </w:r>
    </w:p>
    <w:p w14:paraId="561EB209" w14:textId="77777777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Are walls in good </w:t>
      </w:r>
      <w:r w:rsidRPr="00A34B0A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>condition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, with no peeling or </w:t>
      </w:r>
      <w:r w:rsidRPr="00A34B0A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>cracking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paint? </w:t>
      </w:r>
    </w:p>
    <w:p w14:paraId="72A0E1C0" w14:textId="77777777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Are all unused </w:t>
      </w:r>
      <w:r w:rsidRPr="00A34B0A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 xml:space="preserve">electric outlets 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covered with safety plugs?</w:t>
      </w:r>
    </w:p>
    <w:p w14:paraId="210184D4" w14:textId="77777777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Are knives, forks, scissors, and other sharp tools in a drawer? </w:t>
      </w:r>
    </w:p>
    <w:p w14:paraId="52517914" w14:textId="77777777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Are chairs or stools </w:t>
      </w:r>
      <w:r w:rsidRPr="00A34B0A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 xml:space="preserve">positioned 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away from the stove?</w:t>
      </w:r>
    </w:p>
    <w:p w14:paraId="1A9ED9B9" w14:textId="77777777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Are beds, chairs, and sofas away from windows?</w:t>
      </w:r>
    </w:p>
    <w:p w14:paraId="5B133F6F" w14:textId="77777777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Is there a smoke alarm in your house?</w:t>
      </w:r>
    </w:p>
    <w:p w14:paraId="0C756C21" w14:textId="77777777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 xml:space="preserve">Is there </w:t>
      </w:r>
      <w:r w:rsidRPr="00A34B0A">
        <w:rPr>
          <w:rFonts w:asciiTheme="minorEastAsia" w:eastAsiaTheme="minorEastAsia" w:hAnsiTheme="minorEastAsia" w:cs="Times New Roman" w:hint="eastAsia"/>
          <w:color w:val="FF0000"/>
          <w:kern w:val="2"/>
          <w:sz w:val="28"/>
          <w:szCs w:val="28"/>
        </w:rPr>
        <w:t>sprinkler</w:t>
      </w: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 xml:space="preserve"> in your house?</w:t>
      </w:r>
    </w:p>
    <w:p w14:paraId="0FC1E98F" w14:textId="77777777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Are the dangerous things like </w:t>
      </w:r>
      <w:r w:rsidRPr="00A34B0A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>medicine</w:t>
      </w: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 xml:space="preserve"> and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hair dyes in the cabinet?</w:t>
      </w:r>
    </w:p>
    <w:p w14:paraId="1D29D5F0" w14:textId="77777777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>Do you always lock the gas valve?</w:t>
      </w:r>
    </w:p>
    <w:p w14:paraId="69011A7F" w14:textId="77777777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>Do you always lock the windows or doors?</w:t>
      </w:r>
    </w:p>
    <w:p w14:paraId="6A6270D2" w14:textId="77777777" w:rsidR="0036708C" w:rsidRPr="00A34B0A" w:rsidRDefault="0036708C" w:rsidP="00A34B0A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</w:p>
    <w:p w14:paraId="028EBFB1" w14:textId="5D8F1DB3" w:rsidR="006B2D46" w:rsidRPr="00A34B0A" w:rsidRDefault="0036708C" w:rsidP="00A34B0A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A34B0A">
        <w:rPr>
          <w:rFonts w:asciiTheme="minorEastAsia" w:eastAsiaTheme="minorEastAsia" w:hAnsiTheme="minorEastAsia" w:hint="eastAsia"/>
          <w:sz w:val="28"/>
          <w:szCs w:val="28"/>
        </w:rPr>
        <w:lastRenderedPageBreak/>
        <w:t>House</w:t>
      </w:r>
      <w:r w:rsidRPr="00A34B0A">
        <w:rPr>
          <w:rFonts w:asciiTheme="minorEastAsia" w:eastAsiaTheme="minorEastAsia" w:hAnsiTheme="minorEastAsia"/>
          <w:sz w:val="28"/>
          <w:szCs w:val="28"/>
        </w:rPr>
        <w:t xml:space="preserve"> must be a safe and </w:t>
      </w:r>
      <w:r w:rsidRPr="00A34B0A">
        <w:rPr>
          <w:rFonts w:asciiTheme="minorEastAsia" w:eastAsiaTheme="minorEastAsia" w:hAnsiTheme="minorEastAsia"/>
          <w:color w:val="FF0000"/>
          <w:sz w:val="28"/>
          <w:szCs w:val="28"/>
        </w:rPr>
        <w:t>cozy</w:t>
      </w:r>
      <w:r w:rsidRPr="00A34B0A">
        <w:rPr>
          <w:rFonts w:asciiTheme="minorEastAsia" w:eastAsiaTheme="minorEastAsia" w:hAnsiTheme="minorEastAsia"/>
          <w:sz w:val="28"/>
          <w:szCs w:val="28"/>
        </w:rPr>
        <w:t xml:space="preserve"> place. </w:t>
      </w:r>
      <w:r w:rsidRPr="00A34B0A">
        <w:rPr>
          <w:rFonts w:asciiTheme="minorEastAsia" w:eastAsiaTheme="minorEastAsia" w:hAnsiTheme="minorEastAsia" w:hint="eastAsia"/>
          <w:sz w:val="28"/>
          <w:szCs w:val="28"/>
        </w:rPr>
        <w:t xml:space="preserve">But if you </w:t>
      </w:r>
      <w:r w:rsidRPr="00A34B0A">
        <w:rPr>
          <w:rFonts w:asciiTheme="minorEastAsia" w:eastAsiaTheme="minorEastAsia" w:hAnsiTheme="minorEastAsia" w:hint="eastAsia"/>
          <w:color w:val="FF0000"/>
          <w:sz w:val="28"/>
          <w:szCs w:val="28"/>
        </w:rPr>
        <w:t>ignore</w:t>
      </w:r>
      <w:r w:rsidRPr="00A34B0A">
        <w:rPr>
          <w:rFonts w:asciiTheme="minorEastAsia" w:eastAsiaTheme="minorEastAsia" w:hAnsiTheme="minorEastAsia" w:hint="eastAsia"/>
          <w:sz w:val="28"/>
          <w:szCs w:val="28"/>
        </w:rPr>
        <w:t xml:space="preserve"> small problem in your house, you will be in big danger. When you go home today, you need to check these things first.</w:t>
      </w:r>
    </w:p>
    <w:sectPr w:rsidR="006B2D46" w:rsidRPr="00A34B0A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08C6C" w14:textId="77777777" w:rsidR="0069298F" w:rsidRDefault="0069298F" w:rsidP="00381244">
      <w:r>
        <w:separator/>
      </w:r>
    </w:p>
  </w:endnote>
  <w:endnote w:type="continuationSeparator" w:id="0">
    <w:p w14:paraId="300337B6" w14:textId="77777777" w:rsidR="0069298F" w:rsidRDefault="0069298F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293756F9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B10484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C8903" w14:textId="77777777" w:rsidR="0069298F" w:rsidRDefault="0069298F" w:rsidP="00381244">
      <w:r>
        <w:separator/>
      </w:r>
    </w:p>
  </w:footnote>
  <w:footnote w:type="continuationSeparator" w:id="0">
    <w:p w14:paraId="5B8B8BFE" w14:textId="77777777" w:rsidR="0069298F" w:rsidRDefault="0069298F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843085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23C4D"/>
    <w:rsid w:val="00032A7A"/>
    <w:rsid w:val="00081E91"/>
    <w:rsid w:val="001114AB"/>
    <w:rsid w:val="002669AA"/>
    <w:rsid w:val="002679B0"/>
    <w:rsid w:val="00282A8B"/>
    <w:rsid w:val="00325709"/>
    <w:rsid w:val="0035310A"/>
    <w:rsid w:val="0036708C"/>
    <w:rsid w:val="0036734A"/>
    <w:rsid w:val="00381244"/>
    <w:rsid w:val="003A4BE2"/>
    <w:rsid w:val="003F108B"/>
    <w:rsid w:val="00425F7C"/>
    <w:rsid w:val="00432577"/>
    <w:rsid w:val="00592E7C"/>
    <w:rsid w:val="0069298F"/>
    <w:rsid w:val="006B2D46"/>
    <w:rsid w:val="006D6E8D"/>
    <w:rsid w:val="00840F20"/>
    <w:rsid w:val="00874AC7"/>
    <w:rsid w:val="0095181D"/>
    <w:rsid w:val="00A34B0A"/>
    <w:rsid w:val="00AF2317"/>
    <w:rsid w:val="00B37F52"/>
    <w:rsid w:val="00D73F3F"/>
    <w:rsid w:val="00DF23F5"/>
    <w:rsid w:val="00E163A5"/>
    <w:rsid w:val="00E8551B"/>
    <w:rsid w:val="00F3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8CE2F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2669AA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2669AA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메모 텍스트 Char"/>
    <w:basedOn w:val="a0"/>
    <w:link w:val="a6"/>
    <w:uiPriority w:val="99"/>
    <w:rsid w:val="002669AA"/>
  </w:style>
  <w:style w:type="character" w:styleId="a7">
    <w:name w:val="Hyperlink"/>
    <w:semiHidden/>
    <w:unhideWhenUsed/>
    <w:rsid w:val="0032570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325709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10</Pages>
  <Words>1299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2023-06-29T07:11:00Z</cp:lastPrinted>
  <dcterms:created xsi:type="dcterms:W3CDTF">2023-06-28T09:15:00Z</dcterms:created>
  <dcterms:modified xsi:type="dcterms:W3CDTF">2023-07-25T03:40:00Z</dcterms:modified>
</cp:coreProperties>
</file>