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3CCD6" w14:textId="77777777" w:rsidR="003F108B" w:rsidRPr="0036708C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243"/>
      <w:bookmarkStart w:id="1" w:name="_Hlk139552003"/>
    </w:p>
    <w:p w14:paraId="11B6210F" w14:textId="77777777" w:rsidR="003F108B" w:rsidRPr="0036708C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31F04D5" w14:textId="77777777" w:rsidR="003F108B" w:rsidRPr="0036708C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80924B0" w14:textId="77777777" w:rsidR="003F108B" w:rsidRPr="0036708C" w:rsidRDefault="003F108B" w:rsidP="003F108B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36708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01D14E74" w14:textId="77777777" w:rsidR="003F108B" w:rsidRPr="0036708C" w:rsidRDefault="003F108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5BB7BCD" w14:textId="77777777" w:rsidR="00E8551B" w:rsidRPr="0036708C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4894224" w14:textId="7C9ECEE9" w:rsidR="003F108B" w:rsidRPr="0036708C" w:rsidRDefault="0036708C" w:rsidP="003F108B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36708C">
        <w:rPr>
          <w:rFonts w:asciiTheme="minorEastAsia" w:eastAsiaTheme="minorEastAsia" w:hAnsiTheme="minorEastAsia"/>
          <w:b/>
          <w:sz w:val="48"/>
          <w:szCs w:val="48"/>
        </w:rPr>
        <w:t>FLYER</w:t>
      </w:r>
      <w:r w:rsidR="003F108B" w:rsidRPr="0036708C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840F20" w:rsidRPr="0036708C">
        <w:rPr>
          <w:rFonts w:asciiTheme="minorEastAsia" w:eastAsiaTheme="minorEastAsia" w:hAnsiTheme="minorEastAsia"/>
          <w:b/>
          <w:sz w:val="48"/>
          <w:szCs w:val="48"/>
        </w:rPr>
        <w:t>2</w:t>
      </w:r>
    </w:p>
    <w:p w14:paraId="70BB2150" w14:textId="77777777" w:rsidR="00E8551B" w:rsidRPr="0036708C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5F9E9C8" w14:textId="77777777" w:rsidR="00E8551B" w:rsidRPr="0036708C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8A70E6" w14:textId="77777777" w:rsidR="00425F7C" w:rsidRPr="0036708C" w:rsidRDefault="00425F7C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D1A2031" w14:textId="77777777" w:rsidR="00E8551B" w:rsidRPr="0036708C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E51BC5C" w14:textId="77777777" w:rsidR="00E8551B" w:rsidRPr="0036708C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0B3F6FC" w14:textId="77777777" w:rsidR="00E8551B" w:rsidRPr="0036708C" w:rsidRDefault="00E8551B" w:rsidP="00E8551B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36708C">
        <w:rPr>
          <w:rFonts w:asciiTheme="minorEastAsia" w:eastAsiaTheme="minorEastAsia" w:hAnsiTheme="minorEastAsia" w:hint="eastAsia"/>
          <w:b/>
          <w:sz w:val="48"/>
          <w:szCs w:val="48"/>
        </w:rPr>
        <w:t xml:space="preserve">Dictation Sheet </w:t>
      </w:r>
    </w:p>
    <w:p w14:paraId="1316C1B2" w14:textId="77777777" w:rsidR="00E8551B" w:rsidRPr="0036708C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B117A37" w14:textId="77777777" w:rsidR="003F108B" w:rsidRPr="0036708C" w:rsidRDefault="003F108B" w:rsidP="003F108B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88A904C" w14:textId="77777777" w:rsidR="003F108B" w:rsidRPr="0036708C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6CE7CAB" w14:textId="77777777" w:rsidR="003F108B" w:rsidRPr="0036708C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A91636C" w14:textId="77777777" w:rsidR="003F108B" w:rsidRPr="0036708C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9FDBA9" w14:textId="77777777" w:rsidR="003F108B" w:rsidRPr="0036708C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bookmarkEnd w:id="0"/>
    <w:p w14:paraId="3DBAA96D" w14:textId="410ED982" w:rsidR="0095181D" w:rsidRPr="0036708C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36708C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6708C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36708C" w:rsidRPr="0036708C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840F20" w:rsidRPr="0036708C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3D029BEE" w14:textId="77777777" w:rsidR="00B37F52" w:rsidRPr="0036708C" w:rsidRDefault="00B37F52" w:rsidP="00B37F52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5C944F" wp14:editId="2FB27E9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6708C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AEE97A" wp14:editId="6A3FD4D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824D16E" w14:textId="77777777" w:rsidR="00B37F52" w:rsidRPr="0036708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6708C">
        <w:rPr>
          <w:rFonts w:asciiTheme="minorEastAsia" w:eastAsiaTheme="minorEastAsia" w:hAnsiTheme="minorEastAsia" w:hint="eastAsia"/>
          <w:b/>
          <w:szCs w:val="20"/>
        </w:rPr>
        <w:t>-</w:t>
      </w:r>
      <w:r w:rsidRPr="0036708C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78325E1" w14:textId="77777777" w:rsidR="00B37F52" w:rsidRPr="0036708C" w:rsidRDefault="006B2D46" w:rsidP="00B37F52">
      <w:pPr>
        <w:rPr>
          <w:rFonts w:asciiTheme="minorEastAsia" w:eastAsiaTheme="minorEastAsia" w:hAnsiTheme="minorEastAsia"/>
          <w:b/>
          <w:szCs w:val="20"/>
        </w:rPr>
      </w:pPr>
      <w:r w:rsidRPr="0036708C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36708C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48156002" w14:textId="77777777" w:rsidR="0036708C" w:rsidRPr="0036708C" w:rsidRDefault="0036708C" w:rsidP="0036708C">
      <w:pPr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>Unit 1 Heroes in My Mind</w:t>
      </w:r>
    </w:p>
    <w:p w14:paraId="7478EC77" w14:textId="5989266D" w:rsidR="0036708C" w:rsidRPr="0036708C" w:rsidRDefault="0036708C" w:rsidP="0036708C">
      <w:pPr>
        <w:wordWrap/>
        <w:adjustRightInd w:val="0"/>
        <w:spacing w:line="360" w:lineRule="auto"/>
        <w:rPr>
          <w:rFonts w:asciiTheme="minorEastAsia" w:eastAsiaTheme="minorEastAsia" w:hAnsiTheme="minorEastAsia" w:cs="Arial"/>
          <w:color w:val="000000"/>
          <w:sz w:val="28"/>
          <w:szCs w:val="28"/>
        </w:rPr>
      </w:pP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Do you have any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in your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? </w:t>
      </w:r>
    </w:p>
    <w:p w14:paraId="5E1488E4" w14:textId="2C09974B" w:rsidR="0036708C" w:rsidRPr="0036708C" w:rsidRDefault="0036708C" w:rsidP="0036708C">
      <w:pPr>
        <w:wordWrap/>
        <w:adjustRightInd w:val="0"/>
        <w:spacing w:line="360" w:lineRule="auto"/>
        <w:rPr>
          <w:rFonts w:asciiTheme="minorEastAsia" w:eastAsiaTheme="minorEastAsia" w:hAnsiTheme="minorEastAsia" w:cs="Arial"/>
          <w:color w:val="000000"/>
          <w:sz w:val="28"/>
          <w:szCs w:val="28"/>
        </w:rPr>
      </w:pP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You may think Batman, Spider man and Superman are heroes. But these people don’t live in the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world. </w:t>
      </w:r>
    </w:p>
    <w:p w14:paraId="54D46FD0" w14:textId="1F67AE65" w:rsidR="0036708C" w:rsidRPr="0036708C" w:rsidRDefault="0036708C" w:rsidP="0036708C">
      <w:pPr>
        <w:wordWrap/>
        <w:adjustRightInd w:val="0"/>
        <w:spacing w:line="360" w:lineRule="auto"/>
        <w:rPr>
          <w:rFonts w:asciiTheme="minorEastAsia" w:eastAsiaTheme="minorEastAsia" w:hAnsiTheme="minorEastAsia" w:cs="Arial"/>
          <w:color w:val="000000"/>
          <w:sz w:val="28"/>
          <w:szCs w:val="28"/>
        </w:rPr>
      </w:pP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If you have a big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>, who can be your heroes and help you? I think parents are our real heroes.</w:t>
      </w:r>
    </w:p>
    <w:p w14:paraId="74D2685C" w14:textId="763F9354" w:rsidR="0036708C" w:rsidRPr="0036708C" w:rsidRDefault="0036708C" w:rsidP="0036708C">
      <w:pPr>
        <w:wordWrap/>
        <w:adjustRightInd w:val="0"/>
        <w:spacing w:line="360" w:lineRule="auto"/>
        <w:rPr>
          <w:rFonts w:asciiTheme="minorEastAsia" w:eastAsiaTheme="minorEastAsia" w:hAnsiTheme="minorEastAsia" w:cs="Arial"/>
          <w:color w:val="000000"/>
          <w:sz w:val="28"/>
          <w:szCs w:val="28"/>
        </w:rPr>
      </w:pP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Parents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</w:t>
      </w:r>
      <w:r w:rsidR="00B800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 </w:t>
      </w: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us after we were born. Parents also give us things which we need for our basic lives. They give us food, clothes, and </w:t>
      </w:r>
      <w:r w:rsidRPr="0036708C">
        <w:rPr>
          <w:rFonts w:asciiTheme="minorEastAsia" w:eastAsiaTheme="minorEastAsia" w:hAnsiTheme="minorEastAsia" w:cs="Arial" w:hint="eastAsia"/>
          <w:color w:val="000000"/>
          <w:sz w:val="28"/>
          <w:szCs w:val="28"/>
        </w:rPr>
        <w:t xml:space="preserve">a </w:t>
      </w: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place to rest. But they give us the most important thing, love. Without their love, we cannot grow up healthily and happily. </w:t>
      </w: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br/>
        <w:t xml:space="preserve">Parents teach us how to live and what to do in our lives. They have more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and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than we do. They spend all their time and energy to raise us well. They work every day to earn money to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our living.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</w:t>
      </w:r>
      <w:r w:rsidR="00B800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 </w:t>
      </w: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they are tired and angry, they keep working for us. </w:t>
      </w:r>
    </w:p>
    <w:p w14:paraId="5F8D5501" w14:textId="17817EFA" w:rsidR="002669AA" w:rsidRPr="0036708C" w:rsidRDefault="0036708C" w:rsidP="00B800BE">
      <w:pPr>
        <w:widowControl/>
        <w:wordWrap/>
        <w:autoSpaceDE/>
        <w:autoSpaceDN/>
        <w:spacing w:after="160" w:line="360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So how about making them feel happy and be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of you? </w:t>
      </w:r>
      <w:r w:rsidR="002669AA" w:rsidRPr="0036708C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6DED72D8" w14:textId="60B077F5" w:rsidR="0095181D" w:rsidRPr="0036708C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bookmarkStart w:id="2" w:name="_Hlk139551816"/>
      <w:r w:rsidRPr="0036708C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6708C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36708C" w:rsidRPr="0036708C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840F20" w:rsidRPr="0036708C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495BC1DA" w14:textId="77777777" w:rsidR="006B2D46" w:rsidRPr="0036708C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D64A0D" wp14:editId="10E3A2C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6708C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E9504B" wp14:editId="1CB9FB1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028ABEC" w14:textId="77777777" w:rsidR="006B2D46" w:rsidRPr="0036708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6708C">
        <w:rPr>
          <w:rFonts w:asciiTheme="minorEastAsia" w:eastAsiaTheme="minorEastAsia" w:hAnsiTheme="minorEastAsia" w:hint="eastAsia"/>
          <w:b/>
          <w:szCs w:val="20"/>
        </w:rPr>
        <w:t>-</w:t>
      </w:r>
      <w:r w:rsidRPr="0036708C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35873E0" w14:textId="77777777" w:rsidR="006B2D46" w:rsidRPr="0036708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6708C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36708C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2982510A" w14:textId="77777777" w:rsidR="0036708C" w:rsidRPr="0036708C" w:rsidRDefault="0036708C" w:rsidP="0036708C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2 To Be a Hero </w:t>
      </w:r>
    </w:p>
    <w:p w14:paraId="43ADE753" w14:textId="002B1AAE" w:rsidR="0036708C" w:rsidRPr="0036708C" w:rsidRDefault="0036708C" w:rsidP="0036708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You may see many heroes in movies, comic books, and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. They are not real but you can be a real hero.  </w:t>
      </w:r>
    </w:p>
    <w:p w14:paraId="019031A0" w14:textId="77777777" w:rsidR="0036708C" w:rsidRPr="0036708C" w:rsidRDefault="0036708C" w:rsidP="0036708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To be a hero you have to know that you may experience many dangers. </w:t>
      </w:r>
    </w:p>
    <w:p w14:paraId="13CC6BC5" w14:textId="1FB8EAD5" w:rsidR="0036708C" w:rsidRPr="0036708C" w:rsidRDefault="0036708C" w:rsidP="0036708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Why do you want to be a hero? Be a hero because you feel like it's the right thing to do. There are lots of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actions that you can do. Is a store being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? Then get as much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as you can and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the police. If someone is injured like severe burns, help him or her. </w:t>
      </w:r>
    </w:p>
    <w:p w14:paraId="244F113A" w14:textId="064897BC" w:rsidR="0036708C" w:rsidRPr="0036708C" w:rsidRDefault="0036708C" w:rsidP="0036708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You’d better know your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and decide when and how to do. Do you save someone at a wrong time? Or don’t you know how to do? Then you will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to be a hero. You also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your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 health to have more chance to help people. Take some exercise class or a type of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</w:t>
      </w:r>
      <w:r w:rsidR="00B800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 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class. </w:t>
      </w:r>
    </w:p>
    <w:p w14:paraId="47AF1032" w14:textId="3857FDF5" w:rsidR="0036708C" w:rsidRPr="0036708C" w:rsidRDefault="0036708C" w:rsidP="0036708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Now are you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to be a hero?</w:t>
      </w:r>
    </w:p>
    <w:p w14:paraId="15E6A233" w14:textId="0B1F37DF" w:rsidR="006B2D46" w:rsidRPr="0036708C" w:rsidRDefault="006B2D46" w:rsidP="0036708C">
      <w:pPr>
        <w:wordWrap/>
        <w:adjustRightInd w:val="0"/>
        <w:spacing w:line="360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36708C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4BE94C14" w14:textId="5712FFCE" w:rsidR="0095181D" w:rsidRPr="0036708C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36708C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6708C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36708C" w:rsidRPr="0036708C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840F20" w:rsidRPr="0036708C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50187507" w14:textId="77777777" w:rsidR="006B2D46" w:rsidRPr="0036708C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E2F495" wp14:editId="0ECDAD5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6708C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7F4803" wp14:editId="44FA3C0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54E7E9C" w14:textId="77777777" w:rsidR="006B2D46" w:rsidRPr="0036708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6708C">
        <w:rPr>
          <w:rFonts w:asciiTheme="minorEastAsia" w:eastAsiaTheme="minorEastAsia" w:hAnsiTheme="minorEastAsia" w:hint="eastAsia"/>
          <w:b/>
          <w:szCs w:val="20"/>
        </w:rPr>
        <w:t>-</w:t>
      </w:r>
      <w:r w:rsidRPr="0036708C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F5C042F" w14:textId="77777777" w:rsidR="006B2D46" w:rsidRPr="0036708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6708C">
        <w:rPr>
          <w:rFonts w:asciiTheme="minorEastAsia" w:eastAsiaTheme="minorEastAsia" w:hAnsiTheme="minorEastAsia" w:hint="eastAsia"/>
          <w:b/>
          <w:szCs w:val="20"/>
        </w:rPr>
        <w:t xml:space="preserve"> </w:t>
      </w:r>
    </w:p>
    <w:p w14:paraId="4D9289E6" w14:textId="77777777" w:rsidR="0036708C" w:rsidRPr="0036708C" w:rsidRDefault="0036708C" w:rsidP="0036708C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>Unit 3 Travel to Beijing</w:t>
      </w:r>
    </w:p>
    <w:p w14:paraId="5DD40D9B" w14:textId="61EAF322" w:rsidR="0036708C" w:rsidRPr="0036708C" w:rsidRDefault="0036708C" w:rsidP="0036708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Today, I arrived in Beijing, China for my vacation. I was excited to be in China 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because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I was very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</w:t>
      </w:r>
      <w:r w:rsidR="00B800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 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China since I was a child. </w:t>
      </w:r>
    </w:p>
    <w:p w14:paraId="3072A201" w14:textId="51CCE7D9" w:rsidR="0036708C" w:rsidRPr="0036708C" w:rsidRDefault="0036708C" w:rsidP="0036708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My first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in China was the Great W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a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ll of China. 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I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t is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as UNESCO World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Site and 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its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is about 6,000km. It was too long, so I didn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’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t walk through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walls. But I could see the great view of China. </w:t>
      </w:r>
    </w:p>
    <w:p w14:paraId="0D7F940E" w14:textId="5D4B953D" w:rsidR="0036708C" w:rsidRPr="0036708C" w:rsidRDefault="0036708C" w:rsidP="0036708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Today, I went to the National Palace Museum, called as 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“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city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”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. It is the world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’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s largest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. There were so many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and it took me about 5 hours to look around the whole area. I just wondered how people lived in here. </w:t>
      </w:r>
    </w:p>
    <w:p w14:paraId="2C702AD8" w14:textId="77777777" w:rsidR="0036708C" w:rsidRPr="0036708C" w:rsidRDefault="0036708C" w:rsidP="0036708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Tomorrow, I will go back to Korea. So I ate famous Chinese food, Beijing Duck. It looked like chicken, but more delicious for me. </w:t>
      </w:r>
    </w:p>
    <w:p w14:paraId="6C766ED3" w14:textId="3CA8EEAA" w:rsidR="0036708C" w:rsidRPr="0036708C" w:rsidRDefault="0036708C" w:rsidP="0036708C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It was short, but very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time in China.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 </w:t>
      </w:r>
    </w:p>
    <w:p w14:paraId="2E4B7FF0" w14:textId="4CA4E1C7" w:rsidR="00432577" w:rsidRPr="0036708C" w:rsidRDefault="00432577" w:rsidP="0036708C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36708C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2177E2DF" w14:textId="2062A109" w:rsidR="0095181D" w:rsidRPr="0036708C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36708C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6708C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36708C" w:rsidRPr="0036708C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840F20" w:rsidRPr="0036708C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0F473FD5" w14:textId="77777777" w:rsidR="006B2D46" w:rsidRPr="0036708C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DEE24A" wp14:editId="579C1EB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6708C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53AA5A" wp14:editId="73BAFDE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B689869" w14:textId="77777777" w:rsidR="006B2D46" w:rsidRPr="0036708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6708C">
        <w:rPr>
          <w:rFonts w:asciiTheme="minorEastAsia" w:eastAsiaTheme="minorEastAsia" w:hAnsiTheme="minorEastAsia" w:hint="eastAsia"/>
          <w:b/>
          <w:szCs w:val="20"/>
        </w:rPr>
        <w:t>-</w:t>
      </w:r>
      <w:r w:rsidRPr="0036708C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ABB94E" w14:textId="77777777" w:rsidR="006B2D46" w:rsidRPr="0036708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6708C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36708C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3053686B" w14:textId="77777777" w:rsidR="0036708C" w:rsidRPr="0036708C" w:rsidRDefault="0036708C" w:rsidP="0036708C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szCs w:val="20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>Unit 4 The Country of Soccer</w:t>
      </w:r>
    </w:p>
    <w:p w14:paraId="2105F550" w14:textId="77777777" w:rsidR="0036708C" w:rsidRPr="0036708C" w:rsidRDefault="0036708C" w:rsidP="0036708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What country can you think when you hear the word 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‘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soccer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’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? It will be maybe United Kingdom. Let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’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s find out about this country. </w:t>
      </w:r>
    </w:p>
    <w:p w14:paraId="7CA0B5BB" w14:textId="6F716854" w:rsidR="0036708C" w:rsidRPr="0036708C" w:rsidRDefault="0036708C" w:rsidP="0036708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United Kingdom is an island nation that is located in 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Western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Europe, far away from the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. The national flag has two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lines and two crosses and each are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and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. As you can see from this national flag, United Kingdom is a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nation made up of four regions. They are England, Scotland, Wales and Northern Ireland. </w:t>
      </w:r>
    </w:p>
    <w:p w14:paraId="3C68C590" w14:textId="1A96C19F" w:rsidR="0036708C" w:rsidRPr="0036708C" w:rsidRDefault="0036708C" w:rsidP="0036708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Each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has a different history and culture. So there was a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each other, but now it is forming a kingdom with harmony. British people have been creating their own unique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style for many years. So we can see a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 variety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of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there.</w:t>
      </w:r>
    </w:p>
    <w:p w14:paraId="755A9574" w14:textId="4FC33F6D" w:rsidR="00432577" w:rsidRPr="0036708C" w:rsidRDefault="0036708C" w:rsidP="00B800BE">
      <w:pPr>
        <w:wordWrap/>
        <w:adjustRightInd w:val="0"/>
        <w:spacing w:line="360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The British climate is changing a lot as we can say 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“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there are four seasons in a day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”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. It is 4-5 degrees on</w:t>
      </w:r>
      <w:r w:rsidRPr="0036708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 xml:space="preserve">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in winter and 15-17 degrees in summer.</w:t>
      </w:r>
      <w:r w:rsidR="00B800BE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 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Do you know any famous places in United Kingdom?</w:t>
      </w:r>
      <w:r w:rsidR="00432577" w:rsidRPr="0036708C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2F247110" w14:textId="628CF3BB" w:rsidR="0095181D" w:rsidRPr="0036708C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36708C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6708C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36708C" w:rsidRPr="0036708C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840F20" w:rsidRPr="0036708C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24123846" w14:textId="77777777" w:rsidR="006B2D46" w:rsidRPr="0036708C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7AC9F5A" wp14:editId="646A1E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6708C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1A662A" wp14:editId="4DCE377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A059784" w14:textId="77777777" w:rsidR="006B2D46" w:rsidRPr="0036708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6708C">
        <w:rPr>
          <w:rFonts w:asciiTheme="minorEastAsia" w:eastAsiaTheme="minorEastAsia" w:hAnsiTheme="minorEastAsia" w:hint="eastAsia"/>
          <w:b/>
          <w:szCs w:val="20"/>
        </w:rPr>
        <w:t>-</w:t>
      </w:r>
      <w:r w:rsidRPr="0036708C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39284BB" w14:textId="77777777" w:rsidR="006B2D46" w:rsidRPr="0036708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6708C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36708C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4995C8C9" w14:textId="77777777" w:rsidR="0036708C" w:rsidRPr="0036708C" w:rsidRDefault="0036708C" w:rsidP="0036708C">
      <w:pPr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>Unit 5 How to Earn Pocket Money</w:t>
      </w:r>
    </w:p>
    <w:p w14:paraId="0542D699" w14:textId="709AEA94" w:rsidR="0036708C" w:rsidRPr="0036708C" w:rsidRDefault="0036708C" w:rsidP="0036708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Do you want to have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pocket money? Here are some ways to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 money. </w:t>
      </w:r>
    </w:p>
    <w:p w14:paraId="702F65F3" w14:textId="00B52EA3" w:rsidR="0036708C" w:rsidRPr="0036708C" w:rsidRDefault="0036708C" w:rsidP="0036708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Do your parents have a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to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up the garage or fix something? Then ask them you can help. Say them how much money you want to earn. If they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>, don’t forget to do your best!</w:t>
      </w:r>
    </w:p>
    <w:p w14:paraId="65670839" w14:textId="411398FF" w:rsidR="0036708C" w:rsidRPr="0036708C" w:rsidRDefault="0036708C" w:rsidP="0036708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Do you have a chance to go to a store and pick up something? Then ask your parents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you can get the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If they </w:t>
      </w:r>
      <w:r w:rsidRPr="0036708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agree,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put the coins into your piggy bank. At first</w:t>
      </w:r>
      <w:r w:rsidRPr="0036708C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,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coins look small but they will become big money soon. </w:t>
      </w:r>
    </w:p>
    <w:p w14:paraId="3CB350BE" w14:textId="777A8DA3" w:rsidR="0036708C" w:rsidRPr="0036708C" w:rsidRDefault="0036708C" w:rsidP="0036708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You can earn from your neighbors. You can wash and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their dogs. You can also wash their cars and do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for elderly people. Visit your neighbors and find what things they need to help. </w:t>
      </w:r>
    </w:p>
    <w:p w14:paraId="3721860F" w14:textId="2C667FE2" w:rsidR="00432577" w:rsidRPr="0036708C" w:rsidRDefault="0036708C" w:rsidP="0036708C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b/>
          <w:sz w:val="36"/>
          <w:szCs w:val="36"/>
        </w:rPr>
      </w:pP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Using your pocket </w:t>
      </w:r>
      <w:r w:rsidRPr="0036708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money smartly is 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>another way to earn money. If your parents give you money for drinks and snacks,</w:t>
      </w:r>
      <w:r w:rsidRPr="0036708C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don’t </w:t>
      </w:r>
      <w:r w:rsidRPr="0036708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spend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all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Save some for later use. </w:t>
      </w:r>
      <w:r w:rsidR="00432577" w:rsidRPr="0036708C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1C20C32B" w14:textId="477FDEFC" w:rsidR="0095181D" w:rsidRPr="0036708C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36708C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6708C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36708C" w:rsidRPr="0036708C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840F20" w:rsidRPr="0036708C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2FEC1AAB" w14:textId="77777777" w:rsidR="006B2D46" w:rsidRPr="0036708C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B31D040" wp14:editId="410F1E2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6708C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C04EEEC" wp14:editId="644EC06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FC7E7FE" w14:textId="77777777" w:rsidR="006B2D46" w:rsidRPr="0036708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6708C">
        <w:rPr>
          <w:rFonts w:asciiTheme="minorEastAsia" w:eastAsiaTheme="minorEastAsia" w:hAnsiTheme="minorEastAsia" w:hint="eastAsia"/>
          <w:b/>
          <w:szCs w:val="20"/>
        </w:rPr>
        <w:t>-</w:t>
      </w:r>
      <w:r w:rsidRPr="0036708C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31BB4E6" w14:textId="77777777" w:rsidR="006B2D46" w:rsidRPr="0036708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6708C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36708C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02F8257C" w14:textId="77777777" w:rsidR="0036708C" w:rsidRPr="0036708C" w:rsidRDefault="0036708C" w:rsidP="0036708C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szCs w:val="20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>Unit 6 The Story of American coins</w:t>
      </w:r>
    </w:p>
    <w:p w14:paraId="158121B1" w14:textId="77777777" w:rsidR="0036708C" w:rsidRPr="0036708C" w:rsidRDefault="0036708C" w:rsidP="0036708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Coins are a kind of money made of </w:t>
      </w:r>
      <w:r w:rsidRPr="0036708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various metals.  </w:t>
      </w:r>
    </w:p>
    <w:p w14:paraId="15F64085" w14:textId="7EE5AD44" w:rsidR="0036708C" w:rsidRPr="0036708C" w:rsidRDefault="0036708C" w:rsidP="0036708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has the smallest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the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of it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is </w:t>
      </w:r>
      <w:r w:rsidRPr="0036708C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1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cent. You can’t buy many things with a penny. Who is on the front side of a penny? Abraham Lincoln. There is the </w:t>
      </w:r>
      <w:r w:rsidRPr="0036708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Lincoln Memorial 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on the back. </w:t>
      </w:r>
    </w:p>
    <w:p w14:paraId="2315F128" w14:textId="09C02B99" w:rsidR="0036708C" w:rsidRPr="0036708C" w:rsidRDefault="0036708C" w:rsidP="0036708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 next coin is a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or 5 cents. You can see Thomas Jefferson on the front side and "Monticello" on the back side. “Monticello” is a large home that Jefferson designed and built for himself. </w:t>
      </w:r>
    </w:p>
    <w:p w14:paraId="1BD13FE9" w14:textId="78F7E66C" w:rsidR="0036708C" w:rsidRPr="0036708C" w:rsidRDefault="0036708C" w:rsidP="0036708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Another coin is a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or 10 cents. You may have many of them in your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</w:t>
      </w:r>
      <w:r w:rsidR="00B800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You can see Franklin Roosevelt on the front side and a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, an olive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6708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, </w:t>
      </w:r>
      <w:r w:rsidRPr="0036708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and </w:t>
      </w:r>
      <w:r w:rsidRPr="0036708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 oak branch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on the back side. </w:t>
      </w:r>
    </w:p>
    <w:p w14:paraId="660D42E6" w14:textId="366466D2" w:rsidR="0036708C" w:rsidRPr="0036708C" w:rsidRDefault="0036708C" w:rsidP="0036708C">
      <w:pPr>
        <w:spacing w:line="360" w:lineRule="auto"/>
        <w:textAlignment w:val="baseline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 last coin is a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or 25 cents. Four quarters make 1 dollar. George Washington is on the front side and </w:t>
      </w:r>
      <w:r w:rsidRPr="0036708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is on the back side. Now you may buy an ice cream that is your favorite!</w:t>
      </w:r>
    </w:p>
    <w:p w14:paraId="0363AAA1" w14:textId="3E949B0E" w:rsidR="00432577" w:rsidRPr="0036708C" w:rsidRDefault="00432577" w:rsidP="0036708C">
      <w:pPr>
        <w:spacing w:line="228" w:lineRule="auto"/>
        <w:textAlignment w:val="baseline"/>
        <w:rPr>
          <w:rFonts w:asciiTheme="minorEastAsia" w:eastAsiaTheme="minorEastAsia" w:hAnsiTheme="minorEastAsia"/>
          <w:b/>
          <w:sz w:val="32"/>
          <w:szCs w:val="32"/>
        </w:rPr>
      </w:pPr>
      <w:r w:rsidRPr="0036708C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219588C7" w14:textId="2A9F6F94" w:rsidR="0095181D" w:rsidRPr="0036708C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36708C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6708C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36708C" w:rsidRPr="0036708C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840F20" w:rsidRPr="0036708C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00AD0D2B" w14:textId="77777777" w:rsidR="006B2D46" w:rsidRPr="0036708C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C3731C4" wp14:editId="2C7CEE9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6708C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FD9EE25" wp14:editId="7691F2B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9DEDA0E" w14:textId="77777777" w:rsidR="006B2D46" w:rsidRPr="0036708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6708C">
        <w:rPr>
          <w:rFonts w:asciiTheme="minorEastAsia" w:eastAsiaTheme="minorEastAsia" w:hAnsiTheme="minorEastAsia" w:hint="eastAsia"/>
          <w:b/>
          <w:szCs w:val="20"/>
        </w:rPr>
        <w:t>-</w:t>
      </w:r>
      <w:r w:rsidRPr="0036708C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55FFDBD" w14:textId="77777777" w:rsidR="006B2D46" w:rsidRPr="0036708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6708C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36708C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4D27BFDD" w14:textId="16E50C10" w:rsidR="0036708C" w:rsidRPr="0036708C" w:rsidRDefault="0036708C" w:rsidP="0036708C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7 Watch Out for Jellyfish </w:t>
      </w:r>
    </w:p>
    <w:p w14:paraId="78630222" w14:textId="5F7FED56" w:rsidR="00A34B0A" w:rsidRPr="00A34B0A" w:rsidRDefault="00A34B0A" w:rsidP="00A34B0A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</w:pP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When you go to the sea, you may see many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. They look cute and little strange, but they are dangerous animals. </w:t>
      </w:r>
    </w:p>
    <w:p w14:paraId="0955BC74" w14:textId="7672D35F" w:rsidR="00A34B0A" w:rsidRPr="00A34B0A" w:rsidRDefault="00A34B0A" w:rsidP="00A34B0A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</w:pP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They usually don't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people, but when some jellyfish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you, you will be in danger. You will have get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and red marks. Sometimes, you can’t move your body. A few types of jellyfish are very dangerous. </w:t>
      </w:r>
    </w:p>
    <w:p w14:paraId="392B6969" w14:textId="12F0E03F" w:rsidR="00A34B0A" w:rsidRPr="00A34B0A" w:rsidRDefault="00A34B0A" w:rsidP="00A34B0A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</w:pP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Here are some tips what you have to do when you get stung. First get out of the water and then ask help to other people. If there are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at the beach, tell them to help you. You need to wash the area with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more than 10 minutes, not rubbing it. And remove the jellyfish’s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. Be careful not to touch the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! Then, you need to wait until ambulance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is arrived. At this time, you have to try not to move your body. If you move,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in your body can spread faster. </w:t>
      </w:r>
    </w:p>
    <w:p w14:paraId="0C8428C7" w14:textId="77777777" w:rsidR="00A34B0A" w:rsidRDefault="00A34B0A" w:rsidP="00A34B0A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</w:pP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>Enjoy your swim but watch out for jellyfish.</w:t>
      </w:r>
    </w:p>
    <w:p w14:paraId="017C9CD2" w14:textId="7772DC8E" w:rsidR="0036708C" w:rsidRPr="0036708C" w:rsidRDefault="0036708C" w:rsidP="00A34B0A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 w:cs="Arial"/>
          <w:color w:val="333333"/>
          <w:kern w:val="0"/>
          <w:szCs w:val="20"/>
        </w:rPr>
      </w:pPr>
      <w:r w:rsidRPr="0036708C">
        <w:rPr>
          <w:rFonts w:asciiTheme="minorEastAsia" w:eastAsiaTheme="minorEastAsia" w:hAnsiTheme="minorEastAsia" w:cs="Arial"/>
          <w:color w:val="333333"/>
          <w:kern w:val="0"/>
          <w:szCs w:val="20"/>
        </w:rPr>
        <w:br w:type="page"/>
      </w:r>
    </w:p>
    <w:p w14:paraId="13B0B90E" w14:textId="78521F03" w:rsidR="0095181D" w:rsidRPr="0036708C" w:rsidRDefault="0095181D" w:rsidP="0036708C">
      <w:pPr>
        <w:rPr>
          <w:rFonts w:asciiTheme="minorEastAsia" w:eastAsiaTheme="minorEastAsia" w:hAnsiTheme="minorEastAsia"/>
          <w:b/>
          <w:sz w:val="36"/>
          <w:szCs w:val="36"/>
        </w:rPr>
      </w:pPr>
      <w:r w:rsidRPr="0036708C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6708C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36708C" w:rsidRPr="0036708C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840F20" w:rsidRPr="0036708C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7DB801B5" w14:textId="77777777" w:rsidR="006B2D46" w:rsidRPr="0036708C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819E259" wp14:editId="740D584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6708C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EFFB358" wp14:editId="7290090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72682BA" w14:textId="77777777" w:rsidR="006B2D46" w:rsidRPr="0036708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6708C">
        <w:rPr>
          <w:rFonts w:asciiTheme="minorEastAsia" w:eastAsiaTheme="minorEastAsia" w:hAnsiTheme="minorEastAsia" w:hint="eastAsia"/>
          <w:b/>
          <w:szCs w:val="20"/>
        </w:rPr>
        <w:t>-</w:t>
      </w:r>
      <w:r w:rsidRPr="0036708C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B71EAB8" w14:textId="77777777" w:rsidR="006B2D46" w:rsidRPr="0036708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6708C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36708C">
        <w:rPr>
          <w:rFonts w:asciiTheme="minorEastAsia" w:eastAsiaTheme="minorEastAsia" w:hAnsiTheme="minorEastAsia"/>
          <w:b/>
          <w:szCs w:val="20"/>
        </w:rPr>
        <w:t xml:space="preserve">  </w:t>
      </w:r>
    </w:p>
    <w:bookmarkEnd w:id="1"/>
    <w:bookmarkEnd w:id="2"/>
    <w:p w14:paraId="1CC45385" w14:textId="77777777" w:rsidR="0036708C" w:rsidRPr="0036708C" w:rsidRDefault="0036708C" w:rsidP="0036708C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szCs w:val="20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>Unit 8 Home Safety</w:t>
      </w:r>
    </w:p>
    <w:p w14:paraId="4EDA459A" w14:textId="0479FD7A" w:rsidR="0036708C" w:rsidRPr="00A34B0A" w:rsidRDefault="0036708C" w:rsidP="00A34B0A">
      <w:pPr>
        <w:pStyle w:val="a8"/>
        <w:shd w:val="clear" w:color="auto" w:fill="FFFFFF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>T</w:t>
      </w:r>
      <w:r w:rsidRPr="00A34B0A">
        <w:rPr>
          <w:rFonts w:asciiTheme="minorEastAsia" w:eastAsiaTheme="minorEastAsia" w:hAnsiTheme="minorEastAsia" w:cs="Times New Roman" w:hint="eastAsia"/>
          <w:color w:val="auto"/>
          <w:kern w:val="2"/>
          <w:sz w:val="28"/>
          <w:szCs w:val="28"/>
        </w:rPr>
        <w:t xml:space="preserve">he house is a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</w:t>
      </w:r>
      <w:r w:rsidRPr="00A34B0A">
        <w:rPr>
          <w:rFonts w:asciiTheme="minorEastAsia" w:eastAsiaTheme="minorEastAsia" w:hAnsiTheme="minorEastAsia" w:cs="Times New Roman" w:hint="eastAsia"/>
          <w:color w:val="auto"/>
          <w:kern w:val="2"/>
          <w:sz w:val="28"/>
          <w:szCs w:val="28"/>
        </w:rPr>
        <w:t xml:space="preserve">and warm place. And it is also where we spend the most time. </w:t>
      </w: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But do you know that there is lots of danger in your </w:t>
      </w:r>
      <w:r w:rsidRPr="00A34B0A">
        <w:rPr>
          <w:rFonts w:asciiTheme="minorEastAsia" w:eastAsiaTheme="minorEastAsia" w:hAnsiTheme="minorEastAsia" w:cs="Times New Roman" w:hint="eastAsia"/>
          <w:color w:val="auto"/>
          <w:kern w:val="2"/>
          <w:sz w:val="28"/>
          <w:szCs w:val="28"/>
        </w:rPr>
        <w:t>house</w:t>
      </w: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? Let’s check. </w:t>
      </w:r>
    </w:p>
    <w:p w14:paraId="26AD017C" w14:textId="79859B72" w:rsidR="0036708C" w:rsidRPr="00A34B0A" w:rsidRDefault="0036708C" w:rsidP="00A34B0A">
      <w:pPr>
        <w:pStyle w:val="a8"/>
        <w:shd w:val="clear" w:color="auto" w:fill="FFFFFF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Is there enough light in the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_________________</w:t>
      </w: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>?</w:t>
      </w:r>
      <w:r w:rsidRPr="00A34B0A">
        <w:rPr>
          <w:rFonts w:asciiTheme="minorEastAsia" w:eastAsiaTheme="minorEastAsia" w:hAnsiTheme="minorEastAsia" w:hint="eastAsia"/>
          <w:noProof/>
          <w:sz w:val="28"/>
          <w:szCs w:val="28"/>
        </w:rPr>
        <w:t xml:space="preserve"> </w:t>
      </w:r>
    </w:p>
    <w:p w14:paraId="561EB209" w14:textId="6AAB2E62" w:rsidR="0036708C" w:rsidRPr="00A34B0A" w:rsidRDefault="0036708C" w:rsidP="00A34B0A">
      <w:pPr>
        <w:pStyle w:val="a8"/>
        <w:shd w:val="clear" w:color="auto" w:fill="FFFFFF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Are walls in good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_________________</w:t>
      </w: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, with no peeling or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</w:t>
      </w: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paint? </w:t>
      </w:r>
    </w:p>
    <w:p w14:paraId="72A0E1C0" w14:textId="1A465698" w:rsidR="0036708C" w:rsidRPr="00A34B0A" w:rsidRDefault="0036708C" w:rsidP="00A34B0A">
      <w:pPr>
        <w:pStyle w:val="a8"/>
        <w:shd w:val="clear" w:color="auto" w:fill="FFFFFF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Are all unused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_____________</w:t>
      </w:r>
      <w:r w:rsidR="00B800BE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_____________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 </w:t>
      </w: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>covered with safety plugs?</w:t>
      </w:r>
    </w:p>
    <w:p w14:paraId="210184D4" w14:textId="77777777" w:rsidR="0036708C" w:rsidRPr="00A34B0A" w:rsidRDefault="0036708C" w:rsidP="00A34B0A">
      <w:pPr>
        <w:pStyle w:val="a8"/>
        <w:shd w:val="clear" w:color="auto" w:fill="FFFFFF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Are knives, forks, scissors, and other sharp tools in a drawer? </w:t>
      </w:r>
    </w:p>
    <w:p w14:paraId="52517914" w14:textId="753A26AF" w:rsidR="0036708C" w:rsidRPr="00A34B0A" w:rsidRDefault="0036708C" w:rsidP="00A34B0A">
      <w:pPr>
        <w:pStyle w:val="a8"/>
        <w:shd w:val="clear" w:color="auto" w:fill="FFFFFF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Are chairs or stools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</w:t>
      </w: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>away from the stove?</w:t>
      </w:r>
    </w:p>
    <w:p w14:paraId="1A9ED9B9" w14:textId="77777777" w:rsidR="0036708C" w:rsidRPr="00A34B0A" w:rsidRDefault="0036708C" w:rsidP="00A34B0A">
      <w:pPr>
        <w:pStyle w:val="a8"/>
        <w:shd w:val="clear" w:color="auto" w:fill="FFFFFF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>Are beds, chairs, and sofas away from windows?</w:t>
      </w:r>
    </w:p>
    <w:p w14:paraId="5B133F6F" w14:textId="77777777" w:rsidR="0036708C" w:rsidRPr="00A34B0A" w:rsidRDefault="0036708C" w:rsidP="00A34B0A">
      <w:pPr>
        <w:pStyle w:val="a8"/>
        <w:shd w:val="clear" w:color="auto" w:fill="FFFFFF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>Is there a smoke alarm in your house?</w:t>
      </w:r>
    </w:p>
    <w:p w14:paraId="0C756C21" w14:textId="772718C8" w:rsidR="0036708C" w:rsidRPr="00A34B0A" w:rsidRDefault="0036708C" w:rsidP="00A34B0A">
      <w:pPr>
        <w:pStyle w:val="a8"/>
        <w:shd w:val="clear" w:color="auto" w:fill="FFFFFF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A34B0A">
        <w:rPr>
          <w:rFonts w:asciiTheme="minorEastAsia" w:eastAsiaTheme="minorEastAsia" w:hAnsiTheme="minorEastAsia" w:cs="Times New Roman" w:hint="eastAsia"/>
          <w:color w:val="auto"/>
          <w:kern w:val="2"/>
          <w:sz w:val="28"/>
          <w:szCs w:val="28"/>
        </w:rPr>
        <w:t xml:space="preserve">Is there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</w:t>
      </w:r>
      <w:r w:rsidRPr="00A34B0A">
        <w:rPr>
          <w:rFonts w:asciiTheme="minorEastAsia" w:eastAsiaTheme="minorEastAsia" w:hAnsiTheme="minorEastAsia" w:cs="Times New Roman" w:hint="eastAsia"/>
          <w:color w:val="auto"/>
          <w:kern w:val="2"/>
          <w:sz w:val="28"/>
          <w:szCs w:val="28"/>
        </w:rPr>
        <w:t>in your house?</w:t>
      </w:r>
    </w:p>
    <w:p w14:paraId="0FC1E98F" w14:textId="4DB09F11" w:rsidR="0036708C" w:rsidRPr="00A34B0A" w:rsidRDefault="0036708C" w:rsidP="00A34B0A">
      <w:pPr>
        <w:pStyle w:val="a8"/>
        <w:shd w:val="clear" w:color="auto" w:fill="FFFFFF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Are the dangerous things like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</w:t>
      </w:r>
      <w:r w:rsidRPr="00A34B0A">
        <w:rPr>
          <w:rFonts w:asciiTheme="minorEastAsia" w:eastAsiaTheme="minorEastAsia" w:hAnsiTheme="minorEastAsia" w:cs="Times New Roman" w:hint="eastAsia"/>
          <w:color w:val="auto"/>
          <w:kern w:val="2"/>
          <w:sz w:val="28"/>
          <w:szCs w:val="28"/>
        </w:rPr>
        <w:t>and</w:t>
      </w: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 hair dyes in the cabinet?</w:t>
      </w:r>
    </w:p>
    <w:p w14:paraId="1D29D5F0" w14:textId="77777777" w:rsidR="0036708C" w:rsidRPr="00A34B0A" w:rsidRDefault="0036708C" w:rsidP="00A34B0A">
      <w:pPr>
        <w:pStyle w:val="a8"/>
        <w:shd w:val="clear" w:color="auto" w:fill="FFFFFF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A34B0A">
        <w:rPr>
          <w:rFonts w:asciiTheme="minorEastAsia" w:eastAsiaTheme="minorEastAsia" w:hAnsiTheme="minorEastAsia" w:cs="Times New Roman" w:hint="eastAsia"/>
          <w:color w:val="auto"/>
          <w:kern w:val="2"/>
          <w:sz w:val="28"/>
          <w:szCs w:val="28"/>
        </w:rPr>
        <w:t>Do you always lock the gas valve?</w:t>
      </w:r>
    </w:p>
    <w:p w14:paraId="69011A7F" w14:textId="77777777" w:rsidR="0036708C" w:rsidRPr="00A34B0A" w:rsidRDefault="0036708C" w:rsidP="00A34B0A">
      <w:pPr>
        <w:pStyle w:val="a8"/>
        <w:shd w:val="clear" w:color="auto" w:fill="FFFFFF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A34B0A">
        <w:rPr>
          <w:rFonts w:asciiTheme="minorEastAsia" w:eastAsiaTheme="minorEastAsia" w:hAnsiTheme="minorEastAsia" w:cs="Times New Roman" w:hint="eastAsia"/>
          <w:color w:val="auto"/>
          <w:kern w:val="2"/>
          <w:sz w:val="28"/>
          <w:szCs w:val="28"/>
        </w:rPr>
        <w:t>Do you always lock the windows or doors?</w:t>
      </w:r>
    </w:p>
    <w:p w14:paraId="028EBFB1" w14:textId="7699A922" w:rsidR="006B2D46" w:rsidRPr="00A34B0A" w:rsidRDefault="0036708C" w:rsidP="00A34B0A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A34B0A">
        <w:rPr>
          <w:rFonts w:asciiTheme="minorEastAsia" w:eastAsiaTheme="minorEastAsia" w:hAnsiTheme="minorEastAsia" w:hint="eastAsia"/>
          <w:sz w:val="28"/>
          <w:szCs w:val="28"/>
        </w:rPr>
        <w:lastRenderedPageBreak/>
        <w:t>House</w:t>
      </w:r>
      <w:r w:rsidRPr="00A34B0A">
        <w:rPr>
          <w:rFonts w:asciiTheme="minorEastAsia" w:eastAsiaTheme="minorEastAsia" w:hAnsiTheme="minorEastAsia"/>
          <w:sz w:val="28"/>
          <w:szCs w:val="28"/>
        </w:rPr>
        <w:t xml:space="preserve"> must be a safe and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A34B0A">
        <w:rPr>
          <w:rFonts w:asciiTheme="minorEastAsia" w:eastAsiaTheme="minorEastAsia" w:hAnsiTheme="minorEastAsia"/>
          <w:sz w:val="28"/>
          <w:szCs w:val="28"/>
        </w:rPr>
        <w:t xml:space="preserve">place. </w:t>
      </w:r>
      <w:r w:rsidRPr="00A34B0A">
        <w:rPr>
          <w:rFonts w:asciiTheme="minorEastAsia" w:eastAsiaTheme="minorEastAsia" w:hAnsiTheme="minorEastAsia" w:hint="eastAsia"/>
          <w:sz w:val="28"/>
          <w:szCs w:val="28"/>
        </w:rPr>
        <w:t xml:space="preserve">But if you </w:t>
      </w:r>
      <w:r w:rsidR="00B800B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A34B0A">
        <w:rPr>
          <w:rFonts w:asciiTheme="minorEastAsia" w:eastAsiaTheme="minorEastAsia" w:hAnsiTheme="minorEastAsia" w:hint="eastAsia"/>
          <w:sz w:val="28"/>
          <w:szCs w:val="28"/>
        </w:rPr>
        <w:t>small problem in your house, you will be in big danger. When you go home today, you need to check these things first.</w:t>
      </w:r>
    </w:p>
    <w:sectPr w:rsidR="006B2D46" w:rsidRPr="00A34B0A" w:rsidSect="00E8551B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33C1E" w14:textId="77777777" w:rsidR="00EF0812" w:rsidRDefault="00EF0812" w:rsidP="00381244">
      <w:r>
        <w:separator/>
      </w:r>
    </w:p>
  </w:endnote>
  <w:endnote w:type="continuationSeparator" w:id="0">
    <w:p w14:paraId="5FBB3358" w14:textId="77777777" w:rsidR="00EF0812" w:rsidRDefault="00EF0812" w:rsidP="00381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65873691"/>
      <w:docPartObj>
        <w:docPartGallery w:val="Page Numbers (Bottom of Page)"/>
        <w:docPartUnique/>
      </w:docPartObj>
    </w:sdtPr>
    <w:sdtContent>
      <w:p w14:paraId="293756F9" w14:textId="77777777" w:rsidR="00E8551B" w:rsidRDefault="00E8551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4B10484D" w14:textId="77777777" w:rsidR="00E8551B" w:rsidRDefault="00E8551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6F356" w14:textId="77777777" w:rsidR="00EF0812" w:rsidRDefault="00EF0812" w:rsidP="00381244">
      <w:r>
        <w:separator/>
      </w:r>
    </w:p>
  </w:footnote>
  <w:footnote w:type="continuationSeparator" w:id="0">
    <w:p w14:paraId="61D62A10" w14:textId="77777777" w:rsidR="00EF0812" w:rsidRDefault="00EF0812" w:rsidP="00381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717EE"/>
    <w:multiLevelType w:val="hybridMultilevel"/>
    <w:tmpl w:val="AAEEEE70"/>
    <w:lvl w:ilvl="0" w:tplc="7A7C60EC">
      <w:start w:val="2"/>
      <w:numFmt w:val="decimal"/>
      <w:lvlText w:val="%1."/>
      <w:lvlJc w:val="left"/>
      <w:pPr>
        <w:ind w:left="4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400" w:hanging="400"/>
      </w:pPr>
    </w:lvl>
    <w:lvl w:ilvl="2" w:tplc="0409001B">
      <w:start w:val="1"/>
      <w:numFmt w:val="lowerRoman"/>
      <w:lvlText w:val="%3."/>
      <w:lvlJc w:val="right"/>
      <w:pPr>
        <w:ind w:left="1884" w:hanging="400"/>
      </w:pPr>
    </w:lvl>
    <w:lvl w:ilvl="3" w:tplc="0409000F">
      <w:start w:val="1"/>
      <w:numFmt w:val="decimal"/>
      <w:lvlText w:val="%4."/>
      <w:lvlJc w:val="left"/>
      <w:pPr>
        <w:ind w:left="400" w:hanging="400"/>
      </w:pPr>
    </w:lvl>
    <w:lvl w:ilvl="4" w:tplc="04090019">
      <w:start w:val="1"/>
      <w:numFmt w:val="upperLetter"/>
      <w:lvlText w:val="%5."/>
      <w:lvlJc w:val="left"/>
      <w:pPr>
        <w:ind w:left="400" w:hanging="400"/>
      </w:pPr>
    </w:lvl>
    <w:lvl w:ilvl="5" w:tplc="0409001B">
      <w:start w:val="1"/>
      <w:numFmt w:val="lowerRoman"/>
      <w:lvlText w:val="%6."/>
      <w:lvlJc w:val="right"/>
      <w:pPr>
        <w:ind w:left="3084" w:hanging="400"/>
      </w:pPr>
    </w:lvl>
    <w:lvl w:ilvl="6" w:tplc="0409000F">
      <w:start w:val="1"/>
      <w:numFmt w:val="decimal"/>
      <w:lvlText w:val="%7."/>
      <w:lvlJc w:val="left"/>
      <w:pPr>
        <w:ind w:left="400" w:hanging="400"/>
      </w:pPr>
    </w:lvl>
    <w:lvl w:ilvl="7" w:tplc="04090019">
      <w:start w:val="1"/>
      <w:numFmt w:val="upperLetter"/>
      <w:lvlText w:val="%8."/>
      <w:lvlJc w:val="left"/>
      <w:pPr>
        <w:ind w:left="400" w:hanging="400"/>
      </w:pPr>
    </w:lvl>
    <w:lvl w:ilvl="8" w:tplc="0409001B">
      <w:start w:val="1"/>
      <w:numFmt w:val="lowerRoman"/>
      <w:lvlText w:val="%9."/>
      <w:lvlJc w:val="right"/>
      <w:pPr>
        <w:ind w:left="4284" w:hanging="400"/>
      </w:pPr>
    </w:lvl>
  </w:abstractNum>
  <w:num w:numId="1" w16cid:durableId="843085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23C4D"/>
    <w:rsid w:val="00032A7A"/>
    <w:rsid w:val="00081E91"/>
    <w:rsid w:val="001114AB"/>
    <w:rsid w:val="002669AA"/>
    <w:rsid w:val="002679B0"/>
    <w:rsid w:val="00282A8B"/>
    <w:rsid w:val="0031571F"/>
    <w:rsid w:val="00325709"/>
    <w:rsid w:val="0035310A"/>
    <w:rsid w:val="0036708C"/>
    <w:rsid w:val="0036734A"/>
    <w:rsid w:val="00381244"/>
    <w:rsid w:val="003A4BE2"/>
    <w:rsid w:val="003F108B"/>
    <w:rsid w:val="00425F7C"/>
    <w:rsid w:val="00432577"/>
    <w:rsid w:val="00592E7C"/>
    <w:rsid w:val="006B2D46"/>
    <w:rsid w:val="006D6E8D"/>
    <w:rsid w:val="00840F20"/>
    <w:rsid w:val="00874AC7"/>
    <w:rsid w:val="0095181D"/>
    <w:rsid w:val="00A34B0A"/>
    <w:rsid w:val="00A518A8"/>
    <w:rsid w:val="00AF2317"/>
    <w:rsid w:val="00B37F52"/>
    <w:rsid w:val="00B800BE"/>
    <w:rsid w:val="00D73F3F"/>
    <w:rsid w:val="00DF23F5"/>
    <w:rsid w:val="00E163A5"/>
    <w:rsid w:val="00E8551B"/>
    <w:rsid w:val="00EF0812"/>
    <w:rsid w:val="00F33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8CE2F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81244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81244"/>
    <w:rPr>
      <w:rFonts w:ascii="맑은 고딕" w:eastAsia="맑은 고딕" w:hAnsi="맑은 고딕" w:cs="Times New Roman"/>
    </w:rPr>
  </w:style>
  <w:style w:type="character" w:styleId="a5">
    <w:name w:val="annotation reference"/>
    <w:basedOn w:val="a0"/>
    <w:uiPriority w:val="99"/>
    <w:semiHidden/>
    <w:unhideWhenUsed/>
    <w:rsid w:val="002669AA"/>
    <w:rPr>
      <w:sz w:val="18"/>
      <w:szCs w:val="18"/>
    </w:rPr>
  </w:style>
  <w:style w:type="paragraph" w:styleId="a6">
    <w:name w:val="annotation text"/>
    <w:basedOn w:val="a"/>
    <w:link w:val="Char1"/>
    <w:uiPriority w:val="99"/>
    <w:unhideWhenUsed/>
    <w:rsid w:val="002669AA"/>
    <w:pPr>
      <w:spacing w:after="200" w:line="276" w:lineRule="auto"/>
      <w:jc w:val="left"/>
    </w:pPr>
    <w:rPr>
      <w:rFonts w:asciiTheme="minorHAnsi" w:eastAsiaTheme="minorEastAsia" w:hAnsiTheme="minorHAnsi" w:cstheme="minorBidi"/>
    </w:rPr>
  </w:style>
  <w:style w:type="character" w:customStyle="1" w:styleId="Char1">
    <w:name w:val="메모 텍스트 Char"/>
    <w:basedOn w:val="a0"/>
    <w:link w:val="a6"/>
    <w:uiPriority w:val="99"/>
    <w:rsid w:val="002669AA"/>
  </w:style>
  <w:style w:type="character" w:styleId="a7">
    <w:name w:val="Hyperlink"/>
    <w:semiHidden/>
    <w:unhideWhenUsed/>
    <w:rsid w:val="00325709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325709"/>
    <w:pPr>
      <w:widowControl/>
      <w:wordWrap/>
      <w:autoSpaceDE/>
      <w:autoSpaceDN/>
      <w:spacing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1425</Words>
  <Characters>8124</Characters>
  <Application>Microsoft Office Word</Application>
  <DocSecurity>0</DocSecurity>
  <Lines>67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2023-06-29T07:11:00Z</cp:lastPrinted>
  <dcterms:created xsi:type="dcterms:W3CDTF">2023-07-25T03:41:00Z</dcterms:created>
  <dcterms:modified xsi:type="dcterms:W3CDTF">2023-07-25T03:44:00Z</dcterms:modified>
</cp:coreProperties>
</file>