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2061FD19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D00F3F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084C7271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FB9B797" w14:textId="77777777" w:rsidR="00D00F3F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1 The Story of Firefighters </w:t>
      </w:r>
    </w:p>
    <w:p w14:paraId="663F57AC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kind of job do you want to have?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133F5F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어떤 직업을 갖고 </w:t>
      </w:r>
      <w:proofErr w:type="spellStart"/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싶니</w:t>
      </w:r>
      <w:proofErr w:type="spellEnd"/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p w14:paraId="2872E9D8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will tell you one story of firefighters.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81BE23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소방관 이야기를 들려주려 한다.</w:t>
      </w:r>
    </w:p>
    <w:p w14:paraId="1B68272C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Firefighters put themselves in danger every day.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B39064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소방관들은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매일 자신들을 위험에 </w:t>
      </w:r>
      <w:proofErr w:type="gramStart"/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몰아 넣는다</w:t>
      </w:r>
      <w:proofErr w:type="gramEnd"/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54B6F1CB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try to save us even though they seem to be afraid of the danger.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66CBB2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비록 그들이 위험을 두려워하는 것처럼 보이더라도 우리를 구하기 위해 노력을 한다.</w:t>
      </w:r>
    </w:p>
    <w:p w14:paraId="47A12210" w14:textId="06A5AEC1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One day, two workers were trapped outside on the 13th floor of a building.</w:t>
      </w:r>
    </w:p>
    <w:p w14:paraId="0BA494B6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어느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날, 두 명의 작업자가 어느 건물의 13층 바깥에 갇혔다.</w:t>
      </w:r>
    </w:p>
    <w:p w14:paraId="43E9B5E0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longest ladder was too short to reach the floor.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F32F35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가장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긴 사다리가 그 층에 닿기에는 너무 짧았다.</w:t>
      </w:r>
    </w:p>
    <w:p w14:paraId="4767067B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this time, a fireman went down from the 14th floor of the building by a single rope.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706AD5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때 한 소방관이 밧줄 하나로 그 건물의 14층에서 내려왔다.</w:t>
      </w:r>
    </w:p>
    <w:p w14:paraId="31BF5887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saved the two men and brought them to the ground safely.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B40325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두 남자를 구하고 그들을 땅까지 안전하게 데리고 왔다.</w:t>
      </w:r>
    </w:p>
    <w:p w14:paraId="58E95C96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firefighter's job isn't just to save human lives and put out fires.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91BE89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소방관의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일은 단지 인간의 생명을 구하고 불을 끄는 것만이 아니다.</w:t>
      </w:r>
    </w:p>
    <w:p w14:paraId="714751A7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When a dog was seen in the river, a number of firefighters tried to save the dog out of the river.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14633C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개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한 마리가 강에서 발견되었을 때, 많은 소방관들이 그 개를 강 밖으로 구해내려고 노력을 하였다.</w:t>
      </w:r>
    </w:p>
    <w:p w14:paraId="212FE079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Among them, a firefighter jumped into the water and swam to the dog.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C3361B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 한 소방관이 물로 뛰어들어서 그 개에게 헤엄쳐 갔다.</w:t>
      </w:r>
    </w:p>
    <w:p w14:paraId="0FFF93D6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frightened dog bit him several times but he didn't give up.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D72D0A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겁먹은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개는 그를 여러 차례 물었지만 그는 포기하지 않았다.</w:t>
      </w:r>
    </w:p>
    <w:p w14:paraId="0BE7D099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</w:t>
      </w:r>
      <w:proofErr w:type="gramStart"/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last</w:t>
      </w:r>
      <w:proofErr w:type="gramEnd"/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it was saved by him.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3A29A4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마침내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그것은 그에 의해 구조되었다.</w:t>
      </w:r>
    </w:p>
    <w:p w14:paraId="6D5C4AEC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want to be a firefighter?</w:t>
      </w:r>
      <w:r w:rsidRPr="00D00F3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C5DB28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소방관이 되고 </w:t>
      </w:r>
      <w:proofErr w:type="spellStart"/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싶니</w:t>
      </w:r>
      <w:proofErr w:type="spellEnd"/>
      <w:r w:rsidRPr="006E529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p w14:paraId="1D64ED32" w14:textId="5D7DE4F8" w:rsidR="000A2807" w:rsidRPr="0034051C" w:rsidRDefault="000A2807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2BE27D1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8FB385E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2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Young Rich Persons</w:t>
      </w:r>
    </w:p>
    <w:p w14:paraId="44C0B5F3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14 years old, Fraser Doherty was taught to make jam from his grandmother.</w:t>
      </w:r>
    </w:p>
    <w:p w14:paraId="30111527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14세의 Fraser Doherty는 잼 만드는 것을 그의 할머니에게서 배웠다.</w:t>
      </w:r>
    </w:p>
    <w:p w14:paraId="1A6545E6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began to sell his jam and left school at 16.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373C08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잼을 팔기 시작했고 16세에 학교를 그만 두었다.</w:t>
      </w:r>
    </w:p>
    <w:p w14:paraId="7406D093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made a company, Super Jam.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7C9728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Super Jam이라는 회사를 차렸다.</w:t>
      </w:r>
    </w:p>
    <w:p w14:paraId="7ABFA7D4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earned over 1.2 million dollars in 2011 and now supplies his jam to all major UK stores.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96691A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2011년에 120만 달러 넘게 벌었고 이제 그의 잼을 영국 전역의 주요 가게에 공급한다.</w:t>
      </w:r>
    </w:p>
    <w:p w14:paraId="164AD24E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9 years old American, Cameron Johnson began to sell invitation cards.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72B53B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9세의 미국인 Cameron Johnson은 초대 카드를 팔기 시작했다.</w:t>
      </w:r>
    </w:p>
    <w:p w14:paraId="7E9F696D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Later he made a company, Cheers and Tears.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9C885D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후에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그는 Cheers and Tears라는 회사를 차렸다.</w:t>
      </w:r>
    </w:p>
    <w:p w14:paraId="442824BD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also worked in other areas like email software.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162F0A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전자우편 소프트웨어와 같은 다른 분야에서도 일을 했다.</w:t>
      </w:r>
    </w:p>
    <w:p w14:paraId="15177E4F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earned up to 400,000 dollars in a month at 15.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5550D9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15세에 한 달에 400,000 달러에 이르는 돈을 벌었다.</w:t>
      </w:r>
    </w:p>
    <w:p w14:paraId="683BE26B" w14:textId="77777777" w:rsidR="006E5296" w:rsidRDefault="006E5296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10B7EDC" w14:textId="1B6AB8AF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6 years old American, Farrah Gray started selling hand-made body lotion and hand-painted rocks.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0E7239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6세의 미국인 Farrah Gray는 직접 만든 바디 로션과 손으로 그림을 그린 돌을 팔기 시작했다.</w:t>
      </w:r>
    </w:p>
    <w:p w14:paraId="1240C64F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13 he made Farr-Out Food.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047C42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13세에 그는 Farr-Out Food를 만들었다.</w:t>
      </w:r>
    </w:p>
    <w:p w14:paraId="791FD0F8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received food orders of over 1.5 million dollars in a year.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A0AC49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회사는 일 년에 150만 달러 이상의 음식 주문을 받았다.</w:t>
      </w:r>
    </w:p>
    <w:p w14:paraId="32FE3F77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Canadian, Elise MacMillan had made candy since she was a toddler.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ED594FD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캐나다인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Elise MacMillan은 걸음마를 배우기 시작한 때부터 사탕을 만들어왔다.</w:t>
      </w:r>
    </w:p>
    <w:p w14:paraId="42C1A92B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 brother Evan and she started their chocolate company at the age of 10 and 13.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83A8BF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그녀의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남동생 Evan과 그녀는 10세와 13세에 그들의 초콜릿 공장을 시작했다.</w:t>
      </w:r>
    </w:p>
    <w:p w14:paraId="47ED5DDC" w14:textId="77777777" w:rsidR="00D00F3F" w:rsidRPr="00D00F3F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sold their company Chocolate Farm to another company to study more at school.</w:t>
      </w:r>
      <w:r w:rsidRPr="00D00F3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E03219" w14:textId="77777777" w:rsidR="00D00F3F" w:rsidRPr="006E5296" w:rsidRDefault="00D00F3F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학교에서 공부를 더 하기 위해서 자신들의 Chocolate Farm을 다른 회사에 팔았다.</w:t>
      </w:r>
    </w:p>
    <w:p w14:paraId="2DBA9755" w14:textId="62299905" w:rsidR="00347ADB" w:rsidRPr="000A5D68" w:rsidRDefault="00347ADB" w:rsidP="00D00F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60B1A47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E22711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3" w:name="_Hlk141453196"/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3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Valentine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>s Day</w:t>
      </w:r>
    </w:p>
    <w:bookmarkEnd w:id="3"/>
    <w:p w14:paraId="1D314076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Valentine's Day is on February 14th every year.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82B9B9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발렌타인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데이는 매년 2월 14일이다.</w:t>
      </w:r>
    </w:p>
    <w:p w14:paraId="031BB34C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a day to express your love.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BA09DA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날은 사랑을 표현하는 날이다.</w:t>
      </w:r>
    </w:p>
    <w:p w14:paraId="7418E695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send cards, gifts, and flowers to their family, friends or their loved ones.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A52D2AB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사람들은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카드, 선물, 꽃들을 그들의 가족, 친구들, 혹은 사랑하는 사람들에게 보낸다.</w:t>
      </w:r>
    </w:p>
    <w:p w14:paraId="5668E3BB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Where and how did Valentine's Day begin?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F54F48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발렌타이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데이는 어디에서 어떻게 시작이 되었는가?</w:t>
      </w:r>
    </w:p>
    <w:p w14:paraId="2DEF488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people think Valentine's Day is based on a Roman festival.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BE7F45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발렌타인 </w:t>
      </w:r>
      <w:proofErr w:type="spellStart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데이가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로마 축제에 바탕을 두고 있다고 생각한다.</w:t>
      </w:r>
    </w:p>
    <w:p w14:paraId="5A254930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festival was Lupercalia on February 15.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375AF72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축제는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2월 15일의 </w:t>
      </w:r>
      <w:proofErr w:type="spellStart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루페르칼리아였다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4D88FAB" w14:textId="5C6A22B3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festival was to honor Juno - the Queen of Roman Gods and Goddesses.</w:t>
      </w:r>
    </w:p>
    <w:p w14:paraId="730C5222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축제는 로마 신들과 여신들의 여왕인 </w:t>
      </w:r>
      <w:proofErr w:type="spellStart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주노를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경배하기 위한 것이었다.</w:t>
      </w:r>
    </w:p>
    <w:p w14:paraId="3AB7D957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this festival, each young man drew out a girl's name from a jar.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19A32A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축제 동안 젊은 남성은 각자 병에서 소녀 한 사람의 이름을 뽑았다.</w:t>
      </w:r>
    </w:p>
    <w:p w14:paraId="049563D2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went out together and sometimes fell in love and later got married.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230F6E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함께 놀러 다녔고 때때로 사랑에 빠져서 나중에 결혼을 했다.</w:t>
      </w:r>
    </w:p>
    <w:p w14:paraId="4613EC3E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Another story is about St. Valentine.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5AD4FA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다른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이야기는 발렌타인 성인에 대한 것이다.</w:t>
      </w:r>
    </w:p>
    <w:p w14:paraId="08A9351E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was a priest during the third century in Rome.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E677F83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3세기 로마 시기의 사제였다.</w:t>
      </w:r>
    </w:p>
    <w:p w14:paraId="4393A69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helped young couples' marriages against the Roman Emperor's law.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6B058A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로마 황제의 법을 어기고 젊은 연인들의 결혼을 도왔다.</w:t>
      </w:r>
    </w:p>
    <w:p w14:paraId="2EC03D53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his action was discovered, Valentine was killed on February 14, about 270 AD.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FD69DA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그의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행동이 발각되었을 때, </w:t>
      </w:r>
      <w:proofErr w:type="spellStart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발렌타인은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서기 270년경 2월 14일에 처형되었다.</w:t>
      </w:r>
    </w:p>
    <w:p w14:paraId="57D29BB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Valentine's Day became popular throughout the Middle Ages.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5ACE5A5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발렌타인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데이는 중세 시대에 걸쳐 인기를 얻게 되었다.</w:t>
      </w:r>
    </w:p>
    <w:p w14:paraId="14F2B1D4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nearly a fourth of all greeting cards in a year are sold during the Valentine's Day period.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9CBF0C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오늘날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한 해 인사 카드의 거의 4분의 1이 발렌타인 데이 기간 동안에 팔린다.</w:t>
      </w:r>
    </w:p>
    <w:p w14:paraId="415A0F91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 is your valentine this year?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7EE2D6" w14:textId="77777777" w:rsidR="00A33A7D" w:rsidRPr="006E5296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올해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네가 마음에 두고 있는 사람은 누구인가?</w:t>
      </w:r>
    </w:p>
    <w:p w14:paraId="069AC9AC" w14:textId="17BE95A0" w:rsidR="00347ADB" w:rsidRPr="000A5D68" w:rsidRDefault="00347ADB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0DFCEA5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228080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4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Thanksgiving Day</w:t>
      </w:r>
    </w:p>
    <w:p w14:paraId="53920F4F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Long ago, in the early 1600s, a group of people in England left their homeland.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62293C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오래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전, 1600년대 초기에 영국에서 한 무리의 사람들이 그들의 고향을 떠났다.</w:t>
      </w:r>
    </w:p>
    <w:p w14:paraId="41D4ACFA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wanted to get religious freedom.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FCC5EB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종교의 자유를 원했다.</w:t>
      </w:r>
    </w:p>
    <w:p w14:paraId="7A418CB4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sailed on a ship, the Mayflower.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BFC868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메이플라워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호를 타고 항해했다.</w:t>
      </w:r>
    </w:p>
    <w:p w14:paraId="3B7810BA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December, 1620 and they arrived in America.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268C56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1620년 12월에 그들은 미국에 도착했다.</w:t>
      </w:r>
    </w:p>
    <w:p w14:paraId="49E26DC6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winter was long, cold, and very hard for them.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9A170E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겨울은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그들에게 길었고 추웠고 매서웠다.</w:t>
      </w:r>
    </w:p>
    <w:p w14:paraId="48732A8F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</w:t>
      </w:r>
      <w:proofErr w:type="gramStart"/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kind</w:t>
      </w:r>
      <w:proofErr w:type="gramEnd"/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Native Americans helped them to survive.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348BD1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많은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친절한 미국 원주민들이 그들이 살아남도록 도왔다.</w:t>
      </w:r>
    </w:p>
    <w:p w14:paraId="4BE47890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year in their new home was hard for them.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F20987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새로운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고향에서의 첫 해는 그들에게는 고통이었다.</w:t>
      </w:r>
    </w:p>
    <w:p w14:paraId="5E643205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people died.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DFC993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많은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사람들이 죽었다.</w:t>
      </w:r>
    </w:p>
    <w:p w14:paraId="23DC0C57" w14:textId="77777777" w:rsidR="006E5296" w:rsidRDefault="006E5296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9D3615D" w14:textId="77777777" w:rsidR="006E5296" w:rsidRDefault="006E5296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844EB7C" w14:textId="4BD231F5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But they could get good harvest the next year due to the help of Native Americans.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0AE124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그들은 다음 해에 미국 원주민들의 도움 덕택에 풍성한 수확을 거둘 수 있었다.</w:t>
      </w:r>
    </w:p>
    <w:p w14:paraId="276C0DE7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celebrate their success, they held a feast of thanksgiving.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5E1900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그들의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성공을 축하하기 위해 그들은 감사를 드리는 축제를 열었다.</w:t>
      </w:r>
    </w:p>
    <w:p w14:paraId="6FF21D24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cooked wild turkey, fish, pumpkins, squash, corn, sweet potatoes, and cranberries.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54EFEE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야생 칠면조, 생선, 호박, 스쿼시, 옥수수, 고구마, </w:t>
      </w:r>
      <w:proofErr w:type="spellStart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크랜베리를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요리했다.</w:t>
      </w:r>
    </w:p>
    <w:p w14:paraId="73854F0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invited all of the Native Americans.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36C4DE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미국 원주민들을 모두 초대했다.</w:t>
      </w:r>
    </w:p>
    <w:p w14:paraId="3C2B715C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harvest feast in 1621 is often called the "First Thanksgiving."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A8A1CC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1621년의 이 수확 축제는 종종 “첫 번째 추수 감사”</w:t>
      </w:r>
      <w:proofErr w:type="spellStart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라고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불린다.</w:t>
      </w:r>
    </w:p>
    <w:p w14:paraId="055404FA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Over the years, Thanksgiving became important.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4F9396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여러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해를 지나면서, 추수 감사는 </w:t>
      </w:r>
      <w:proofErr w:type="spellStart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중요해졌다</w:t>
      </w:r>
      <w:proofErr w:type="spellEnd"/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1EDD8DC7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Thanksgiving became a national holiday in 1941.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94CC2F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추수감사절은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1941년에 국경일이 되었다.</w:t>
      </w:r>
    </w:p>
    <w:p w14:paraId="4B69FD17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family gets together and has dinner on Thanksgiving Day.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1F4947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오늘날에는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추수감사절에 가족들이 모여 저녁을 먹는다.</w:t>
      </w:r>
    </w:p>
    <w:p w14:paraId="174AEE2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Roast turkey is a favorite dish.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A015D5" w14:textId="77777777" w:rsidR="00A33A7D" w:rsidRPr="006E5296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구운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칠면조는 매우 좋아하는 음식이다.</w:t>
      </w:r>
    </w:p>
    <w:p w14:paraId="08724BEC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Christians also go to church and express thanks for God.</w:t>
      </w:r>
      <w:r w:rsidRPr="00A33A7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3FC843" w14:textId="1D4B1311" w:rsidR="00432577" w:rsidRPr="000A5D68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6E52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기독교인들은</w:t>
      </w:r>
      <w:r w:rsidRPr="006E529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교회에 가서 신에 대한 감사를 표현한다.</w:t>
      </w:r>
      <w:r w:rsidR="00432577"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73F1BB28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F11D35" w14:textId="77777777" w:rsidR="00D00F3F" w:rsidRPr="00ED6A3B" w:rsidRDefault="00D00F3F" w:rsidP="00D00F3F">
      <w:pPr>
        <w:rPr>
          <w:rFonts w:asciiTheme="minorEastAsia" w:eastAsiaTheme="minorEastAsia" w:hAnsiTheme="minorEastAsia" w:cs="맑은 고딕"/>
          <w:kern w:val="0"/>
          <w:szCs w:val="20"/>
        </w:rPr>
      </w:pP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5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UFO</w:t>
      </w:r>
    </w:p>
    <w:p w14:paraId="3C2FFDE8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we had a special guest in our class.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2C864C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수업시간에 특별한 손님이 있었다.</w:t>
      </w:r>
    </w:p>
    <w:p w14:paraId="7F28E35A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was 62 years old and had a farm in Texas.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A6FA6A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62세로 텍사스에 농장을 가지고 있었다.</w:t>
      </w:r>
    </w:p>
    <w:p w14:paraId="46E1A520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came to our class to tell us an interesting story.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8896B0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흥미로운 이야기를 들려주기 위해 우리 수업에 왔다.</w:t>
      </w:r>
    </w:p>
    <w:p w14:paraId="6809C483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 that he once saw a large, dark, circular flying object.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C4C8FA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언젠가 커다랗고 검고 둥근 날아다니는 물체를 보았다고 말했다.</w:t>
      </w:r>
    </w:p>
    <w:p w14:paraId="6D5F1488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"It flew very fast and suddenly rose and disappeared.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A38CF4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"그것은 매우 빠르게 날았고 갑자기 나타났다 사라졌다.</w:t>
      </w:r>
    </w:p>
    <w:p w14:paraId="64636E0A" w14:textId="54CB0C0B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think it was a plane?" he asked.</w:t>
      </w:r>
    </w:p>
    <w:p w14:paraId="55816A25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그것이 비행기였다고 생각하니?"라고 그는 물었다.</w:t>
      </w:r>
    </w:p>
    <w:p w14:paraId="60D1F896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thought for a while and one of my classmates answered.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3A88F3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잠시 동안 생각한 뒤 반 친구 중 한 명이 대답했다.</w:t>
      </w:r>
    </w:p>
    <w:p w14:paraId="4AA4D926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 think it was a UFO because you said it was a circular flying object.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2B5ED9" w14:textId="7DC2F6C2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"저는 그게 UFO였다고 생각해요.</w:t>
      </w:r>
      <w:r w:rsidR="00A90EFB"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gram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왜냐하면</w:t>
      </w:r>
      <w:proofErr w:type="gram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당신이 그것이 둥근 날아다니는 물체라고 했기 때문이에요.</w:t>
      </w:r>
    </w:p>
    <w:p w14:paraId="67E26EB7" w14:textId="0C99D5EB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 airplane is not a circular object."</w:t>
      </w:r>
    </w:p>
    <w:p w14:paraId="74BE520C" w14:textId="29B6F845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비행기는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둥근 물체가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아니에요</w:t>
      </w:r>
      <w:proofErr w:type="spellEnd"/>
      <w:r w:rsidR="008F2FEB"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.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</w:t>
      </w:r>
    </w:p>
    <w:p w14:paraId="6F25DC75" w14:textId="77777777" w:rsidR="00A90EFB" w:rsidRPr="00A33A7D" w:rsidRDefault="00A90EFB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45E81F5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Another classmate said,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AC678C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친구가 말했다.</w:t>
      </w:r>
    </w:p>
    <w:p w14:paraId="090D5402" w14:textId="1A875DB5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 also think it was a UFO because you said it suddenly rose and disappeared.</w:t>
      </w:r>
    </w:p>
    <w:p w14:paraId="5F5C84CD" w14:textId="6B5F2B75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"저도 그게 UFO였다고 생각해요.</w:t>
      </w:r>
      <w:r w:rsidR="008F2FEB"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gram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왜냐하면</w:t>
      </w:r>
      <w:proofErr w:type="gram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당신이 그것이 갑자기 나타났다 사라졌다고 했어요.</w:t>
      </w:r>
    </w:p>
    <w:p w14:paraId="7B5F8F86" w14:textId="56229D21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don't think an airplane can fly that way."</w:t>
      </w:r>
    </w:p>
    <w:p w14:paraId="1C120CD4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비행기는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그렇게 날 수 있다고 생각하지 않아요."</w:t>
      </w:r>
    </w:p>
    <w:p w14:paraId="7B82F24F" w14:textId="08F2D38F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asked us again.</w:t>
      </w:r>
    </w:p>
    <w:p w14:paraId="6996C3F9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다시 우리에게 물었다.</w:t>
      </w:r>
    </w:p>
    <w:p w14:paraId="57E90A49" w14:textId="66AABCE2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"Then what is a UFO?</w:t>
      </w:r>
    </w:p>
    <w:p w14:paraId="223C82C4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"그럼 UFO가 무엇이니?</w:t>
      </w:r>
    </w:p>
    <w:p w14:paraId="0671506E" w14:textId="3F1D2330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think a UFO really exists?"</w:t>
      </w:r>
    </w:p>
    <w:p w14:paraId="44273A6B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UFO가 정말로 존재한다고 생각하니?"</w:t>
      </w:r>
    </w:p>
    <w:p w14:paraId="2FF8E607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he showed us one picture of a UFO.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9D5522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그는 우리에게 UFO 사진 한 장을 보여주었다.</w:t>
      </w:r>
    </w:p>
    <w:p w14:paraId="00D7FB35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was the first picture of a UFO taken in 1883 by astronomer Jose Bonilla in Mexico.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CCCB7C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1883년 멕시코에서 천문학자 호세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보닐라가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찍은 UFO의 첫 사진이었다.</w:t>
      </w:r>
    </w:p>
    <w:p w14:paraId="63A74CD5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3B6544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어떻게 생각하니?</w:t>
      </w:r>
    </w:p>
    <w:p w14:paraId="15A8AC0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you explain what a UFO is?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D9A359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UFO가 무엇인지 설명할 수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있겠니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p w14:paraId="1331983A" w14:textId="628ACCA4" w:rsidR="00347ADB" w:rsidRPr="000A5D68" w:rsidRDefault="00347ADB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4C117F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2664EB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bookmarkStart w:id="4" w:name="_Hlk141454105"/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6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Yap Island Money </w:t>
      </w:r>
    </w:p>
    <w:bookmarkEnd w:id="4"/>
    <w:p w14:paraId="04C7C4F0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money is?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DAD6CB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돈이 무엇이라고 생각하는가?</w:t>
      </w:r>
    </w:p>
    <w:p w14:paraId="2C6F2A82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can be a bill, a coin, or a card.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BE8216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지폐, 동전 혹은 카드일 수 있다.</w:t>
      </w:r>
    </w:p>
    <w:p w14:paraId="0A915D10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there is special money in a tiny island, Yap.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ABE4D7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작은 섬, 앱에는 특별한 돈이 있다.</w:t>
      </w:r>
    </w:p>
    <w:p w14:paraId="2E76BE29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Yap is a small island in the Pacific Ocean and people in it are using giant stone money.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69EB43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앱은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태평양에 있는 작은 섬이고 이곳의 사람들은 커다란 돌 돈을 사용하고 있다.</w:t>
      </w:r>
    </w:p>
    <w:p w14:paraId="26731DF1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is the famous Rai of Yap made of white or brown limestone.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506DA9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그것이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흰색 혹은 갈색 석회석으로 만들어진 유명한 앱의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라이이다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0D8BAE56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first, these stone discs -coins- might have been smaller.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ABC6B9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처음에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 돌판 -동전-은 더 작았을지도 모른다.</w:t>
      </w:r>
    </w:p>
    <w:p w14:paraId="52F38ADC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possible that it started with small stones for necklaces.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230A16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목걸이를 위한 작은 돌에서 시작했을 수도 있다.</w:t>
      </w:r>
    </w:p>
    <w:p w14:paraId="2F46EAF9" w14:textId="0BF5F82E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As time went on, this became the largest and heaviest money in the world.</w:t>
      </w:r>
    </w:p>
    <w:p w14:paraId="4EB12B65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시간이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흐르면서 이것은 세계에서 가장 크고 무거운 돈이 되었다.</w:t>
      </w:r>
    </w:p>
    <w:p w14:paraId="7DDAB2D4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 stones are as big as two tall men.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0B79DC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커다란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돌들은 두 사람의 남자 키만큼 크다.</w:t>
      </w:r>
    </w:p>
    <w:p w14:paraId="354EB6BA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Small stones are as big as a dinner plate.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C4D430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작은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돌들은 접시 크기만큼 크다.</w:t>
      </w:r>
    </w:p>
    <w:p w14:paraId="450D0E61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middle of the stone, there is a hole.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ED6A05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돌의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가운데에는 구멍이 있다.</w:t>
      </w:r>
    </w:p>
    <w:p w14:paraId="4F08FFEE" w14:textId="763EC29E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put a wooden pole through the hole and several men carry the "coin."</w:t>
      </w:r>
    </w:p>
    <w:p w14:paraId="274F3D8E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사람들은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구멍으로 나무 막대기를 넣어서 여러 명의 남자들이 "동전"을 운반한다.</w:t>
      </w:r>
    </w:p>
    <w:p w14:paraId="25F9403D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in Yap are using several forms of money now but the Rai of Yap is still important.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221ADB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앱의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사람들은 지금은 여러 형태의 돈을 사용하고 있지만 앱의 라이는 여전히 중요하다.</w:t>
      </w:r>
    </w:p>
    <w:p w14:paraId="456D3453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use Rai to pay for weddings or to pay give salaries.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7D3C28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결혼비용을 지불하거나 봉급을 줄 때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라이를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사용한다.</w:t>
      </w:r>
    </w:p>
    <w:p w14:paraId="24798281" w14:textId="77777777" w:rsidR="00A33A7D" w:rsidRPr="00A33A7D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Aren't you lucky not to carry heavy money?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870DCE" w14:textId="77777777" w:rsidR="00A33A7D" w:rsidRPr="00D90F3E" w:rsidRDefault="00A33A7D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무거운 돈을 운반하지 않아도 되니 행운이 아닌가?</w:t>
      </w:r>
    </w:p>
    <w:p w14:paraId="29E713E7" w14:textId="113EC7E3" w:rsidR="00432577" w:rsidRPr="000A5D68" w:rsidRDefault="00432577" w:rsidP="00A33A7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7B15DC90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A0E549B" w14:textId="77777777" w:rsidR="00D00F3F" w:rsidRPr="00ED6A3B" w:rsidRDefault="00D00F3F" w:rsidP="00D00F3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41454441"/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7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Funeral Rituals</w:t>
      </w:r>
    </w:p>
    <w:bookmarkEnd w:id="5"/>
    <w:p w14:paraId="79FB66F1" w14:textId="60BD134B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we were talking about different funeral rituals in social science class.</w:t>
      </w:r>
    </w:p>
    <w:p w14:paraId="3CA914FA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사회 시간에 각기 다른 장례 의식에 대해 이야기하고 있었다.</w:t>
      </w:r>
    </w:p>
    <w:p w14:paraId="3D96842D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Emma, who is Korean, talked about her grandfather's funeral ritual.</w:t>
      </w:r>
    </w:p>
    <w:p w14:paraId="52598584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한국인인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Emma는 그녀의 할아버지 장례식에 대해 이야기했다.</w:t>
      </w:r>
    </w:p>
    <w:p w14:paraId="4F640A9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"When my grandfather died, we had a funeral for 3 days.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F83E4B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"내 할아버지께서 돌아가셨을 때 우리는 3일 동안 장례식을 가졌다.</w:t>
      </w:r>
    </w:p>
    <w:p w14:paraId="0D7A967F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then we burned the dead body on fire and spread it into the sea.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EC320C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시체를 불에 태우고 이를 바다에 뿌렸다.</w:t>
      </w:r>
    </w:p>
    <w:p w14:paraId="2A48BAC5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always goes to the sea on holidays."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31EB30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가족은 명절에 그 바다에 간다."</w:t>
      </w:r>
    </w:p>
    <w:p w14:paraId="6D185F2F" w14:textId="509A13AA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David, who is from Mongolia, talked about his grandmother's funeral ritual.</w:t>
      </w:r>
    </w:p>
    <w:p w14:paraId="5B088A9B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몽골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출신인 David는 그의 할머니 장례식에 대해 이야기했다.</w:t>
      </w:r>
    </w:p>
    <w:p w14:paraId="71BA31F3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"In my country, people believe that the soul moves on, while the body becomes empty.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1B28B9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"우리 나라에서는 사람들이 육체는 사라지지만 영혼이 돌아다닌다고 믿는다.</w:t>
      </w:r>
    </w:p>
    <w:p w14:paraId="5FE317CF" w14:textId="77777777" w:rsid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we chopped the body into pieces and placed them on a mountain, which exposes them to some birds.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F5F4FC" w14:textId="616AF919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그래서 우리는 시체를 조각으로 잘라 산에 놓아서 새들에게 노출시켰다.</w:t>
      </w:r>
    </w:p>
    <w:p w14:paraId="5EF46AA8" w14:textId="77777777" w:rsidR="00781D09" w:rsidRPr="00A33A7D" w:rsidRDefault="00781D09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9C42EBB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It is called a sky burial."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4184D7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하늘 장례라 부른다."</w:t>
      </w:r>
    </w:p>
    <w:p w14:paraId="0A91FBD5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Kelly, who is from Ghana talked about her father's funeral ritual.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76D80C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가나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출신인 Kelly는 그의 아버지 장례 의식에 대해 이야기했다.</w:t>
      </w:r>
    </w:p>
    <w:p w14:paraId="734B0AA4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"In my country, people want to be buried in coffins that represent their work or something they loved in life.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E41DF5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"우리 나라에서 사람들은 그들의 직업을 의미하거나 삶에서 그들이 사랑했던 어떤 것을 의미하는 관에 묻히기를 원한다.</w:t>
      </w:r>
    </w:p>
    <w:p w14:paraId="6A5DF487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are called "fantasy coffins".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7AC58C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이것을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"멋진 관"이라 부른다.</w:t>
      </w:r>
    </w:p>
    <w:p w14:paraId="4DF951EB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father was a fisherman, so his coffin was shaped like a big fish."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C877D7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내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아버지는 어부였고 그래서 그의 관은 큰 물고기 모양이었다".</w:t>
      </w:r>
    </w:p>
    <w:p w14:paraId="55AA5A48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the most interesting ritual is?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69FA50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어떤 장례 의식이 가장 흥미롭다고 생각하니?</w:t>
      </w:r>
    </w:p>
    <w:p w14:paraId="4A1339F6" w14:textId="22E0214B" w:rsidR="000A2807" w:rsidRPr="000A5D68" w:rsidRDefault="00432577" w:rsidP="00A33A7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047A76E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D00F3F">
        <w:rPr>
          <w:rFonts w:asciiTheme="minorEastAsia" w:eastAsiaTheme="minorEastAsia" w:hAnsiTheme="minorEastAsia" w:hint="eastAsia"/>
          <w:b/>
          <w:sz w:val="36"/>
          <w:szCs w:val="36"/>
        </w:rPr>
        <w:t>Flyer3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BB0A5E" w14:textId="77777777" w:rsidR="00D00F3F" w:rsidRPr="00ED6A3B" w:rsidRDefault="00D00F3F" w:rsidP="00D00F3F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kern w:val="0"/>
          <w:szCs w:val="20"/>
        </w:rPr>
      </w:pPr>
      <w:bookmarkStart w:id="6" w:name="_Hlk141454771"/>
      <w:bookmarkEnd w:id="2"/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</w:t>
      </w:r>
      <w:r w:rsidRPr="00ED6A3B">
        <w:rPr>
          <w:rFonts w:asciiTheme="minorEastAsia" w:eastAsiaTheme="minorEastAsia" w:hAnsiTheme="minorEastAsia"/>
          <w:b/>
          <w:sz w:val="28"/>
          <w:szCs w:val="28"/>
        </w:rPr>
        <w:t>8</w:t>
      </w:r>
      <w:r w:rsidRPr="00ED6A3B">
        <w:rPr>
          <w:rFonts w:asciiTheme="minorEastAsia" w:eastAsiaTheme="minorEastAsia" w:hAnsiTheme="minorEastAsia" w:hint="eastAsia"/>
          <w:b/>
          <w:sz w:val="28"/>
          <w:szCs w:val="28"/>
        </w:rPr>
        <w:t xml:space="preserve"> American Indian Culture</w:t>
      </w:r>
    </w:p>
    <w:bookmarkEnd w:id="6"/>
    <w:p w14:paraId="40508C4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American Indian culture is various and many traditions are originated from thousands of years ago.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2374A2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아메리칸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인디언 문화는 다양하고 많은 문화들이 수 천년 전에 기원한 것이다.</w:t>
      </w:r>
    </w:p>
    <w:p w14:paraId="043E6510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totem poles, dream catchers, and moccasins are some examples.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B7D42D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토템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기둥, 드림 캐처, 그리고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모카신이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몇 가지 예이다.</w:t>
      </w:r>
    </w:p>
    <w:p w14:paraId="35F9E2EE" w14:textId="77777777" w:rsidR="00781D09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Although American Indians hunted animals and ate meat, they believed the animals' spirits lived in their mind.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53B97B" w14:textId="61AC9C6D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비록 아메리칸 인디언들은 동물을 사냥했고 고기를 먹었지만 그들은 동물의 영혼이 그들의 마음 속에 산다고 믿었다.</w:t>
      </w:r>
    </w:p>
    <w:p w14:paraId="79FF9C8A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believed that each person's spirit is absorbed into a particular animal when someone dies.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2559E2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누군가 죽었을 때 각 사람의 영혼이 특정한 동물 속으로 흡수된다고 믿었다.</w:t>
      </w:r>
    </w:p>
    <w:p w14:paraId="59F627C3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they made the totem poles of various animals.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605CEC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그들은 다양한 동물들의 토템 기둥을 만들었다.</w:t>
      </w:r>
    </w:p>
    <w:p w14:paraId="32D9B7F4" w14:textId="4E839C6D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tall and wooden totem poles represent dead family members or relatives.</w:t>
      </w:r>
    </w:p>
    <w:p w14:paraId="6572ECE5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키가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큰 나무 토템 기둥들은 죽은 가족 구성원이나 친척들을 나타낸다.</w:t>
      </w:r>
    </w:p>
    <w:p w14:paraId="04F7048E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Have you ever seen dream catchers?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767CA0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드림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캐처를 본 적이 있는가?</w:t>
      </w:r>
    </w:p>
    <w:p w14:paraId="4397D314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They are based on a legend of the Lakota Indian tribe.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896EA6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나코타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인디언 부족의 전설에 기반한 것이다.</w:t>
      </w:r>
    </w:p>
    <w:p w14:paraId="5D669B9D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dream catchers are believed to hold good things in life, while the holes in the catcher are to filter out bad things.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6CB08C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드림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캐처는 삶에서 좋은 일은 붙잡고 반면 캐처의 구멍이 나쁜 일들을 걸러낼 것이라고 믿어진다.</w:t>
      </w:r>
    </w:p>
    <w:p w14:paraId="18BDD4E3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Moccasins are famous among Traditional Native American.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9CBCC4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proofErr w:type="spellStart"/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모카신은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전통적인 토착 인디언들 사이에서 유명하다.</w:t>
      </w:r>
    </w:p>
    <w:p w14:paraId="29027CCD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moccasins are outdoor shoes and are made of moose skin or other soft leather.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7A96E4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proofErr w:type="spellStart"/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모카신은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실외화로 무스 가죽이나 다른 부드러운 가죽으로 만들어진다.</w:t>
      </w:r>
    </w:p>
    <w:p w14:paraId="7CFBA189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sole is soft and flexible and the upper part is often decorated with beads or paintings.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70F682" w14:textId="77777777" w:rsidR="00A33A7D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밑창은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부드럽고 유연하며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윗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부분은 종종 구슬이나 그림으로 장식된다.</w:t>
      </w:r>
    </w:p>
    <w:p w14:paraId="74ADCF3C" w14:textId="77777777" w:rsidR="00A33A7D" w:rsidRPr="00A33A7D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want to know more about American Indian culture?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CBAE23" w14:textId="4AF43439" w:rsidR="000A2807" w:rsidRPr="00D90F3E" w:rsidRDefault="00A33A7D" w:rsidP="00A33A7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D90F3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아메리칸 인디언 문화에 대해서 더 알고 </w:t>
      </w:r>
      <w:proofErr w:type="spellStart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싶니</w:t>
      </w:r>
      <w:proofErr w:type="spellEnd"/>
      <w:r w:rsidRPr="00D90F3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?</w:t>
      </w:r>
    </w:p>
    <w:sectPr w:rsidR="000A2807" w:rsidRPr="00D90F3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ECEA0" w14:textId="77777777" w:rsidR="00EB469D" w:rsidRDefault="00EB469D" w:rsidP="00C50586">
      <w:r>
        <w:separator/>
      </w:r>
    </w:p>
  </w:endnote>
  <w:endnote w:type="continuationSeparator" w:id="0">
    <w:p w14:paraId="798E9BB5" w14:textId="77777777" w:rsidR="00EB469D" w:rsidRDefault="00EB469D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1669E" w14:textId="77777777" w:rsidR="00EB469D" w:rsidRDefault="00EB469D" w:rsidP="00C50586">
      <w:r>
        <w:separator/>
      </w:r>
    </w:p>
  </w:footnote>
  <w:footnote w:type="continuationSeparator" w:id="0">
    <w:p w14:paraId="222AAC1A" w14:textId="77777777" w:rsidR="00EB469D" w:rsidRDefault="00EB469D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26767D"/>
    <w:rsid w:val="0034051C"/>
    <w:rsid w:val="0034423F"/>
    <w:rsid w:val="00347ADB"/>
    <w:rsid w:val="0035310A"/>
    <w:rsid w:val="00415050"/>
    <w:rsid w:val="00432577"/>
    <w:rsid w:val="00494EF5"/>
    <w:rsid w:val="005854CE"/>
    <w:rsid w:val="00592E7C"/>
    <w:rsid w:val="005C0BFD"/>
    <w:rsid w:val="006229AE"/>
    <w:rsid w:val="00656DEE"/>
    <w:rsid w:val="006B2D46"/>
    <w:rsid w:val="006C7031"/>
    <w:rsid w:val="006D6E8D"/>
    <w:rsid w:val="006E5296"/>
    <w:rsid w:val="007032B4"/>
    <w:rsid w:val="00737E0C"/>
    <w:rsid w:val="0076669B"/>
    <w:rsid w:val="00781D09"/>
    <w:rsid w:val="00844F3A"/>
    <w:rsid w:val="008714CE"/>
    <w:rsid w:val="008B1440"/>
    <w:rsid w:val="008C0C31"/>
    <w:rsid w:val="008C7CE9"/>
    <w:rsid w:val="008F2FEB"/>
    <w:rsid w:val="009F76A5"/>
    <w:rsid w:val="00A33A7D"/>
    <w:rsid w:val="00A90EFB"/>
    <w:rsid w:val="00AD1E5C"/>
    <w:rsid w:val="00B27B8F"/>
    <w:rsid w:val="00B37F52"/>
    <w:rsid w:val="00BC0F5C"/>
    <w:rsid w:val="00BD187B"/>
    <w:rsid w:val="00C2490E"/>
    <w:rsid w:val="00C50586"/>
    <w:rsid w:val="00C52331"/>
    <w:rsid w:val="00D00F3F"/>
    <w:rsid w:val="00D41B90"/>
    <w:rsid w:val="00D701C2"/>
    <w:rsid w:val="00D90F3E"/>
    <w:rsid w:val="00D93538"/>
    <w:rsid w:val="00D957AB"/>
    <w:rsid w:val="00E24CF3"/>
    <w:rsid w:val="00E255CE"/>
    <w:rsid w:val="00E60AEE"/>
    <w:rsid w:val="00EB469D"/>
    <w:rsid w:val="00EE5281"/>
    <w:rsid w:val="00F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EE5281"/>
    <w:rPr>
      <w:sz w:val="18"/>
      <w:szCs w:val="18"/>
    </w:rPr>
  </w:style>
  <w:style w:type="paragraph" w:styleId="a6">
    <w:name w:val="annotation text"/>
    <w:basedOn w:val="a"/>
    <w:link w:val="Char1"/>
    <w:uiPriority w:val="99"/>
    <w:semiHidden/>
    <w:unhideWhenUsed/>
    <w:rsid w:val="00EE5281"/>
    <w:pPr>
      <w:jc w:val="left"/>
    </w:pPr>
  </w:style>
  <w:style w:type="character" w:customStyle="1" w:styleId="Char1">
    <w:name w:val="메모 텍스트 Char"/>
    <w:basedOn w:val="a0"/>
    <w:link w:val="a6"/>
    <w:uiPriority w:val="99"/>
    <w:semiHidden/>
    <w:rsid w:val="00EE5281"/>
    <w:rPr>
      <w:rFonts w:ascii="맑은 고딕" w:eastAsia="맑은 고딕" w:hAnsi="맑은 고딕" w:cs="Times New Roma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EE5281"/>
    <w:rPr>
      <w:b/>
      <w:bCs/>
    </w:rPr>
  </w:style>
  <w:style w:type="character" w:customStyle="1" w:styleId="Char2">
    <w:name w:val="메모 주제 Char"/>
    <w:basedOn w:val="Char1"/>
    <w:link w:val="a7"/>
    <w:uiPriority w:val="99"/>
    <w:semiHidden/>
    <w:rsid w:val="00EE5281"/>
    <w:rPr>
      <w:rFonts w:ascii="맑은 고딕" w:eastAsia="맑은 고딕" w:hAnsi="맑은 고딕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17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2023-06-28T10:03:00Z</dcterms:created>
  <dcterms:modified xsi:type="dcterms:W3CDTF">2023-08-01T03:06:00Z</dcterms:modified>
</cp:coreProperties>
</file>