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E7C56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26411"/>
    </w:p>
    <w:p w14:paraId="2194F837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030AF4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EC81C96" w14:textId="77777777" w:rsidR="00721C94" w:rsidRPr="008F5A5E" w:rsidRDefault="00721C94" w:rsidP="00721C94">
      <w:pPr>
        <w:jc w:val="center"/>
        <w:rPr>
          <w:rFonts w:asciiTheme="minorEastAsia" w:eastAsiaTheme="minorEastAsia" w:hAnsiTheme="minorEastAsia"/>
          <w:b/>
          <w:sz w:val="68"/>
          <w:szCs w:val="68"/>
        </w:rPr>
      </w:pPr>
      <w:bookmarkStart w:id="1" w:name="_Hlk139645387"/>
      <w:r w:rsidRPr="008F5A5E">
        <w:rPr>
          <w:rFonts w:asciiTheme="minorEastAsia" w:eastAsiaTheme="minorEastAsia" w:hAnsiTheme="minorEastAsia" w:hint="eastAsia"/>
          <w:b/>
          <w:sz w:val="68"/>
          <w:szCs w:val="68"/>
        </w:rPr>
        <w:t>I Love Reading</w:t>
      </w:r>
    </w:p>
    <w:p w14:paraId="0DFDA0B4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60AD6C2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8DDA13F" w14:textId="34E8CA6E" w:rsidR="00721C94" w:rsidRPr="008F5A5E" w:rsidRDefault="007D6993" w:rsidP="00721C94">
      <w:pPr>
        <w:jc w:val="center"/>
        <w:rPr>
          <w:rFonts w:asciiTheme="minorEastAsia" w:eastAsiaTheme="minorEastAsia" w:hAnsiTheme="minorEastAsia"/>
          <w:b/>
          <w:color w:val="0070C0"/>
          <w:sz w:val="60"/>
          <w:szCs w:val="60"/>
        </w:rPr>
      </w:pPr>
      <w:r>
        <w:rPr>
          <w:rFonts w:asciiTheme="minorEastAsia" w:eastAsiaTheme="minorEastAsia" w:hAnsiTheme="minorEastAsia" w:hint="eastAsia"/>
          <w:b/>
          <w:color w:val="0070C0"/>
          <w:sz w:val="60"/>
          <w:szCs w:val="60"/>
        </w:rPr>
        <w:t>FLYER 4</w:t>
      </w:r>
    </w:p>
    <w:p w14:paraId="697FE6BE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AC406C6" w14:textId="77777777" w:rsidR="00721C94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D44CE84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3B39011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AAACE98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5C45EB4" w14:textId="77777777" w:rsidR="00721C94" w:rsidRPr="008F5A5E" w:rsidRDefault="00721C94" w:rsidP="00721C94">
      <w:pPr>
        <w:jc w:val="center"/>
        <w:rPr>
          <w:rFonts w:asciiTheme="minorEastAsia" w:eastAsiaTheme="minorEastAsia" w:hAnsiTheme="minorEastAsia"/>
          <w:b/>
          <w:color w:val="00B050"/>
          <w:sz w:val="60"/>
          <w:szCs w:val="60"/>
        </w:rPr>
      </w:pPr>
      <w:r w:rsidRPr="008F5A5E">
        <w:rPr>
          <w:rFonts w:asciiTheme="minorEastAsia" w:eastAsiaTheme="minorEastAsia" w:hAnsiTheme="minorEastAsia"/>
          <w:b/>
          <w:color w:val="00B050"/>
          <w:sz w:val="60"/>
          <w:szCs w:val="60"/>
        </w:rPr>
        <w:t>Worksheet</w:t>
      </w:r>
    </w:p>
    <w:bookmarkEnd w:id="1"/>
    <w:p w14:paraId="09721628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8C8AC42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458554DD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1589EA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E87895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C66B9E8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F6C197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46D7C32" w14:textId="77777777" w:rsidR="00C8485E" w:rsidRPr="00425F7C" w:rsidRDefault="00C8485E" w:rsidP="00C8485E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674268CC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BB43C1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02347AA" w14:textId="0DD21FF4" w:rsidR="00C8485E" w:rsidRPr="00E8551B" w:rsidRDefault="007D6993" w:rsidP="00C8485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 4</w:t>
      </w:r>
    </w:p>
    <w:p w14:paraId="048104AD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49D1200" w14:textId="40928295" w:rsidR="00C8485E" w:rsidRDefault="007021FD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1</w:t>
      </w:r>
    </w:p>
    <w:p w14:paraId="78C869D5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B90F66F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34AC316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62AF6C4" w14:textId="68C9F6FF" w:rsidR="00C8485E" w:rsidRPr="00E8551B" w:rsidRDefault="007021FD" w:rsidP="00C8485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59497386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E1CFF7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EF43355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96246C7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4226B8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04D9ADE" w14:textId="36726315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7D6993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3C3AE0C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22084193" wp14:editId="31C86DD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470622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6A3709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712A5E84" wp14:editId="0178DB8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6780064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E6B1E7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CD4F7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46E5A0E" w14:textId="77777777" w:rsidR="00977FE8" w:rsidRPr="00E8255A" w:rsidRDefault="00977FE8" w:rsidP="00647010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4F1000AE" w14:textId="77777777" w:rsidTr="00F67EB7">
        <w:trPr>
          <w:trHeight w:val="671"/>
        </w:trPr>
        <w:tc>
          <w:tcPr>
            <w:tcW w:w="2408" w:type="dxa"/>
          </w:tcPr>
          <w:p w14:paraId="68818C0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E694B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4E3B04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6DED98E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D6993" w:rsidRPr="00E8255A" w14:paraId="41DB3DEE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3F6EB8D" w14:textId="0606CAD7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common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2B75FFC" w14:textId="1B17AFEE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공통의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E9FF44" w14:textId="00022ED5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autumn</w:t>
            </w:r>
          </w:p>
        </w:tc>
        <w:tc>
          <w:tcPr>
            <w:tcW w:w="2409" w:type="dxa"/>
            <w:vAlign w:val="center"/>
          </w:tcPr>
          <w:p w14:paraId="7EF2C0CC" w14:textId="09F62210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가을</w:t>
            </w:r>
          </w:p>
        </w:tc>
      </w:tr>
      <w:tr w:rsidR="007D6993" w:rsidRPr="00E8255A" w14:paraId="4233A9E2" w14:textId="77777777" w:rsidTr="00F67EB7">
        <w:trPr>
          <w:trHeight w:val="671"/>
        </w:trPr>
        <w:tc>
          <w:tcPr>
            <w:tcW w:w="2408" w:type="dxa"/>
          </w:tcPr>
          <w:p w14:paraId="12E3BBFD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AF9B4C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E589E6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CE82DDA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1B873875" w14:textId="77777777" w:rsidTr="00F67EB7">
        <w:trPr>
          <w:trHeight w:val="671"/>
        </w:trPr>
        <w:tc>
          <w:tcPr>
            <w:tcW w:w="2408" w:type="dxa"/>
          </w:tcPr>
          <w:p w14:paraId="53092AF4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C1A30A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C988CA7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58AA3A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7069EB40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2D8D9BA0" w14:textId="14F52BF0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spring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C9808AA" w14:textId="3F3111B9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913CCB" w14:textId="050D59E6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climb</w:t>
            </w:r>
          </w:p>
        </w:tc>
        <w:tc>
          <w:tcPr>
            <w:tcW w:w="2409" w:type="dxa"/>
            <w:vAlign w:val="center"/>
          </w:tcPr>
          <w:p w14:paraId="61D62C2F" w14:textId="322D6253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(산 등을) 오르다</w:t>
            </w:r>
          </w:p>
        </w:tc>
      </w:tr>
      <w:tr w:rsidR="007D6993" w:rsidRPr="00E8255A" w14:paraId="00B916BB" w14:textId="77777777" w:rsidTr="00F67EB7">
        <w:trPr>
          <w:trHeight w:val="671"/>
        </w:trPr>
        <w:tc>
          <w:tcPr>
            <w:tcW w:w="2408" w:type="dxa"/>
          </w:tcPr>
          <w:p w14:paraId="2A72F0D6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68DFB84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F6AC27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372CA9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5341ECEE" w14:textId="77777777" w:rsidTr="00F67EB7">
        <w:trPr>
          <w:trHeight w:val="671"/>
        </w:trPr>
        <w:tc>
          <w:tcPr>
            <w:tcW w:w="2408" w:type="dxa"/>
          </w:tcPr>
          <w:p w14:paraId="57A9B469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7B0DFE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D49328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91E1CC1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542CA12A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232B57FB" w14:textId="3773ED1F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reason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0DAF2C7" w14:textId="7ACE3FED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이유, 까닭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AA097C7" w14:textId="607DC9D2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winter</w:t>
            </w:r>
          </w:p>
        </w:tc>
        <w:tc>
          <w:tcPr>
            <w:tcW w:w="2409" w:type="dxa"/>
            <w:vAlign w:val="center"/>
          </w:tcPr>
          <w:p w14:paraId="7DEBA52D" w14:textId="29CC4D21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겨울</w:t>
            </w:r>
          </w:p>
        </w:tc>
      </w:tr>
      <w:tr w:rsidR="007D6993" w:rsidRPr="00E8255A" w14:paraId="746D8FBD" w14:textId="77777777" w:rsidTr="00F67EB7">
        <w:trPr>
          <w:trHeight w:val="671"/>
        </w:trPr>
        <w:tc>
          <w:tcPr>
            <w:tcW w:w="2408" w:type="dxa"/>
          </w:tcPr>
          <w:p w14:paraId="4F2F9ECD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0EBF071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6741451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E3C253E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100C3E53" w14:textId="77777777" w:rsidTr="00F67EB7">
        <w:trPr>
          <w:trHeight w:val="671"/>
        </w:trPr>
        <w:tc>
          <w:tcPr>
            <w:tcW w:w="2408" w:type="dxa"/>
          </w:tcPr>
          <w:p w14:paraId="2A304C28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9E6762C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502F15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42AFBD7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68E6A751" w14:textId="77777777" w:rsidTr="00AA0012">
        <w:trPr>
          <w:trHeight w:val="671"/>
        </w:trPr>
        <w:tc>
          <w:tcPr>
            <w:tcW w:w="2408" w:type="dxa"/>
            <w:vAlign w:val="center"/>
          </w:tcPr>
          <w:p w14:paraId="40BFBA1D" w14:textId="2D23B4E8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summer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653BAB6" w14:textId="22B8F3B9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여름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52E993B" w14:textId="199237AA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during</w:t>
            </w:r>
          </w:p>
        </w:tc>
        <w:tc>
          <w:tcPr>
            <w:tcW w:w="2409" w:type="dxa"/>
            <w:vAlign w:val="center"/>
          </w:tcPr>
          <w:p w14:paraId="07B9405B" w14:textId="33EA61DF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~하는 동안</w:t>
            </w:r>
          </w:p>
        </w:tc>
      </w:tr>
      <w:tr w:rsidR="007D6993" w:rsidRPr="00E8255A" w14:paraId="3343C2A4" w14:textId="77777777" w:rsidTr="00F67EB7">
        <w:trPr>
          <w:trHeight w:val="671"/>
        </w:trPr>
        <w:tc>
          <w:tcPr>
            <w:tcW w:w="2408" w:type="dxa"/>
          </w:tcPr>
          <w:p w14:paraId="73ADBA78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AD78AF2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FA61C5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85A625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2785627C" w14:textId="77777777" w:rsidTr="00F67EB7">
        <w:trPr>
          <w:trHeight w:val="671"/>
        </w:trPr>
        <w:tc>
          <w:tcPr>
            <w:tcW w:w="2408" w:type="dxa"/>
          </w:tcPr>
          <w:p w14:paraId="498EE851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A7343FF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043594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3881B1F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6855B7E8" w14:textId="77777777" w:rsidTr="00AA0012">
        <w:trPr>
          <w:trHeight w:val="671"/>
        </w:trPr>
        <w:tc>
          <w:tcPr>
            <w:tcW w:w="2408" w:type="dxa"/>
            <w:vAlign w:val="center"/>
          </w:tcPr>
          <w:p w14:paraId="432000F2" w14:textId="04FF36A3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outgoing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DD10BD8" w14:textId="1D60E9EE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외향적인, 사교적인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7C045B2" w14:textId="1F9DCC7D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season</w:t>
            </w:r>
          </w:p>
        </w:tc>
        <w:tc>
          <w:tcPr>
            <w:tcW w:w="2409" w:type="dxa"/>
            <w:vAlign w:val="center"/>
          </w:tcPr>
          <w:p w14:paraId="463E8A8A" w14:textId="28C1FD5E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계절</w:t>
            </w:r>
          </w:p>
        </w:tc>
      </w:tr>
      <w:tr w:rsidR="007D6993" w:rsidRPr="00E8255A" w14:paraId="3807C933" w14:textId="77777777" w:rsidTr="00F67EB7">
        <w:trPr>
          <w:trHeight w:val="671"/>
        </w:trPr>
        <w:tc>
          <w:tcPr>
            <w:tcW w:w="2408" w:type="dxa"/>
          </w:tcPr>
          <w:p w14:paraId="3B7D2F13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83C60A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6515B2D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23BC9E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26AA4B04" w14:textId="77777777" w:rsidTr="00F67EB7">
        <w:trPr>
          <w:trHeight w:val="671"/>
        </w:trPr>
        <w:tc>
          <w:tcPr>
            <w:tcW w:w="2408" w:type="dxa"/>
          </w:tcPr>
          <w:p w14:paraId="1DBE6E2A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95036C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B1089F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AA4930E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DEB81BA" w14:textId="77777777" w:rsidR="00977FE8" w:rsidRDefault="00977FE8" w:rsidP="00977FE8">
      <w:pPr>
        <w:rPr>
          <w:rFonts w:asciiTheme="minorEastAsia" w:hAnsiTheme="minorEastAsia"/>
          <w:b/>
          <w:sz w:val="36"/>
          <w:szCs w:val="36"/>
        </w:rPr>
      </w:pPr>
      <w:bookmarkStart w:id="2" w:name="_Hlk138926817"/>
    </w:p>
    <w:p w14:paraId="6E0CA481" w14:textId="602505F6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7D6993">
        <w:rPr>
          <w:rFonts w:asciiTheme="minorEastAsia" w:hAnsiTheme="minorEastAsia" w:hint="eastAsia"/>
          <w:b/>
          <w:sz w:val="36"/>
          <w:szCs w:val="36"/>
        </w:rPr>
        <w:t>Flyer4</w:t>
      </w:r>
    </w:p>
    <w:bookmarkEnd w:id="2"/>
    <w:p w14:paraId="760FD0B6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489868F" wp14:editId="7AFBD33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AD8B8A" id="사각형: 둥근 모서리 1" o:spid="_x0000_s1026" style="position:absolute;left:0;text-align:left;margin-left:322.5pt;margin-top:1.5pt;width:149.25pt;height:27.1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9E3FF2D" wp14:editId="2AC1372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F73375" id="사각형: 둥근 모서리 2" o:spid="_x0000_s1026" style="position:absolute;left:0;text-align:left;margin-left:42.95pt;margin-top:1.8pt;width:142.3pt;height:27.1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7C6CD0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0B46994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442F2B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468AD44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7650BF4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A884F9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A62420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D6993" w:rsidRPr="00E8255A" w14:paraId="490BCE7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6FEF000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0D4A1708" w14:textId="0089DAE1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common</w:t>
            </w:r>
          </w:p>
        </w:tc>
        <w:tc>
          <w:tcPr>
            <w:tcW w:w="3754" w:type="dxa"/>
            <w:vAlign w:val="center"/>
          </w:tcPr>
          <w:p w14:paraId="6E623803" w14:textId="37D10F58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공통의</w:t>
            </w:r>
          </w:p>
        </w:tc>
      </w:tr>
      <w:tr w:rsidR="007D6993" w:rsidRPr="00E8255A" w14:paraId="325019A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4FB888F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0B2C90B" w14:textId="2A9CA07D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spring</w:t>
            </w:r>
          </w:p>
        </w:tc>
        <w:tc>
          <w:tcPr>
            <w:tcW w:w="3754" w:type="dxa"/>
            <w:vAlign w:val="center"/>
          </w:tcPr>
          <w:p w14:paraId="05D75E7A" w14:textId="1A68A536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봄</w:t>
            </w:r>
          </w:p>
        </w:tc>
      </w:tr>
      <w:tr w:rsidR="007D6993" w:rsidRPr="00E8255A" w14:paraId="5E5D470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5F40EE1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EEB9BF7" w14:textId="247DAB12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reason</w:t>
            </w:r>
          </w:p>
        </w:tc>
        <w:tc>
          <w:tcPr>
            <w:tcW w:w="3754" w:type="dxa"/>
            <w:vAlign w:val="center"/>
          </w:tcPr>
          <w:p w14:paraId="6FCB1E7B" w14:textId="3BB69BFF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이유, 까닭</w:t>
            </w:r>
          </w:p>
        </w:tc>
      </w:tr>
      <w:tr w:rsidR="007D6993" w:rsidRPr="00E8255A" w14:paraId="49EAEE2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B7A9236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8480412" w14:textId="682B44E1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autumn</w:t>
            </w:r>
          </w:p>
        </w:tc>
        <w:tc>
          <w:tcPr>
            <w:tcW w:w="3754" w:type="dxa"/>
            <w:vAlign w:val="center"/>
          </w:tcPr>
          <w:p w14:paraId="2DD11A4E" w14:textId="5EDC4C9D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가을</w:t>
            </w:r>
          </w:p>
        </w:tc>
      </w:tr>
      <w:tr w:rsidR="007D6993" w:rsidRPr="00E8255A" w14:paraId="0144F87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4BF9434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4A56BA7" w14:textId="320EFFA9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climb</w:t>
            </w:r>
          </w:p>
        </w:tc>
        <w:tc>
          <w:tcPr>
            <w:tcW w:w="3754" w:type="dxa"/>
            <w:vAlign w:val="center"/>
          </w:tcPr>
          <w:p w14:paraId="691FBA8F" w14:textId="3F19741B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(산 등을) 오르다</w:t>
            </w:r>
          </w:p>
        </w:tc>
      </w:tr>
      <w:tr w:rsidR="007D6993" w:rsidRPr="00E8255A" w14:paraId="041A44C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DFB9729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7E2DBC2" w14:textId="523AAA3F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winter</w:t>
            </w:r>
          </w:p>
        </w:tc>
        <w:tc>
          <w:tcPr>
            <w:tcW w:w="3754" w:type="dxa"/>
            <w:vAlign w:val="center"/>
          </w:tcPr>
          <w:p w14:paraId="65157AF0" w14:textId="76C66DA1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겨울</w:t>
            </w:r>
          </w:p>
        </w:tc>
      </w:tr>
      <w:tr w:rsidR="007D6993" w:rsidRPr="00E8255A" w14:paraId="30E02C6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ECC1B04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7355B2A" w14:textId="09B1DAC7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summer</w:t>
            </w:r>
          </w:p>
        </w:tc>
        <w:tc>
          <w:tcPr>
            <w:tcW w:w="3754" w:type="dxa"/>
            <w:vAlign w:val="center"/>
          </w:tcPr>
          <w:p w14:paraId="54F75E0E" w14:textId="5B806043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여름</w:t>
            </w:r>
          </w:p>
        </w:tc>
      </w:tr>
      <w:tr w:rsidR="007D6993" w:rsidRPr="00E8255A" w14:paraId="38CABF2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146C26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185A387" w14:textId="173B46A3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outgoing</w:t>
            </w:r>
          </w:p>
        </w:tc>
        <w:tc>
          <w:tcPr>
            <w:tcW w:w="3754" w:type="dxa"/>
            <w:vAlign w:val="center"/>
          </w:tcPr>
          <w:p w14:paraId="5EDF54F2" w14:textId="33E11661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외향적인, 사교적인</w:t>
            </w:r>
          </w:p>
        </w:tc>
      </w:tr>
      <w:tr w:rsidR="007D6993" w:rsidRPr="00E8255A" w14:paraId="5BC0CCE9" w14:textId="77777777" w:rsidTr="00BB5FDF">
        <w:trPr>
          <w:trHeight w:val="794"/>
        </w:trPr>
        <w:tc>
          <w:tcPr>
            <w:tcW w:w="1276" w:type="dxa"/>
            <w:vAlign w:val="center"/>
          </w:tcPr>
          <w:p w14:paraId="55130817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62A2F8C" w14:textId="5781EFE0" w:rsidR="007D6993" w:rsidRPr="00E8255A" w:rsidRDefault="007D6993" w:rsidP="007D699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during</w:t>
            </w:r>
          </w:p>
        </w:tc>
        <w:tc>
          <w:tcPr>
            <w:tcW w:w="3754" w:type="dxa"/>
            <w:vAlign w:val="center"/>
          </w:tcPr>
          <w:p w14:paraId="2B6EFBDB" w14:textId="55BE0DF3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~하는 동안</w:t>
            </w:r>
          </w:p>
        </w:tc>
      </w:tr>
      <w:tr w:rsidR="007D6993" w:rsidRPr="00E8255A" w14:paraId="074E378E" w14:textId="77777777" w:rsidTr="00BB5FDF">
        <w:trPr>
          <w:trHeight w:val="794"/>
        </w:trPr>
        <w:tc>
          <w:tcPr>
            <w:tcW w:w="1276" w:type="dxa"/>
            <w:vAlign w:val="center"/>
          </w:tcPr>
          <w:p w14:paraId="0E81E402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814E0A4" w14:textId="20EE98ED" w:rsidR="007D6993" w:rsidRPr="00E8255A" w:rsidRDefault="007D6993" w:rsidP="007D699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season</w:t>
            </w:r>
          </w:p>
        </w:tc>
        <w:tc>
          <w:tcPr>
            <w:tcW w:w="3754" w:type="dxa"/>
            <w:vAlign w:val="center"/>
          </w:tcPr>
          <w:p w14:paraId="43FACB18" w14:textId="0FF90E13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계절</w:t>
            </w:r>
          </w:p>
        </w:tc>
      </w:tr>
    </w:tbl>
    <w:p w14:paraId="5EB60246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07822068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621FB9E" w14:textId="0F53F944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bookmarkStart w:id="3" w:name="_Hlk138926821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7D6993">
        <w:rPr>
          <w:rFonts w:asciiTheme="minorEastAsia" w:hAnsiTheme="minorEastAsia" w:hint="eastAsia"/>
          <w:b/>
          <w:sz w:val="36"/>
          <w:szCs w:val="36"/>
        </w:rPr>
        <w:t>Flyer4</w:t>
      </w:r>
    </w:p>
    <w:bookmarkEnd w:id="3"/>
    <w:p w14:paraId="00BE9AF8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16D3918" wp14:editId="66341F7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A64819" id="사각형: 둥근 모서리 1" o:spid="_x0000_s1026" style="position:absolute;left:0;text-align:left;margin-left:322.5pt;margin-top:1.5pt;width:149.25pt;height:27.1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78A7F896" wp14:editId="5EF882F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744360" id="사각형: 둥근 모서리 2" o:spid="_x0000_s1026" style="position:absolute;left:0;text-align:left;margin-left:42.95pt;margin-top:1.8pt;width:142.3pt;height:27.1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B4BC2E8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4811B92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80B747D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1D9C6B7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A80A356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406D3C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4F7B30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D6993" w:rsidRPr="00E8255A" w14:paraId="29CB6BBA" w14:textId="77777777" w:rsidTr="00151241">
        <w:trPr>
          <w:trHeight w:val="794"/>
        </w:trPr>
        <w:tc>
          <w:tcPr>
            <w:tcW w:w="1276" w:type="dxa"/>
            <w:vAlign w:val="center"/>
          </w:tcPr>
          <w:p w14:paraId="14D4609F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28B6ECE" w14:textId="7B339F7D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common</w:t>
            </w:r>
          </w:p>
        </w:tc>
        <w:tc>
          <w:tcPr>
            <w:tcW w:w="3754" w:type="dxa"/>
            <w:vAlign w:val="center"/>
          </w:tcPr>
          <w:p w14:paraId="2A26B3C6" w14:textId="23EAE3B3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공통의</w:t>
            </w:r>
          </w:p>
        </w:tc>
      </w:tr>
      <w:tr w:rsidR="007D6993" w:rsidRPr="00E8255A" w14:paraId="2D327CC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BF08C45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6421AC4" w14:textId="51D5DEDA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season</w:t>
            </w:r>
          </w:p>
        </w:tc>
        <w:tc>
          <w:tcPr>
            <w:tcW w:w="3754" w:type="dxa"/>
            <w:vAlign w:val="center"/>
          </w:tcPr>
          <w:p w14:paraId="4109BA07" w14:textId="04E76148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계절</w:t>
            </w:r>
          </w:p>
        </w:tc>
      </w:tr>
      <w:tr w:rsidR="007D6993" w:rsidRPr="00E8255A" w14:paraId="4949A77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4EAB1A6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AADD35E" w14:textId="7950185C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climb</w:t>
            </w:r>
          </w:p>
        </w:tc>
        <w:tc>
          <w:tcPr>
            <w:tcW w:w="3754" w:type="dxa"/>
            <w:vAlign w:val="center"/>
          </w:tcPr>
          <w:p w14:paraId="3992A17A" w14:textId="3456EB38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(산 등을) 오르다</w:t>
            </w:r>
          </w:p>
        </w:tc>
      </w:tr>
      <w:tr w:rsidR="007D6993" w:rsidRPr="00E8255A" w14:paraId="45D6202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AACB36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842B2EE" w14:textId="30B191C6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autumn</w:t>
            </w:r>
          </w:p>
        </w:tc>
        <w:tc>
          <w:tcPr>
            <w:tcW w:w="3754" w:type="dxa"/>
            <w:vAlign w:val="center"/>
          </w:tcPr>
          <w:p w14:paraId="51D725E8" w14:textId="4BB2E2A9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가을</w:t>
            </w:r>
          </w:p>
        </w:tc>
      </w:tr>
      <w:tr w:rsidR="007D6993" w:rsidRPr="00E8255A" w14:paraId="002B18C6" w14:textId="77777777" w:rsidTr="00151241">
        <w:trPr>
          <w:trHeight w:val="794"/>
        </w:trPr>
        <w:tc>
          <w:tcPr>
            <w:tcW w:w="1276" w:type="dxa"/>
            <w:vAlign w:val="center"/>
          </w:tcPr>
          <w:p w14:paraId="429B6C94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FA13465" w14:textId="41E9AF38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spring</w:t>
            </w:r>
          </w:p>
        </w:tc>
        <w:tc>
          <w:tcPr>
            <w:tcW w:w="3754" w:type="dxa"/>
            <w:vAlign w:val="center"/>
          </w:tcPr>
          <w:p w14:paraId="4663DD3C" w14:textId="6E9EC169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봄</w:t>
            </w:r>
          </w:p>
        </w:tc>
      </w:tr>
      <w:tr w:rsidR="007D6993" w:rsidRPr="00E8255A" w14:paraId="15BA624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0620C78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C851557" w14:textId="448CB490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winter</w:t>
            </w:r>
          </w:p>
        </w:tc>
        <w:tc>
          <w:tcPr>
            <w:tcW w:w="3754" w:type="dxa"/>
            <w:vAlign w:val="center"/>
          </w:tcPr>
          <w:p w14:paraId="38905FDD" w14:textId="1118216C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겨울</w:t>
            </w:r>
          </w:p>
        </w:tc>
      </w:tr>
      <w:tr w:rsidR="007D6993" w:rsidRPr="00E8255A" w14:paraId="4085655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A57F73C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BB4854D" w14:textId="1B0AE913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outgoing</w:t>
            </w:r>
          </w:p>
        </w:tc>
        <w:tc>
          <w:tcPr>
            <w:tcW w:w="3754" w:type="dxa"/>
            <w:vAlign w:val="center"/>
          </w:tcPr>
          <w:p w14:paraId="276A9FE9" w14:textId="60AEB5EF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외향적인, 사교적인</w:t>
            </w:r>
          </w:p>
        </w:tc>
      </w:tr>
      <w:tr w:rsidR="007D6993" w:rsidRPr="00E8255A" w14:paraId="05DB2EA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88CACB1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7C9DB18" w14:textId="253086AE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reason</w:t>
            </w:r>
          </w:p>
        </w:tc>
        <w:tc>
          <w:tcPr>
            <w:tcW w:w="3754" w:type="dxa"/>
            <w:vAlign w:val="center"/>
          </w:tcPr>
          <w:p w14:paraId="05E6E490" w14:textId="3EAD3BCD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이유, 까닭</w:t>
            </w:r>
          </w:p>
        </w:tc>
      </w:tr>
      <w:tr w:rsidR="007D6993" w:rsidRPr="00E8255A" w14:paraId="64F84599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49A4577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D67BCEC" w14:textId="11000DAD" w:rsidR="007D6993" w:rsidRPr="00E8255A" w:rsidRDefault="007D6993" w:rsidP="007D699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during</w:t>
            </w:r>
          </w:p>
        </w:tc>
        <w:tc>
          <w:tcPr>
            <w:tcW w:w="3754" w:type="dxa"/>
            <w:vAlign w:val="center"/>
          </w:tcPr>
          <w:p w14:paraId="3FC789A5" w14:textId="4CF70F1F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~하는 동안</w:t>
            </w:r>
          </w:p>
        </w:tc>
      </w:tr>
      <w:tr w:rsidR="007D6993" w:rsidRPr="00E8255A" w14:paraId="16F5E38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92E370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52C05E5" w14:textId="0E620079" w:rsidR="007D6993" w:rsidRPr="00E8255A" w:rsidRDefault="007D6993" w:rsidP="007D699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summer</w:t>
            </w:r>
          </w:p>
        </w:tc>
        <w:tc>
          <w:tcPr>
            <w:tcW w:w="3754" w:type="dxa"/>
            <w:vAlign w:val="center"/>
          </w:tcPr>
          <w:p w14:paraId="14EB039A" w14:textId="3078D720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여름</w:t>
            </w:r>
          </w:p>
        </w:tc>
      </w:tr>
    </w:tbl>
    <w:p w14:paraId="72261E1C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18EB85A8" w14:textId="1FDCACC4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  <w:bookmarkEnd w:id="0"/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7D6993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1E732AEA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51E1423" wp14:editId="7DF755B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0BBB83" id="사각형: 둥근 모서리 1" o:spid="_x0000_s1026" style="position:absolute;left:0;text-align:left;margin-left:322.5pt;margin-top:1.5pt;width:149.25pt;height:27.1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14A0F108" wp14:editId="7D4B6A6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33CBC6" id="사각형: 둥근 모서리 2" o:spid="_x0000_s1026" style="position:absolute;left:0;text-align:left;margin-left:42.95pt;margin-top:1.8pt;width:142.3pt;height:27.1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3422547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2620D75" w14:textId="77777777" w:rsidR="007D6993" w:rsidRPr="00250A21" w:rsidRDefault="007D6993" w:rsidP="007D6993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>Unit 1 My Favorite Season</w:t>
      </w:r>
    </w:p>
    <w:p w14:paraId="66AB236F" w14:textId="77777777" w:rsidR="007D6993" w:rsidRPr="00250A21" w:rsidRDefault="007D6993" w:rsidP="007D6993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250A2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I have 3 best </w:t>
      </w:r>
      <w:r w:rsidRPr="00250A2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friends</w:t>
      </w:r>
      <w:r w:rsidRPr="00250A2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and we have many things</w:t>
      </w:r>
      <w:r w:rsidRPr="00250A2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 in</w:t>
      </w:r>
      <w:r w:rsidRPr="00250A2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</w:t>
      </w:r>
      <w:r w:rsidRPr="00250A21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>common</w:t>
      </w:r>
      <w:r w:rsidRPr="00250A2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. But each of us like different season</w:t>
      </w:r>
      <w:r w:rsidRPr="00250A2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s</w:t>
      </w:r>
      <w:r w:rsidRPr="00250A2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. </w:t>
      </w:r>
    </w:p>
    <w:p w14:paraId="4E7B42AC" w14:textId="77777777" w:rsidR="007D6993" w:rsidRPr="00250A21" w:rsidRDefault="007D6993" w:rsidP="007D6993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250A2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I like spring best. In </w:t>
      </w:r>
      <w:r w:rsidRPr="00250A21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>spring</w:t>
      </w:r>
      <w:r w:rsidRPr="00250A2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, many trees, flowers and plants begin to grow. The weather is very nice so many people enjoy </w:t>
      </w:r>
      <w:r w:rsidRPr="00250A2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the </w:t>
      </w:r>
      <w:r w:rsidRPr="00250A2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weather during </w:t>
      </w:r>
      <w:r w:rsidRPr="00250A2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spring</w:t>
      </w:r>
      <w:r w:rsidRPr="00250A2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. My family often goes for a picnic in this time</w:t>
      </w:r>
      <w:r w:rsidRPr="00250A2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 of year</w:t>
      </w:r>
      <w:r w:rsidRPr="00250A2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. </w:t>
      </w:r>
      <w:r w:rsidRPr="00250A2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T</w:t>
      </w:r>
      <w:r w:rsidRPr="00250A2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his is the </w:t>
      </w:r>
      <w:r w:rsidRPr="00250A21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>reason</w:t>
      </w:r>
      <w:r w:rsidRPr="00250A2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why I like this season. </w:t>
      </w:r>
    </w:p>
    <w:p w14:paraId="69B9A928" w14:textId="77777777" w:rsidR="007D6993" w:rsidRPr="00250A21" w:rsidRDefault="007D6993" w:rsidP="007D6993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250A2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Billy likes </w:t>
      </w:r>
      <w:r w:rsidRPr="00250A21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summer</w:t>
      </w:r>
      <w:r w:rsidRPr="00250A2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best. He is very </w:t>
      </w:r>
      <w:r w:rsidRPr="00250A21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outgoing</w:t>
      </w:r>
      <w:r w:rsidRPr="00250A2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so he really likes to play. </w:t>
      </w:r>
      <w:r w:rsidRPr="00250A2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Summer</w:t>
      </w:r>
      <w:r w:rsidRPr="00250A2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is very hot and has the longest day. </w:t>
      </w:r>
      <w:proofErr w:type="gramStart"/>
      <w:r w:rsidRPr="00250A2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So</w:t>
      </w:r>
      <w:proofErr w:type="gramEnd"/>
      <w:r w:rsidRPr="00250A2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he often goes to the beach for swimming and play</w:t>
      </w:r>
      <w:r w:rsidRPr="00250A2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</w:t>
      </w:r>
      <w:r w:rsidRPr="00250A2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all day during this </w:t>
      </w:r>
      <w:r w:rsidRPr="00250A21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season</w:t>
      </w:r>
      <w:r w:rsidRPr="00250A2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.</w:t>
      </w:r>
    </w:p>
    <w:p w14:paraId="129B5A39" w14:textId="77777777" w:rsidR="007D6993" w:rsidRPr="00250A21" w:rsidRDefault="007D6993" w:rsidP="007D6993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250A2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S</w:t>
      </w:r>
      <w:r w:rsidRPr="00250A2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</w:t>
      </w:r>
      <w:r w:rsidRPr="00250A2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m likes </w:t>
      </w:r>
      <w:r w:rsidRPr="00250A21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autumn</w:t>
      </w:r>
      <w:r w:rsidRPr="00250A2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best. In this time</w:t>
      </w:r>
      <w:r w:rsidRPr="00250A2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 of year</w:t>
      </w:r>
      <w:r w:rsidRPr="00250A2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, leaves of trees turn from green to red, yellow and orange. He likes to </w:t>
      </w:r>
      <w:r w:rsidRPr="00250A21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climb</w:t>
      </w:r>
      <w:r w:rsidRPr="00250A2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mountain</w:t>
      </w:r>
      <w:r w:rsidRPr="00250A2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</w:t>
      </w:r>
      <w:r w:rsidRPr="00250A2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to see colorful trees </w:t>
      </w:r>
      <w:r w:rsidRPr="00250A2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</w:t>
      </w:r>
      <w:r w:rsidRPr="00250A2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this season.</w:t>
      </w:r>
    </w:p>
    <w:p w14:paraId="6CE0E564" w14:textId="77777777" w:rsidR="007D6993" w:rsidRPr="00250A21" w:rsidRDefault="007D6993" w:rsidP="007D6993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250A2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Christian</w:t>
      </w:r>
      <w:r w:rsidRPr="00250A2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likes </w:t>
      </w:r>
      <w:r w:rsidRPr="00250A21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winter</w:t>
      </w:r>
      <w:r w:rsidRPr="00250A2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best. It is very cold and snows very often </w:t>
      </w:r>
      <w:r w:rsidRPr="00250A2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</w:t>
      </w:r>
      <w:r w:rsidRPr="00250A2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this season. She likes to go skiing </w:t>
      </w:r>
      <w:r w:rsidRPr="00250A21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 xml:space="preserve">during </w:t>
      </w:r>
      <w:r w:rsidRPr="00250A2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this season.</w:t>
      </w:r>
    </w:p>
    <w:p w14:paraId="0ACD1F5F" w14:textId="77777777" w:rsidR="007D6993" w:rsidRPr="00250A21" w:rsidRDefault="007D6993" w:rsidP="007D6993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250A2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What is your favorite season?</w:t>
      </w:r>
      <w:r w:rsidRPr="00250A21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DD16B5D" w14:textId="7AD920B3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7D6993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6610BA4E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40AD7FF3" wp14:editId="5B12544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696836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F3A2A0" id="사각형: 둥근 모서리 1" o:spid="_x0000_s1026" style="position:absolute;left:0;text-align:left;margin-left:322.5pt;margin-top:1.5pt;width:149.25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69393C07" wp14:editId="53C0D6D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4498666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F8904F" id="사각형: 둥근 모서리 2" o:spid="_x0000_s1026" style="position:absolute;left:0;text-align:left;margin-left:42.95pt;margin-top:1.8pt;width:142.3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AC8355A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0EEC4F2" w14:textId="77777777" w:rsidR="007D6993" w:rsidRPr="00250A21" w:rsidRDefault="007D6993" w:rsidP="007D6993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>Unit 1 My Favorite Season</w:t>
      </w:r>
    </w:p>
    <w:p w14:paraId="430655CD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have 3 best friends and we have many things in common.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51663CD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3명의 친한 친구들이 있고 우리는 공통점이 많다.</w:t>
      </w:r>
    </w:p>
    <w:p w14:paraId="26FF9082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each of us like different seasons.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5578752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하지만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우리는 각기 다른 계절을 좋아한다.</w:t>
      </w:r>
    </w:p>
    <w:p w14:paraId="79EF2230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like spring best.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5FF7DA0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봄을 가장 좋아한다.</w:t>
      </w:r>
    </w:p>
    <w:p w14:paraId="15835C70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spring, many trees, flowers and plants begin to grow.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B7DEB15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봄에는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많은 나무, 꽃, 그리고 식물들이 자라기 시작한다.</w:t>
      </w:r>
    </w:p>
    <w:p w14:paraId="58B07FE3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weather is very nice so many people enjoy the weather during spring.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626F9AA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날씨가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매우 좋아 많은 사람들이 봄 동안에 날씨를 즐긴다.</w:t>
      </w:r>
    </w:p>
    <w:p w14:paraId="2044AC34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My family often goes for a picnic in this time of year.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58EF846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우리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가족은 이 시기에 소풍을 자주 간다.</w:t>
      </w:r>
    </w:p>
    <w:p w14:paraId="58D73D71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This is the reason why I like this season.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45CF1BD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이것이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내가 이 계절을 좋아하는 이유이다.</w:t>
      </w:r>
    </w:p>
    <w:p w14:paraId="0CB2C9C3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Billy likes summer best.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1F2F91C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Billy는 여름을 가장 좋아한다.</w:t>
      </w:r>
    </w:p>
    <w:p w14:paraId="214B74A6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is very outgoing so he really likes to play.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6C6D719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그는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매우 활동적이라 노는 것을 좋아한다.</w:t>
      </w:r>
    </w:p>
    <w:p w14:paraId="7536CF44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Summer is very hot and has the longest day.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2BA6734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여름은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매우 덥고 가장 긴 낮을 가진다.</w:t>
      </w:r>
    </w:p>
    <w:p w14:paraId="54160756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proofErr w:type="gramStart"/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So</w:t>
      </w:r>
      <w:proofErr w:type="gramEnd"/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he often goes to the beach for swimming and plays all day during this season.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C245916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그래서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이 계절 동안 그는 종종 해변에 가서 수영을 하고 하루 종일 논다.</w:t>
      </w:r>
    </w:p>
    <w:p w14:paraId="497AA1F2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Sam likes autumn best.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0A38B9F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Sam은 가을을 가장 좋아한다.</w:t>
      </w:r>
    </w:p>
    <w:p w14:paraId="1D3009E9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this time of year, leaves of trees turn from green to red, yellow and orange.</w:t>
      </w:r>
    </w:p>
    <w:p w14:paraId="56F8FD7F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시기에 나무 잎은 녹색에서 빨간색, 노란색, 그리고 주황색으로 변한다.</w:t>
      </w:r>
    </w:p>
    <w:p w14:paraId="2921CBEA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likes to climb mountains to see colorful trees in this season.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09898D7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그는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이 계절에 산에 올라가 단풍을 보는 것을 좋아한다.</w:t>
      </w:r>
    </w:p>
    <w:p w14:paraId="492C38DC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Christian likes winter best.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08E3813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Christian은 겨울을 가장 좋아한다.</w:t>
      </w:r>
    </w:p>
    <w:p w14:paraId="2B09F6D0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 is very cold and snows very often in this season.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84E4F19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계절에는 아주 춥고 눈이 많이 온다.</w:t>
      </w:r>
    </w:p>
    <w:p w14:paraId="2F3D3B23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She likes to go skiing during this season.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B128B60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그녀는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이 계절 동안 스키를 타는 것을 좋아한다.</w:t>
      </w:r>
    </w:p>
    <w:p w14:paraId="7179BDA9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is your favorite season?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66DE9CA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네가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가장 좋아하는 계절은 무엇이니?</w:t>
      </w:r>
    </w:p>
    <w:p w14:paraId="21AECBB8" w14:textId="77777777" w:rsidR="007D6993" w:rsidRPr="0034051C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34051C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7544361C" w14:textId="01F6BBD3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7D6993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Flyer4</w:t>
      </w:r>
    </w:p>
    <w:p w14:paraId="54DCC74F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55FC7A45" wp14:editId="51EB834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945389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C56205" id="사각형: 둥근 모서리 1" o:spid="_x0000_s1026" style="position:absolute;left:0;text-align:left;margin-left:322.5pt;margin-top:1.5pt;width:149.25pt;height:27.1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53182F4E" wp14:editId="61DBAE7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550264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D59BD8" id="사각형: 둥근 모서리 2" o:spid="_x0000_s1026" style="position:absolute;left:0;text-align:left;margin-left:42.95pt;margin-top:1.8pt;width:142.3pt;height:27.1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4D6F459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E2556B6" w14:textId="77777777" w:rsidR="007D6993" w:rsidRPr="00A1451B" w:rsidRDefault="007D6993" w:rsidP="007D6993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1 My Favorite Season</w:t>
      </w:r>
    </w:p>
    <w:p w14:paraId="597C7FAC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3명의 친한 친구들이 있고 우리는 공통점이 많다.</w:t>
      </w:r>
    </w:p>
    <w:p w14:paraId="183AD77B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3 best friends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we 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common.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many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things </w:t>
      </w:r>
    </w:p>
    <w:p w14:paraId="2469560A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A1451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have 3 best friends and we have many things in common.</w:t>
      </w:r>
      <w:r w:rsidRPr="00A1451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781674A1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봄에는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많은 나무, 꽃, 그리고 식물들이 자라기 시작한다.</w:t>
      </w:r>
    </w:p>
    <w:p w14:paraId="10852AC5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flowers and plants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many trees,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begin to grow.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spring, </w:t>
      </w:r>
    </w:p>
    <w:p w14:paraId="5FC678CB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A1451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In spring, many trees, flowers and plants begin to grow.</w:t>
      </w:r>
      <w:r w:rsidRPr="00A1451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5C14EA8C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우리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가족은 이 시기에 소풍을 자주 간다.</w:t>
      </w:r>
    </w:p>
    <w:p w14:paraId="2976DECB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for a picnic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often goes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this time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My family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of year.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04DD4BB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A1451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My family often goes for a picnic in this time of year.</w:t>
      </w:r>
      <w:r w:rsidRPr="00A1451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54E6F29C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그는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매우 활동적이라 노는 것을 좋아한다.</w:t>
      </w:r>
    </w:p>
    <w:p w14:paraId="3AF61AFF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likes to play.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really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very outgoing </w:t>
      </w:r>
    </w:p>
    <w:p w14:paraId="0E7677B0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A1451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He is very outgoing so he really likes to play.</w:t>
      </w:r>
      <w:r w:rsidRPr="00A1451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71DA669D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여름은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매우 덥고 가장 긴 낮을 가진다.</w:t>
      </w:r>
    </w:p>
    <w:p w14:paraId="629F8068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very hot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longest day.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Summer is </w:t>
      </w:r>
    </w:p>
    <w:p w14:paraId="1C0DFADD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A1451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Summer is very hot and has the longest day.</w:t>
      </w:r>
      <w:r w:rsidRPr="00A1451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5F5DA508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그는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이 계절에 산에 올라가 단풍을 보는 것을 좋아한다.</w:t>
      </w:r>
    </w:p>
    <w:p w14:paraId="26911F51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see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colorful trees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likes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this season.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climb mountains </w:t>
      </w:r>
    </w:p>
    <w:p w14:paraId="286B201F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A1451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He likes to climb mountains to see colorful trees in this season.</w:t>
      </w:r>
      <w:r w:rsidRPr="00A1451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30BC19DB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그녀는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이 계절 동안 스키를 타는 것을 좋아한다.</w:t>
      </w:r>
    </w:p>
    <w:p w14:paraId="3B38C32C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during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this season.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go skiing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She likes </w:t>
      </w:r>
    </w:p>
    <w:p w14:paraId="0BA435F2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A1451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She likes to go skiing during this season.</w:t>
      </w:r>
      <w:r w:rsidRPr="00A1451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471398DC" w14:textId="77777777" w:rsidR="007021FD" w:rsidRPr="007D6993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5DBFC4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369E6C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0C7B9A9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492A5FF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B12D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D259144" w14:textId="6D61EB97" w:rsidR="007021FD" w:rsidRPr="00E8551B" w:rsidRDefault="007D6993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 4</w:t>
      </w:r>
    </w:p>
    <w:p w14:paraId="4542A0C4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81E487C" w14:textId="45299BD2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2</w:t>
      </w:r>
    </w:p>
    <w:p w14:paraId="2CCF894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D12BAD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385540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CF4812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B0AB5D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4EFC83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DDF984D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5E2AB07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3C7D221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B2228D4" w14:textId="4533AB44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7D6993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388508A9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4D60C3E6" wp14:editId="144820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379526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F6D86B" id="사각형: 둥근 모서리 1" o:spid="_x0000_s1026" style="position:absolute;left:0;text-align:left;margin-left:322.5pt;margin-top:1.5pt;width:149.25pt;height:27.1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E25E92B" wp14:editId="7F6EE1F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8398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63F39B" id="사각형: 둥근 모서리 2" o:spid="_x0000_s1026" style="position:absolute;left:0;text-align:left;margin-left:42.95pt;margin-top:1.8pt;width:142.3pt;height:27.1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2AA0559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F9C0BE3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6AACBA5C" w14:textId="77777777" w:rsidTr="00F67EB7">
        <w:trPr>
          <w:trHeight w:val="671"/>
        </w:trPr>
        <w:tc>
          <w:tcPr>
            <w:tcW w:w="2408" w:type="dxa"/>
          </w:tcPr>
          <w:p w14:paraId="1080D42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581AC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086E7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282456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D6993" w:rsidRPr="00E8255A" w14:paraId="72D48B85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F763BA0" w14:textId="19F680AE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movement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5DA7204" w14:textId="1BE49A7F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움직임, 이동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854FE42" w14:textId="3E85073B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revolution</w:t>
            </w:r>
          </w:p>
        </w:tc>
        <w:tc>
          <w:tcPr>
            <w:tcW w:w="2409" w:type="dxa"/>
            <w:vAlign w:val="center"/>
          </w:tcPr>
          <w:p w14:paraId="4FAB1F17" w14:textId="3182A818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공전</w:t>
            </w:r>
          </w:p>
        </w:tc>
      </w:tr>
      <w:tr w:rsidR="007D6993" w:rsidRPr="00E8255A" w14:paraId="7302C014" w14:textId="77777777" w:rsidTr="00F67EB7">
        <w:trPr>
          <w:trHeight w:val="671"/>
        </w:trPr>
        <w:tc>
          <w:tcPr>
            <w:tcW w:w="2408" w:type="dxa"/>
          </w:tcPr>
          <w:p w14:paraId="5EF9692C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44A091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0D09D83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E378554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1843A90C" w14:textId="77777777" w:rsidTr="00F67EB7">
        <w:trPr>
          <w:trHeight w:val="671"/>
        </w:trPr>
        <w:tc>
          <w:tcPr>
            <w:tcW w:w="2408" w:type="dxa"/>
          </w:tcPr>
          <w:p w14:paraId="4B8FB3EE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2F68441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63CA6CE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D7E39B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6918795F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6B8EF06" w14:textId="0A0826C7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move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FB6A5D4" w14:textId="089D74EE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움직이다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04782E" w14:textId="395014CA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tilt</w:t>
            </w:r>
          </w:p>
        </w:tc>
        <w:tc>
          <w:tcPr>
            <w:tcW w:w="2409" w:type="dxa"/>
            <w:vAlign w:val="center"/>
          </w:tcPr>
          <w:p w14:paraId="7F833F18" w14:textId="69E3A00D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기울어지다, 기울기</w:t>
            </w:r>
          </w:p>
        </w:tc>
      </w:tr>
      <w:tr w:rsidR="007D6993" w:rsidRPr="00E8255A" w14:paraId="337BF30A" w14:textId="77777777" w:rsidTr="00F67EB7">
        <w:trPr>
          <w:trHeight w:val="671"/>
        </w:trPr>
        <w:tc>
          <w:tcPr>
            <w:tcW w:w="2408" w:type="dxa"/>
          </w:tcPr>
          <w:p w14:paraId="6AF522E0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947E4C2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1FCA35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9D2406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7319F444" w14:textId="77777777" w:rsidTr="00F67EB7">
        <w:trPr>
          <w:trHeight w:val="671"/>
        </w:trPr>
        <w:tc>
          <w:tcPr>
            <w:tcW w:w="2408" w:type="dxa"/>
          </w:tcPr>
          <w:p w14:paraId="3527A006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32D468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0B6588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14304BF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03917CA7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5BCCF96" w14:textId="3599FFD8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axis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7748322" w14:textId="36E00FF2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축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BD7A0CB" w14:textId="74D8B59D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spin</w:t>
            </w:r>
          </w:p>
        </w:tc>
        <w:tc>
          <w:tcPr>
            <w:tcW w:w="2409" w:type="dxa"/>
            <w:vAlign w:val="center"/>
          </w:tcPr>
          <w:p w14:paraId="2A4065E3" w14:textId="2A9958FF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돌다, 회전하다</w:t>
            </w:r>
          </w:p>
        </w:tc>
      </w:tr>
      <w:tr w:rsidR="007D6993" w:rsidRPr="00E8255A" w14:paraId="59E7D483" w14:textId="77777777" w:rsidTr="00F67EB7">
        <w:trPr>
          <w:trHeight w:val="671"/>
        </w:trPr>
        <w:tc>
          <w:tcPr>
            <w:tcW w:w="2408" w:type="dxa"/>
          </w:tcPr>
          <w:p w14:paraId="7F67B535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9FA857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009F5A3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9213480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35BC894D" w14:textId="77777777" w:rsidTr="00F67EB7">
        <w:trPr>
          <w:trHeight w:val="671"/>
        </w:trPr>
        <w:tc>
          <w:tcPr>
            <w:tcW w:w="2408" w:type="dxa"/>
          </w:tcPr>
          <w:p w14:paraId="2DD08068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DACEF4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4230D3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57BB62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34F93F91" w14:textId="77777777" w:rsidTr="00F1742C">
        <w:trPr>
          <w:trHeight w:val="671"/>
        </w:trPr>
        <w:tc>
          <w:tcPr>
            <w:tcW w:w="2408" w:type="dxa"/>
            <w:vAlign w:val="center"/>
          </w:tcPr>
          <w:p w14:paraId="1CEC1BA0" w14:textId="5C2B9E63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complete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8EC9BFF" w14:textId="04FC674C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완전한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8295B6F" w14:textId="1E9558A5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cause</w:t>
            </w:r>
          </w:p>
        </w:tc>
        <w:tc>
          <w:tcPr>
            <w:tcW w:w="2409" w:type="dxa"/>
            <w:vAlign w:val="center"/>
          </w:tcPr>
          <w:p w14:paraId="05A563FB" w14:textId="754E1252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~을 야기</w:t>
            </w:r>
            <w:r w:rsidRPr="00BD711F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 xml:space="preserve">하다 </w:t>
            </w:r>
          </w:p>
        </w:tc>
      </w:tr>
      <w:tr w:rsidR="007D6993" w:rsidRPr="00E8255A" w14:paraId="0B7D2E92" w14:textId="77777777" w:rsidTr="00F67EB7">
        <w:trPr>
          <w:trHeight w:val="671"/>
        </w:trPr>
        <w:tc>
          <w:tcPr>
            <w:tcW w:w="2408" w:type="dxa"/>
          </w:tcPr>
          <w:p w14:paraId="59087E08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5D7E960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20D401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171F2D3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0AB46FAC" w14:textId="77777777" w:rsidTr="00F67EB7">
        <w:trPr>
          <w:trHeight w:val="671"/>
        </w:trPr>
        <w:tc>
          <w:tcPr>
            <w:tcW w:w="2408" w:type="dxa"/>
          </w:tcPr>
          <w:p w14:paraId="5C704711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634D13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90B7A8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0E27523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3FA92EF2" w14:textId="77777777" w:rsidTr="00F1742C">
        <w:trPr>
          <w:trHeight w:val="671"/>
        </w:trPr>
        <w:tc>
          <w:tcPr>
            <w:tcW w:w="2408" w:type="dxa"/>
            <w:vAlign w:val="center"/>
          </w:tcPr>
          <w:p w14:paraId="472CD68D" w14:textId="600AE63A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rotation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E2FC5FD" w14:textId="371163D2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자전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9CB4624" w14:textId="7C633C2F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  <w:szCs w:val="24"/>
              </w:rPr>
              <w:t>Earth</w:t>
            </w:r>
          </w:p>
        </w:tc>
        <w:tc>
          <w:tcPr>
            <w:tcW w:w="2409" w:type="dxa"/>
            <w:vAlign w:val="center"/>
          </w:tcPr>
          <w:p w14:paraId="764E94A3" w14:textId="1D6B22C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지구</w:t>
            </w:r>
          </w:p>
        </w:tc>
      </w:tr>
      <w:tr w:rsidR="007D6993" w:rsidRPr="00E8255A" w14:paraId="071937D7" w14:textId="77777777" w:rsidTr="00F67EB7">
        <w:trPr>
          <w:trHeight w:val="671"/>
        </w:trPr>
        <w:tc>
          <w:tcPr>
            <w:tcW w:w="2408" w:type="dxa"/>
          </w:tcPr>
          <w:p w14:paraId="587ACBF6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9EF723B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FE47C7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314915B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5353AD6C" w14:textId="77777777" w:rsidTr="00F67EB7">
        <w:trPr>
          <w:trHeight w:val="671"/>
        </w:trPr>
        <w:tc>
          <w:tcPr>
            <w:tcW w:w="2408" w:type="dxa"/>
          </w:tcPr>
          <w:p w14:paraId="6D7FD62B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48301F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86B02E1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C5A67FA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83BCEC8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4C30ECA3" w14:textId="7016F0C8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7D6993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0BF31258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5BE0E97F" wp14:editId="5E6AA2B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437966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EC5AB6" id="사각형: 둥근 모서리 1" o:spid="_x0000_s1026" style="position:absolute;left:0;text-align:left;margin-left:322.5pt;margin-top:1.5pt;width:149.25pt;height:27.1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3BF086A4" wp14:editId="156A24B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11130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7A149C" id="사각형: 둥근 모서리 2" o:spid="_x0000_s1026" style="position:absolute;left:0;text-align:left;margin-left:42.95pt;margin-top:1.8pt;width:142.3pt;height:27.1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7136761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E71AA91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9A9243D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684E8BD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8E00E68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69561E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BD8D42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D6993" w:rsidRPr="00E8255A" w14:paraId="46EF3B2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8589EFD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AD8137E" w14:textId="0905593E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movement</w:t>
            </w:r>
          </w:p>
        </w:tc>
        <w:tc>
          <w:tcPr>
            <w:tcW w:w="3754" w:type="dxa"/>
            <w:vAlign w:val="center"/>
          </w:tcPr>
          <w:p w14:paraId="7E70C2D4" w14:textId="2466BB85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움직임, 이동</w:t>
            </w:r>
          </w:p>
        </w:tc>
      </w:tr>
      <w:tr w:rsidR="007D6993" w:rsidRPr="00E8255A" w14:paraId="2C7555B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2BDE013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94A119F" w14:textId="41A8F624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move</w:t>
            </w:r>
          </w:p>
        </w:tc>
        <w:tc>
          <w:tcPr>
            <w:tcW w:w="3754" w:type="dxa"/>
            <w:vAlign w:val="center"/>
          </w:tcPr>
          <w:p w14:paraId="1992B6A3" w14:textId="794C0C0F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움직이다</w:t>
            </w:r>
          </w:p>
        </w:tc>
      </w:tr>
      <w:tr w:rsidR="007D6993" w:rsidRPr="00E8255A" w14:paraId="51C7FA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C655645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6AB6F48" w14:textId="093C202D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revolution</w:t>
            </w:r>
          </w:p>
        </w:tc>
        <w:tc>
          <w:tcPr>
            <w:tcW w:w="3754" w:type="dxa"/>
            <w:vAlign w:val="center"/>
          </w:tcPr>
          <w:p w14:paraId="39D8EB4F" w14:textId="58BD92FA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공전</w:t>
            </w:r>
          </w:p>
        </w:tc>
      </w:tr>
      <w:tr w:rsidR="007D6993" w:rsidRPr="00E8255A" w14:paraId="429D1DC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FE13724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E0D66F2" w14:textId="06337CF2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tilt</w:t>
            </w:r>
          </w:p>
        </w:tc>
        <w:tc>
          <w:tcPr>
            <w:tcW w:w="3754" w:type="dxa"/>
            <w:vAlign w:val="center"/>
          </w:tcPr>
          <w:p w14:paraId="63335051" w14:textId="273151DD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기울어지다, 기울기</w:t>
            </w:r>
          </w:p>
        </w:tc>
      </w:tr>
      <w:tr w:rsidR="007D6993" w:rsidRPr="00E8255A" w14:paraId="0F9B9465" w14:textId="77777777" w:rsidTr="00875354">
        <w:trPr>
          <w:trHeight w:val="794"/>
        </w:trPr>
        <w:tc>
          <w:tcPr>
            <w:tcW w:w="1276" w:type="dxa"/>
            <w:vAlign w:val="center"/>
          </w:tcPr>
          <w:p w14:paraId="208B1EED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42E2B37" w14:textId="65DED8F2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spin</w:t>
            </w:r>
          </w:p>
        </w:tc>
        <w:tc>
          <w:tcPr>
            <w:tcW w:w="3754" w:type="dxa"/>
            <w:vAlign w:val="center"/>
          </w:tcPr>
          <w:p w14:paraId="4A3C8A89" w14:textId="750BA1BE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돌다, 회전하다</w:t>
            </w:r>
          </w:p>
        </w:tc>
      </w:tr>
      <w:tr w:rsidR="007D6993" w:rsidRPr="00E8255A" w14:paraId="1E7AF7B7" w14:textId="77777777" w:rsidTr="008B66A0">
        <w:trPr>
          <w:trHeight w:val="794"/>
        </w:trPr>
        <w:tc>
          <w:tcPr>
            <w:tcW w:w="1276" w:type="dxa"/>
            <w:vAlign w:val="center"/>
          </w:tcPr>
          <w:p w14:paraId="5E98AC60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219B5DE" w14:textId="37FED027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cause</w:t>
            </w:r>
          </w:p>
        </w:tc>
        <w:tc>
          <w:tcPr>
            <w:tcW w:w="3754" w:type="dxa"/>
            <w:vAlign w:val="center"/>
          </w:tcPr>
          <w:p w14:paraId="4F62DB11" w14:textId="7AF11A68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~을 야기</w:t>
            </w:r>
            <w:r w:rsidRPr="00657A36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 xml:space="preserve">하다 </w:t>
            </w:r>
          </w:p>
        </w:tc>
      </w:tr>
      <w:tr w:rsidR="007D6993" w:rsidRPr="00E8255A" w14:paraId="6C6C1C31" w14:textId="77777777" w:rsidTr="008B66A0">
        <w:trPr>
          <w:trHeight w:val="794"/>
        </w:trPr>
        <w:tc>
          <w:tcPr>
            <w:tcW w:w="1276" w:type="dxa"/>
            <w:vAlign w:val="center"/>
          </w:tcPr>
          <w:p w14:paraId="6E7DE777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F25C513" w14:textId="2193B077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  <w:szCs w:val="24"/>
              </w:rPr>
              <w:t>Earth</w:t>
            </w:r>
          </w:p>
        </w:tc>
        <w:tc>
          <w:tcPr>
            <w:tcW w:w="3754" w:type="dxa"/>
            <w:vAlign w:val="center"/>
          </w:tcPr>
          <w:p w14:paraId="17066C0E" w14:textId="3420A03F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지구</w:t>
            </w:r>
          </w:p>
        </w:tc>
      </w:tr>
      <w:tr w:rsidR="007D6993" w:rsidRPr="00E8255A" w14:paraId="3E95A6F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A826C1B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879F54A" w14:textId="214F3D89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axis</w:t>
            </w:r>
          </w:p>
        </w:tc>
        <w:tc>
          <w:tcPr>
            <w:tcW w:w="3754" w:type="dxa"/>
            <w:vAlign w:val="center"/>
          </w:tcPr>
          <w:p w14:paraId="09C3FB8B" w14:textId="0FD42EEE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축</w:t>
            </w:r>
          </w:p>
        </w:tc>
      </w:tr>
      <w:tr w:rsidR="007D6993" w:rsidRPr="00E8255A" w14:paraId="1E58D60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E321BCF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36186C7" w14:textId="12DEC4AB" w:rsidR="007D6993" w:rsidRPr="00E8255A" w:rsidRDefault="007D6993" w:rsidP="007D699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complete</w:t>
            </w:r>
          </w:p>
        </w:tc>
        <w:tc>
          <w:tcPr>
            <w:tcW w:w="3754" w:type="dxa"/>
            <w:vAlign w:val="center"/>
          </w:tcPr>
          <w:p w14:paraId="3F7C4B12" w14:textId="2C9EC303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완전한</w:t>
            </w:r>
          </w:p>
        </w:tc>
      </w:tr>
      <w:tr w:rsidR="007D6993" w:rsidRPr="00E8255A" w14:paraId="027DD64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117478C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5209583" w14:textId="23C2F4F2" w:rsidR="007D6993" w:rsidRPr="00E8255A" w:rsidRDefault="007D6993" w:rsidP="007D699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rotation</w:t>
            </w:r>
          </w:p>
        </w:tc>
        <w:tc>
          <w:tcPr>
            <w:tcW w:w="3754" w:type="dxa"/>
            <w:vAlign w:val="center"/>
          </w:tcPr>
          <w:p w14:paraId="4E147949" w14:textId="51997C69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자전</w:t>
            </w:r>
          </w:p>
        </w:tc>
      </w:tr>
    </w:tbl>
    <w:p w14:paraId="30929685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02A54AA8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1A2DCD73" w14:textId="5C398CC1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7D6993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6A2F740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240F1982" wp14:editId="72525D5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4968713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2EE96A" id="사각형: 둥근 모서리 1" o:spid="_x0000_s1026" style="position:absolute;left:0;text-align:left;margin-left:322.5pt;margin-top:1.5pt;width:149.25pt;height:27.1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5CD335D5" wp14:editId="2DC50FC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549927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E6CACB" id="사각형: 둥근 모서리 2" o:spid="_x0000_s1026" style="position:absolute;left:0;text-align:left;margin-left:42.95pt;margin-top:1.8pt;width:142.3pt;height:27.1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82B9FC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25CE0A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05E3924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CFF461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C2D5F3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29683C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34A1B1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D6993" w:rsidRPr="00E8255A" w14:paraId="4035837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8307AF4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06E9CEFE" w14:textId="326A32FB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  <w:szCs w:val="24"/>
              </w:rPr>
              <w:t>Earth</w:t>
            </w:r>
          </w:p>
        </w:tc>
        <w:tc>
          <w:tcPr>
            <w:tcW w:w="3754" w:type="dxa"/>
            <w:vAlign w:val="center"/>
          </w:tcPr>
          <w:p w14:paraId="52B68C69" w14:textId="406FE1DB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지구</w:t>
            </w:r>
          </w:p>
        </w:tc>
      </w:tr>
      <w:tr w:rsidR="007D6993" w:rsidRPr="00E8255A" w14:paraId="72B6C66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0006416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A0C7843" w14:textId="542C0A27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move</w:t>
            </w:r>
          </w:p>
        </w:tc>
        <w:tc>
          <w:tcPr>
            <w:tcW w:w="3754" w:type="dxa"/>
            <w:vAlign w:val="center"/>
          </w:tcPr>
          <w:p w14:paraId="1B6E54C5" w14:textId="4A8C7C1E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움직이다</w:t>
            </w:r>
          </w:p>
        </w:tc>
      </w:tr>
      <w:tr w:rsidR="007D6993" w:rsidRPr="00E8255A" w14:paraId="2743A4D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8E67080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B76CDEB" w14:textId="48792BA8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spin</w:t>
            </w:r>
          </w:p>
        </w:tc>
        <w:tc>
          <w:tcPr>
            <w:tcW w:w="3754" w:type="dxa"/>
            <w:vAlign w:val="center"/>
          </w:tcPr>
          <w:p w14:paraId="47C68E08" w14:textId="106A8F2A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돌다, 회전하다</w:t>
            </w:r>
          </w:p>
        </w:tc>
      </w:tr>
      <w:tr w:rsidR="007D6993" w:rsidRPr="00E8255A" w14:paraId="3DFE93F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917C76F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04AECC7" w14:textId="06AF608E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tilt</w:t>
            </w:r>
          </w:p>
        </w:tc>
        <w:tc>
          <w:tcPr>
            <w:tcW w:w="3754" w:type="dxa"/>
            <w:vAlign w:val="center"/>
          </w:tcPr>
          <w:p w14:paraId="656A6702" w14:textId="59D196C7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기울어지다, 기울기</w:t>
            </w:r>
          </w:p>
        </w:tc>
      </w:tr>
      <w:tr w:rsidR="007D6993" w:rsidRPr="00E8255A" w14:paraId="107568E3" w14:textId="77777777" w:rsidTr="00F77D21">
        <w:trPr>
          <w:trHeight w:val="794"/>
        </w:trPr>
        <w:tc>
          <w:tcPr>
            <w:tcW w:w="1276" w:type="dxa"/>
            <w:vAlign w:val="center"/>
          </w:tcPr>
          <w:p w14:paraId="6A7F3535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D292139" w14:textId="7D69895C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rotation</w:t>
            </w:r>
          </w:p>
        </w:tc>
        <w:tc>
          <w:tcPr>
            <w:tcW w:w="3754" w:type="dxa"/>
            <w:vAlign w:val="center"/>
          </w:tcPr>
          <w:p w14:paraId="1DEC61EC" w14:textId="07DC94AF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자전</w:t>
            </w:r>
          </w:p>
        </w:tc>
      </w:tr>
      <w:tr w:rsidR="007D6993" w:rsidRPr="00E8255A" w14:paraId="6BFC7926" w14:textId="77777777" w:rsidTr="00B8308C">
        <w:trPr>
          <w:trHeight w:val="794"/>
        </w:trPr>
        <w:tc>
          <w:tcPr>
            <w:tcW w:w="1276" w:type="dxa"/>
            <w:vAlign w:val="center"/>
          </w:tcPr>
          <w:p w14:paraId="03459141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EE2145A" w14:textId="320E634D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맑은 고딕" w:hint="eastAsia"/>
                <w:color w:val="FF0000"/>
                <w:kern w:val="0"/>
                <w:sz w:val="24"/>
                <w:szCs w:val="24"/>
              </w:rPr>
              <w:t>cause</w:t>
            </w:r>
          </w:p>
        </w:tc>
        <w:tc>
          <w:tcPr>
            <w:tcW w:w="3754" w:type="dxa"/>
            <w:vAlign w:val="center"/>
          </w:tcPr>
          <w:p w14:paraId="62337AD7" w14:textId="56F7FEF4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~을 야기</w:t>
            </w:r>
            <w:r w:rsidRPr="00BD711F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 xml:space="preserve">하다 </w:t>
            </w:r>
          </w:p>
        </w:tc>
      </w:tr>
      <w:tr w:rsidR="007D6993" w:rsidRPr="00E8255A" w14:paraId="3EECC496" w14:textId="77777777" w:rsidTr="00B8308C">
        <w:trPr>
          <w:trHeight w:val="794"/>
        </w:trPr>
        <w:tc>
          <w:tcPr>
            <w:tcW w:w="1276" w:type="dxa"/>
            <w:vAlign w:val="center"/>
          </w:tcPr>
          <w:p w14:paraId="4FC087FC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282DBF04" w14:textId="36A8C6B7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revolution</w:t>
            </w:r>
          </w:p>
        </w:tc>
        <w:tc>
          <w:tcPr>
            <w:tcW w:w="3754" w:type="dxa"/>
            <w:vAlign w:val="center"/>
          </w:tcPr>
          <w:p w14:paraId="7E05C894" w14:textId="2E5ABE4C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공전</w:t>
            </w:r>
          </w:p>
        </w:tc>
      </w:tr>
      <w:tr w:rsidR="007D6993" w:rsidRPr="00E8255A" w14:paraId="464EE8C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C3E7AD9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3FB8DD5" w14:textId="3090CF2F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axis</w:t>
            </w:r>
          </w:p>
        </w:tc>
        <w:tc>
          <w:tcPr>
            <w:tcW w:w="3754" w:type="dxa"/>
            <w:vAlign w:val="center"/>
          </w:tcPr>
          <w:p w14:paraId="047CE44C" w14:textId="603A6404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축</w:t>
            </w:r>
          </w:p>
        </w:tc>
      </w:tr>
      <w:tr w:rsidR="007D6993" w:rsidRPr="00E8255A" w14:paraId="779E013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C4460AC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63D8C89" w14:textId="352C293C" w:rsidR="007D6993" w:rsidRPr="00E8255A" w:rsidRDefault="007D6993" w:rsidP="007D6993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complete</w:t>
            </w:r>
          </w:p>
        </w:tc>
        <w:tc>
          <w:tcPr>
            <w:tcW w:w="3754" w:type="dxa"/>
            <w:vAlign w:val="center"/>
          </w:tcPr>
          <w:p w14:paraId="42454CBF" w14:textId="21B02239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완전한</w:t>
            </w:r>
          </w:p>
        </w:tc>
      </w:tr>
      <w:tr w:rsidR="007D6993" w:rsidRPr="00E8255A" w14:paraId="1BB3C39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3A1A647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B7498AE" w14:textId="77F3203D" w:rsidR="007D6993" w:rsidRPr="00E8255A" w:rsidRDefault="007D6993" w:rsidP="007D699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movement</w:t>
            </w:r>
          </w:p>
        </w:tc>
        <w:tc>
          <w:tcPr>
            <w:tcW w:w="3754" w:type="dxa"/>
            <w:vAlign w:val="center"/>
          </w:tcPr>
          <w:p w14:paraId="73122F76" w14:textId="446A1EEB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움직임, 이동</w:t>
            </w:r>
          </w:p>
        </w:tc>
      </w:tr>
    </w:tbl>
    <w:p w14:paraId="5A627BB3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0F305CB2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07C434E7" w14:textId="06A8397F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7D6993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0D2E44AF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03FDFDBC" wp14:editId="41FBBB3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9950A1" id="사각형: 둥근 모서리 1" o:spid="_x0000_s1026" style="position:absolute;left:0;text-align:left;margin-left:322.5pt;margin-top:1.5pt;width:149.25pt;height:27.1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7149DD02" wp14:editId="39B0802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560DC9" id="사각형: 둥근 모서리 2" o:spid="_x0000_s1026" style="position:absolute;left:0;text-align:left;margin-left:42.95pt;margin-top:1.8pt;width:142.3pt;height:27.1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30D9AFB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A509573" w14:textId="77777777" w:rsidR="007D6993" w:rsidRPr="00250A21" w:rsidRDefault="007D6993" w:rsidP="007D6993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bookmarkStart w:id="4" w:name="_Hlk141799457"/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>Unit 2 What C</w:t>
      </w:r>
      <w:r w:rsidRPr="00250A21">
        <w:rPr>
          <w:rFonts w:asciiTheme="minorEastAsia" w:eastAsiaTheme="minorEastAsia" w:hAnsiTheme="minorEastAsia"/>
          <w:b/>
          <w:sz w:val="28"/>
          <w:szCs w:val="28"/>
        </w:rPr>
        <w:t>a</w:t>
      </w:r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>uses the Season</w:t>
      </w:r>
      <w:r w:rsidRPr="00250A21">
        <w:rPr>
          <w:rFonts w:asciiTheme="minorEastAsia" w:eastAsiaTheme="minorEastAsia" w:hAnsiTheme="minorEastAsia"/>
          <w:b/>
          <w:sz w:val="28"/>
          <w:szCs w:val="28"/>
        </w:rPr>
        <w:t>s</w:t>
      </w:r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>?</w:t>
      </w:r>
    </w:p>
    <w:p w14:paraId="5082205D" w14:textId="77777777" w:rsidR="007D6993" w:rsidRPr="00250A21" w:rsidRDefault="007D6993" w:rsidP="007D6993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250A2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The </w:t>
      </w:r>
      <w:r w:rsidRPr="00250A2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seasons</w:t>
      </w:r>
      <w:r w:rsidRPr="00250A2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are</w:t>
      </w:r>
      <w:r w:rsidRPr="00250A21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 caused </w:t>
      </w:r>
      <w:r w:rsidRPr="00250A2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by the </w:t>
      </w:r>
      <w:r w:rsidRPr="00250A21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 xml:space="preserve">movement </w:t>
      </w:r>
      <w:r w:rsidRPr="00250A2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of the Earth around the sun, the tilt of the Earth, and how high the sun </w:t>
      </w:r>
      <w:r w:rsidRPr="00250A2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is</w:t>
      </w:r>
      <w:r w:rsidRPr="00250A2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in the sky. </w:t>
      </w:r>
    </w:p>
    <w:p w14:paraId="2B20637B" w14:textId="77777777" w:rsidR="007D6993" w:rsidRPr="00250A21" w:rsidRDefault="007D6993" w:rsidP="007D6993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250A2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The Earth</w:t>
      </w:r>
      <w:r w:rsidRPr="00250A21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 xml:space="preserve"> moves</w:t>
      </w:r>
      <w:r w:rsidRPr="00250A2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</w:t>
      </w:r>
      <w:r w:rsidRPr="00250A2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in </w:t>
      </w:r>
      <w:r w:rsidRPr="00250A2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two ways. It </w:t>
      </w:r>
      <w:r w:rsidRPr="00250A21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rotates </w:t>
      </w:r>
      <w:r w:rsidRPr="00250A2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on its </w:t>
      </w:r>
      <w:r w:rsidRPr="00250A21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>axis</w:t>
      </w:r>
      <w:r w:rsidRPr="00250A2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and </w:t>
      </w:r>
      <w:r w:rsidRPr="00250A21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>revol</w:t>
      </w:r>
      <w:r w:rsidRPr="00250A21">
        <w:rPr>
          <w:rFonts w:asciiTheme="minorEastAsia" w:eastAsiaTheme="minorEastAsia" w:hAnsiTheme="minorEastAsia" w:cs="Arial"/>
          <w:kern w:val="0"/>
          <w:sz w:val="28"/>
          <w:szCs w:val="28"/>
        </w:rPr>
        <w:t>ves</w:t>
      </w:r>
      <w:r w:rsidRPr="00250A21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 xml:space="preserve"> </w:t>
      </w:r>
      <w:r w:rsidRPr="00250A2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around the sun at the same time. It takes the </w:t>
      </w:r>
      <w:r w:rsidRPr="00250A21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 xml:space="preserve">Earth </w:t>
      </w:r>
      <w:r w:rsidRPr="00250A2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about 24 hours to make one </w:t>
      </w:r>
      <w:r w:rsidRPr="00250A21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>complete</w:t>
      </w:r>
      <w:r w:rsidRPr="00250A2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rotation. It takes a little over 365 days for the Earth to make one full revolution around the sun. The </w:t>
      </w:r>
      <w:r w:rsidRPr="00250A21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>rotation</w:t>
      </w:r>
      <w:r w:rsidRPr="00250A2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and </w:t>
      </w:r>
      <w:r w:rsidRPr="00250A21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>revolution</w:t>
      </w:r>
      <w:r w:rsidRPr="00250A2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of the Earth alone do not </w:t>
      </w:r>
      <w:r w:rsidRPr="00250A21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 xml:space="preserve">cause </w:t>
      </w:r>
      <w:r w:rsidRPr="00250A2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four seasons. </w:t>
      </w:r>
    </w:p>
    <w:p w14:paraId="14953B68" w14:textId="77777777" w:rsidR="007D6993" w:rsidRPr="00250A21" w:rsidRDefault="007D6993" w:rsidP="007D6993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250A2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Here, we must think about the </w:t>
      </w:r>
      <w:r w:rsidRPr="00250A21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>tilt</w:t>
      </w:r>
      <w:r w:rsidRPr="00250A2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of the Earth. As the Earth</w:t>
      </w:r>
      <w:r w:rsidRPr="00250A21">
        <w:rPr>
          <w:rFonts w:asciiTheme="minorEastAsia" w:eastAsiaTheme="minorEastAsia" w:hAnsiTheme="minorEastAsia" w:cs="Arial" w:hint="eastAsia"/>
          <w:color w:val="FF0000"/>
          <w:kern w:val="0"/>
          <w:sz w:val="28"/>
          <w:szCs w:val="28"/>
        </w:rPr>
        <w:t xml:space="preserve"> spins</w:t>
      </w:r>
      <w:r w:rsidRPr="00250A2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, it also tilts. This is why we have seasons. This change</w:t>
      </w:r>
      <w:r w:rsidRPr="00250A2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s</w:t>
      </w:r>
      <w:r w:rsidRPr="00250A2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how high the sun </w:t>
      </w:r>
      <w:r w:rsidRPr="00250A2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is</w:t>
      </w:r>
      <w:r w:rsidRPr="00250A2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</w:t>
      </w:r>
      <w:r w:rsidRPr="00250A2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in the sky. </w:t>
      </w:r>
      <w:r w:rsidRPr="00250A2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When the sun is higher in the sky, it </w:t>
      </w:r>
      <w:r w:rsidRPr="00250A2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is</w:t>
      </w:r>
      <w:r w:rsidRPr="00250A2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 summer. During winter, the sun is lower in the sky.</w:t>
      </w:r>
    </w:p>
    <w:p w14:paraId="3C14B077" w14:textId="77777777" w:rsidR="007D6993" w:rsidRPr="00250A21" w:rsidRDefault="007D6993" w:rsidP="007D6993">
      <w:pPr>
        <w:wordWrap/>
        <w:adjustRightInd w:val="0"/>
        <w:spacing w:line="360" w:lineRule="auto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250A2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 xml:space="preserve">What season is it now? Then is </w:t>
      </w:r>
      <w:r w:rsidRPr="00250A2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 xml:space="preserve">the </w:t>
      </w:r>
      <w:r w:rsidRPr="00250A2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sun high or low in the sky?</w:t>
      </w:r>
    </w:p>
    <w:p w14:paraId="00C29B1A" w14:textId="77777777" w:rsidR="007D6993" w:rsidRPr="00250A21" w:rsidRDefault="007D6993" w:rsidP="007D6993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250A21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bookmarkEnd w:id="4"/>
    <w:p w14:paraId="7174A6FD" w14:textId="1F7A1E7E" w:rsidR="00977FE8" w:rsidRPr="000A5D68" w:rsidRDefault="00977FE8" w:rsidP="006728F3">
      <w:pPr>
        <w:spacing w:line="360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7D6993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23372455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19298D8" wp14:editId="5FFE5B4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3565133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28C472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3BFF9CB6" wp14:editId="582BD2A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1764179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3E1592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579A46D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78FBFAB" w14:textId="77777777" w:rsidR="007D6993" w:rsidRPr="00250A21" w:rsidRDefault="007D6993" w:rsidP="007D6993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>Unit 2 What C</w:t>
      </w:r>
      <w:r w:rsidRPr="00250A21">
        <w:rPr>
          <w:rFonts w:asciiTheme="minorEastAsia" w:eastAsiaTheme="minorEastAsia" w:hAnsiTheme="minorEastAsia"/>
          <w:b/>
          <w:sz w:val="28"/>
          <w:szCs w:val="28"/>
        </w:rPr>
        <w:t>a</w:t>
      </w:r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>uses the Season</w:t>
      </w:r>
      <w:r w:rsidRPr="00250A21">
        <w:rPr>
          <w:rFonts w:asciiTheme="minorEastAsia" w:eastAsiaTheme="minorEastAsia" w:hAnsiTheme="minorEastAsia"/>
          <w:b/>
          <w:sz w:val="28"/>
          <w:szCs w:val="28"/>
        </w:rPr>
        <w:t>s</w:t>
      </w:r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>?</w:t>
      </w:r>
    </w:p>
    <w:p w14:paraId="30B8C73B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seasons are caused by the movement of the Earth around the sun, the tilt of the Earth, and how high the sun is in the sky.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BC0008B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계절은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태양 주위의 지구 운동, 지구의 기울기, 그리고 태양이 하늘에서 얼마나 높이 떠있는가에 따라 생긴다.</w:t>
      </w:r>
    </w:p>
    <w:p w14:paraId="4FE1B3BB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Earth moves in two ways.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0B8E19B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지구는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두 가지 방법으로 움직인다.</w:t>
      </w:r>
    </w:p>
    <w:p w14:paraId="6FB3B486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rotates on its axis and revolves around the sun at the same time.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C2161E1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축을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중심으로 자전하고 동시에 태양 주위를 공전한다.</w:t>
      </w:r>
    </w:p>
    <w:p w14:paraId="07B4CF7B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takes the Earth about 24 hours to make one complete rotation.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E8853E3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지구가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한 번의 완전한 자전을 하기 위해서는 약 24시간이 걸린다.</w:t>
      </w:r>
    </w:p>
    <w:p w14:paraId="0F06F9C5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takes a little over 365 days for the Earth to make one full revolution around the sun.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9A8A6ED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지구가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태양을 완전히 한 바퀴 공전하는 데는 365일 조금 넘게 걸린다.</w:t>
      </w:r>
    </w:p>
    <w:p w14:paraId="761899F3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rotation and revolution of the Earth alone do not cause four seasons.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8D706E6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지구의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자전과 공전 자체만으로 사계절이 생기지 않는다.</w:t>
      </w:r>
    </w:p>
    <w:p w14:paraId="5C3076B3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Here, we must think about the tilt of the Earth.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A46A65D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여기서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우리는 지구의 기울기에 대해 생각해야 한다.</w:t>
      </w:r>
    </w:p>
    <w:p w14:paraId="136928DC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As the Earth spins, it also tilts.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451490D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지구가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회전함에 따라 기울기도 한다.</w:t>
      </w:r>
    </w:p>
    <w:p w14:paraId="7D6C5C59" w14:textId="77777777" w:rsidR="007D6993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411FC05D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This is why we have seasons.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A237757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이것이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계절이 있는 이유이다.</w:t>
      </w:r>
    </w:p>
    <w:p w14:paraId="3DA6305A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This changes how high the sun is in the sky.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B99CE54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이는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태양이 하늘에서 얼마나 높이 떠있는지를 변화시킨다.</w:t>
      </w:r>
    </w:p>
    <w:p w14:paraId="468D39FE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When the sun is higher in the sky, it is summer.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2F69812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태양이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하늘에서 더 높으면 그 계절은 여름이다.</w:t>
      </w:r>
    </w:p>
    <w:p w14:paraId="3934B95D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During winter, the sun is lower in the sky.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6B801EC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겨울에는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해가 더 낮게 뜬다.</w:t>
      </w:r>
    </w:p>
    <w:p w14:paraId="4C2E8C1B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What season is it now?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0C1CBB0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지금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계절이 무엇이니?</w:t>
      </w:r>
    </w:p>
    <w:p w14:paraId="15AFFDA6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Then is the sun high or low in the sky?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BA29390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그렇다면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해는 높게 떠 </w:t>
      </w:r>
      <w:proofErr w:type="spellStart"/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있니</w:t>
      </w:r>
      <w:proofErr w:type="spellEnd"/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아니면 낮게 </w:t>
      </w:r>
      <w:proofErr w:type="spellStart"/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떠있니</w:t>
      </w:r>
      <w:proofErr w:type="spellEnd"/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?</w:t>
      </w:r>
    </w:p>
    <w:p w14:paraId="4703AF03" w14:textId="77777777" w:rsidR="007D6993" w:rsidRPr="000A5D68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4B592A74" w14:textId="699AB68E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7D6993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Flyer4</w:t>
      </w:r>
    </w:p>
    <w:p w14:paraId="36BE8C24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77E711B0" wp14:editId="769E7B7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81089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05BB97" id="사각형: 둥근 모서리 1" o:spid="_x0000_s1026" style="position:absolute;left:0;text-align:left;margin-left:322.5pt;margin-top:1.5pt;width:149.25pt;height:27.1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38F30E59" wp14:editId="5F7A33E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4959681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64C174" id="사각형: 둥근 모서리 2" o:spid="_x0000_s1026" style="position:absolute;left:0;text-align:left;margin-left:42.95pt;margin-top:1.8pt;width:142.3pt;height:27.1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7131F6A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52953C6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2 What C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a</w:t>
      </w: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uses the Season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s</w:t>
      </w: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?</w:t>
      </w:r>
    </w:p>
    <w:p w14:paraId="3D7F9564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지구는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두 가지 방법으로 움직인다.</w:t>
      </w:r>
    </w:p>
    <w:p w14:paraId="6292FB96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moves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two ways.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Earth </w:t>
      </w:r>
    </w:p>
    <w:p w14:paraId="3BCA96AA" w14:textId="77777777" w:rsidR="007D6993" w:rsidRPr="000A6552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A655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 Earth moves in two ways.</w:t>
      </w:r>
    </w:p>
    <w:p w14:paraId="6602C42F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축을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중심으로 자전하고 동시에 태양 주위를 공전한다.</w:t>
      </w:r>
    </w:p>
    <w:p w14:paraId="132D2368" w14:textId="77777777" w:rsidR="007D6993" w:rsidRPr="000A6552" w:rsidRDefault="007D6993" w:rsidP="007D6993">
      <w:pPr>
        <w:widowControl/>
        <w:wordWrap/>
        <w:autoSpaceDE/>
        <w:autoSpaceDN/>
        <w:spacing w:line="276" w:lineRule="auto"/>
        <w:ind w:leftChars="100" w:left="20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revolves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on its axis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rotates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at the same time.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around</w:t>
      </w:r>
      <w:proofErr w:type="gramEnd"/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the sun </w:t>
      </w:r>
      <w:r w:rsidRPr="000A655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It rotates on its axis and revolves around the sun at the same time.</w:t>
      </w:r>
    </w:p>
    <w:p w14:paraId="45B40893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지구가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한 번의 완전한 자전을 하기 위해서는 약 24시간이 걸린다.</w:t>
      </w:r>
    </w:p>
    <w:p w14:paraId="26B9C74C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about 24 hours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takes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one complete rotation.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</w:t>
      </w:r>
      <w:proofErr w:type="gramEnd"/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make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Earth </w:t>
      </w:r>
    </w:p>
    <w:p w14:paraId="401F648F" w14:textId="77777777" w:rsidR="007D6993" w:rsidRPr="000A6552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A655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It takes the Earth about 24 hours to make one complete rotation.</w:t>
      </w:r>
    </w:p>
    <w:p w14:paraId="0F619366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지구가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태양을 완전히 한 바퀴 공전하는 데는 365일 조금 넘게 걸린다.</w:t>
      </w:r>
    </w:p>
    <w:p w14:paraId="2D60748A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for the Earth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takes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one full revolution around the sun.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little over 365 days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to make </w:t>
      </w:r>
    </w:p>
    <w:p w14:paraId="6863ACB8" w14:textId="77777777" w:rsidR="007D6993" w:rsidRPr="000A6552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A655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It takes a little over 365 days for the Earth to make one full revolution around the sun.</w:t>
      </w:r>
    </w:p>
    <w:p w14:paraId="52E5FFD6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지구의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자전과 공전 자체만으로 사계절이 생기지 않는다.</w:t>
      </w:r>
    </w:p>
    <w:p w14:paraId="5C948B48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of the Earth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revolution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alone do not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cause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four seasons.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rotation </w:t>
      </w:r>
    </w:p>
    <w:p w14:paraId="49B0417E" w14:textId="77777777" w:rsidR="007D6993" w:rsidRPr="000A6552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A655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 rotation and revolution of the Earth alone do not cause four seasons.</w:t>
      </w:r>
    </w:p>
    <w:p w14:paraId="09CD4DAD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지구가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회전함에 따라 기울기도 한다.</w:t>
      </w:r>
    </w:p>
    <w:p w14:paraId="2429A397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spins,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also </w:t>
      </w:r>
      <w:proofErr w:type="gramStart"/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tilts</w:t>
      </w:r>
      <w:proofErr w:type="gramEnd"/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Earth </w:t>
      </w:r>
    </w:p>
    <w:p w14:paraId="6C75A51B" w14:textId="77777777" w:rsidR="007D6993" w:rsidRPr="000A6552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A655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As the Earth spins, it also tilts.</w:t>
      </w:r>
    </w:p>
    <w:p w14:paraId="784BE10F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lastRenderedPageBreak/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태양이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하늘에서 더 높으면 그 계절은 여름이다.</w:t>
      </w:r>
    </w:p>
    <w:p w14:paraId="1205FE27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higher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the sky,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sun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is summer.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When </w:t>
      </w:r>
    </w:p>
    <w:p w14:paraId="0AF3E1D5" w14:textId="77777777" w:rsidR="007D6993" w:rsidRPr="000A6552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A655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When the sun is higher in the sky, it is summer.</w:t>
      </w:r>
    </w:p>
    <w:p w14:paraId="492B5CAE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A145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2A9FAC4C" w14:textId="77777777" w:rsidR="007021FD" w:rsidRPr="007D6993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286D997" w14:textId="77777777" w:rsidR="00AC7947" w:rsidRPr="00E8551B" w:rsidRDefault="00AC7947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733C52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81FD50C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183CD9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6AD0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9C7B5D5" w14:textId="3F925070" w:rsidR="007021FD" w:rsidRPr="00E8551B" w:rsidRDefault="007D6993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 4</w:t>
      </w:r>
    </w:p>
    <w:p w14:paraId="6D977B9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6CB661" w14:textId="31FC1A9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3</w:t>
      </w:r>
    </w:p>
    <w:p w14:paraId="509D8A5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6D21DE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D1F406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28B3A2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2420DC9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B178CE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85F65B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48B28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EF520E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D106F54" w14:textId="75D27829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7D6993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4A8B9EDD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14019E3C" wp14:editId="1D20277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003597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1A2D8C" id="사각형: 둥근 모서리 1" o:spid="_x0000_s1026" style="position:absolute;left:0;text-align:left;margin-left:322.5pt;margin-top:1.5pt;width:149.25pt;height:27.1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5968E2A" wp14:editId="2BD8D93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545858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B60016" id="사각형: 둥근 모서리 2" o:spid="_x0000_s1026" style="position:absolute;left:0;text-align:left;margin-left:42.95pt;margin-top:1.8pt;width:142.3pt;height:27.1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95A6AB6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CBCAD92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0E5E5353" w14:textId="77777777" w:rsidTr="00F67EB7">
        <w:trPr>
          <w:trHeight w:val="671"/>
        </w:trPr>
        <w:tc>
          <w:tcPr>
            <w:tcW w:w="2408" w:type="dxa"/>
          </w:tcPr>
          <w:p w14:paraId="7D5B91A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CEEB44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875CD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600080E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D6993" w:rsidRPr="00E8255A" w14:paraId="6C4C2B46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53AF411C" w14:textId="211BFA4B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comedy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561C497" w14:textId="2F9C0702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코미디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BF7A2C" w14:textId="2979F00E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arrest</w:t>
            </w:r>
          </w:p>
        </w:tc>
        <w:tc>
          <w:tcPr>
            <w:tcW w:w="2409" w:type="dxa"/>
            <w:vAlign w:val="center"/>
          </w:tcPr>
          <w:p w14:paraId="56BEAEFE" w14:textId="4B2D75A9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체포하다</w:t>
            </w:r>
          </w:p>
        </w:tc>
      </w:tr>
      <w:tr w:rsidR="007D6993" w:rsidRPr="00E8255A" w14:paraId="5EF23D1D" w14:textId="77777777" w:rsidTr="00F67EB7">
        <w:trPr>
          <w:trHeight w:val="671"/>
        </w:trPr>
        <w:tc>
          <w:tcPr>
            <w:tcW w:w="2408" w:type="dxa"/>
          </w:tcPr>
          <w:p w14:paraId="412516F0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6EDCE6D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151240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F69F53F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3FCFB172" w14:textId="77777777" w:rsidTr="00F67EB7">
        <w:trPr>
          <w:trHeight w:val="671"/>
        </w:trPr>
        <w:tc>
          <w:tcPr>
            <w:tcW w:w="2408" w:type="dxa"/>
          </w:tcPr>
          <w:p w14:paraId="0E1F6977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1DAB3B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3EEEB2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57EA98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5C391BED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1DD72F4B" w14:textId="065D46D3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leave behind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18CC2D4" w14:textId="77777777" w:rsidR="007D6993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657A36">
              <w:rPr>
                <w:rFonts w:asciiTheme="minorEastAsia" w:hAnsiTheme="minorEastAsia" w:cs="굴림" w:hint="eastAsia"/>
                <w:color w:val="000000"/>
                <w:szCs w:val="20"/>
              </w:rPr>
              <w:t xml:space="preserve">두고 가다, </w:t>
            </w:r>
          </w:p>
          <w:p w14:paraId="633E11A8" w14:textId="301B1423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000000"/>
                <w:szCs w:val="20"/>
              </w:rPr>
              <w:t>둔 채 잊고 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3849D3" w14:textId="4B85B0B6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head to</w:t>
            </w:r>
          </w:p>
        </w:tc>
        <w:tc>
          <w:tcPr>
            <w:tcW w:w="2409" w:type="dxa"/>
            <w:vAlign w:val="center"/>
          </w:tcPr>
          <w:p w14:paraId="0D74FDCB" w14:textId="3CBEB63F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~로 향하다</w:t>
            </w:r>
          </w:p>
        </w:tc>
      </w:tr>
      <w:tr w:rsidR="007D6993" w:rsidRPr="00E8255A" w14:paraId="10FF2A2C" w14:textId="77777777" w:rsidTr="00F67EB7">
        <w:trPr>
          <w:trHeight w:val="671"/>
        </w:trPr>
        <w:tc>
          <w:tcPr>
            <w:tcW w:w="2408" w:type="dxa"/>
          </w:tcPr>
          <w:p w14:paraId="15F1425E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8BDFDF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818520B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103648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396E35D5" w14:textId="77777777" w:rsidTr="00F67EB7">
        <w:trPr>
          <w:trHeight w:val="671"/>
        </w:trPr>
        <w:tc>
          <w:tcPr>
            <w:tcW w:w="2408" w:type="dxa"/>
          </w:tcPr>
          <w:p w14:paraId="28018E70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C217DB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71A1D1A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DB418B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6799D979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5413F908" w14:textId="06561BE8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vacation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D457AC8" w14:textId="365A60A2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휴가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83FA17" w14:textId="005616AF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plan</w:t>
            </w:r>
          </w:p>
        </w:tc>
        <w:tc>
          <w:tcPr>
            <w:tcW w:w="2409" w:type="dxa"/>
            <w:vAlign w:val="center"/>
          </w:tcPr>
          <w:p w14:paraId="1B1DF702" w14:textId="7AB7A915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계획, 계획하다</w:t>
            </w:r>
          </w:p>
        </w:tc>
      </w:tr>
      <w:tr w:rsidR="007D6993" w:rsidRPr="00E8255A" w14:paraId="5EE20A59" w14:textId="77777777" w:rsidTr="00F67EB7">
        <w:trPr>
          <w:trHeight w:val="671"/>
        </w:trPr>
        <w:tc>
          <w:tcPr>
            <w:tcW w:w="2408" w:type="dxa"/>
          </w:tcPr>
          <w:p w14:paraId="1438D751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A90887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6B91588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7BF139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774BE5A5" w14:textId="77777777" w:rsidTr="00F67EB7">
        <w:trPr>
          <w:trHeight w:val="671"/>
        </w:trPr>
        <w:tc>
          <w:tcPr>
            <w:tcW w:w="2408" w:type="dxa"/>
          </w:tcPr>
          <w:p w14:paraId="20B3CEBA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0E799B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5C0674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704D22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6E1B564A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5B5D20B" w14:textId="5F04A63C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robber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B47C771" w14:textId="169C8893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강도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BBAEC8E" w14:textId="699F8D6C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by mistake</w:t>
            </w:r>
          </w:p>
        </w:tc>
        <w:tc>
          <w:tcPr>
            <w:tcW w:w="2409" w:type="dxa"/>
            <w:vAlign w:val="center"/>
          </w:tcPr>
          <w:p w14:paraId="3D11C766" w14:textId="347DF477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실수로</w:t>
            </w:r>
          </w:p>
        </w:tc>
      </w:tr>
      <w:tr w:rsidR="007D6993" w:rsidRPr="00E8255A" w14:paraId="3592DAAF" w14:textId="77777777" w:rsidTr="00F67EB7">
        <w:trPr>
          <w:trHeight w:val="671"/>
        </w:trPr>
        <w:tc>
          <w:tcPr>
            <w:tcW w:w="2408" w:type="dxa"/>
          </w:tcPr>
          <w:p w14:paraId="29CA449A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B69B31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6C7913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B6D924F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5E5A1DA0" w14:textId="77777777" w:rsidTr="00F67EB7">
        <w:trPr>
          <w:trHeight w:val="671"/>
        </w:trPr>
        <w:tc>
          <w:tcPr>
            <w:tcW w:w="2408" w:type="dxa"/>
          </w:tcPr>
          <w:p w14:paraId="5DDC3A53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4B65851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2671748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7F508AA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35DEF313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22F61FC" w14:textId="435FE96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permit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ECED8BD" w14:textId="308F4DCB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허용하다, 허락하다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05D9C7B" w14:textId="41B5BD5C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role</w:t>
            </w:r>
          </w:p>
        </w:tc>
        <w:tc>
          <w:tcPr>
            <w:tcW w:w="2409" w:type="dxa"/>
            <w:vAlign w:val="center"/>
          </w:tcPr>
          <w:p w14:paraId="32490203" w14:textId="2E6D00CF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역할</w:t>
            </w:r>
          </w:p>
        </w:tc>
      </w:tr>
      <w:tr w:rsidR="007D6993" w:rsidRPr="00E8255A" w14:paraId="37D7C501" w14:textId="77777777" w:rsidTr="00F67EB7">
        <w:trPr>
          <w:trHeight w:val="671"/>
        </w:trPr>
        <w:tc>
          <w:tcPr>
            <w:tcW w:w="2408" w:type="dxa"/>
          </w:tcPr>
          <w:p w14:paraId="451FEC67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4BD16B6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51D4885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73C84C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4EF189DA" w14:textId="77777777" w:rsidTr="00F67EB7">
        <w:trPr>
          <w:trHeight w:val="671"/>
        </w:trPr>
        <w:tc>
          <w:tcPr>
            <w:tcW w:w="2408" w:type="dxa"/>
          </w:tcPr>
          <w:p w14:paraId="6BAD9672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18082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5BE70D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BB9FE3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77CE3EF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2342477D" w14:textId="35163CEF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7D6993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40BD5157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39120BD7" wp14:editId="045D106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502407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731B93" id="사각형: 둥근 모서리 1" o:spid="_x0000_s1026" style="position:absolute;left:0;text-align:left;margin-left:322.5pt;margin-top:1.5pt;width:149.25pt;height:27.1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014BC67F" wp14:editId="530A9FA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74256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B683E0" id="사각형: 둥근 모서리 2" o:spid="_x0000_s1026" style="position:absolute;left:0;text-align:left;margin-left:42.95pt;margin-top:1.8pt;width:142.3pt;height:27.1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E642A9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1980EE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17FC48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20FD66F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DA23885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35F0DE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0A40FC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D6993" w:rsidRPr="00E8255A" w14:paraId="4F3E869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463AAE8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EA06151" w14:textId="3810668B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comedy</w:t>
            </w:r>
          </w:p>
        </w:tc>
        <w:tc>
          <w:tcPr>
            <w:tcW w:w="3754" w:type="dxa"/>
            <w:vAlign w:val="center"/>
          </w:tcPr>
          <w:p w14:paraId="19C254DE" w14:textId="2E809620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코미디</w:t>
            </w:r>
          </w:p>
        </w:tc>
      </w:tr>
      <w:tr w:rsidR="007D6993" w:rsidRPr="00E8255A" w14:paraId="2A3E4C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CBF1731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9E98AB1" w14:textId="6874B806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leave behind</w:t>
            </w:r>
          </w:p>
        </w:tc>
        <w:tc>
          <w:tcPr>
            <w:tcW w:w="3754" w:type="dxa"/>
            <w:vAlign w:val="center"/>
          </w:tcPr>
          <w:p w14:paraId="4F7A849D" w14:textId="74FC9BF6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두고 가다, 둔 채 잊고 가다</w:t>
            </w:r>
          </w:p>
        </w:tc>
      </w:tr>
      <w:tr w:rsidR="007D6993" w:rsidRPr="00E8255A" w14:paraId="56FF803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308F588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9C03CFE" w14:textId="61D56325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arrest</w:t>
            </w:r>
          </w:p>
        </w:tc>
        <w:tc>
          <w:tcPr>
            <w:tcW w:w="3754" w:type="dxa"/>
            <w:vAlign w:val="center"/>
          </w:tcPr>
          <w:p w14:paraId="5EF0CD44" w14:textId="6648C697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체포하다</w:t>
            </w:r>
          </w:p>
        </w:tc>
      </w:tr>
      <w:tr w:rsidR="007D6993" w:rsidRPr="00E8255A" w14:paraId="10169BF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2E7C2DC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02B40D3" w14:textId="00A8CD1F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head to</w:t>
            </w:r>
          </w:p>
        </w:tc>
        <w:tc>
          <w:tcPr>
            <w:tcW w:w="3754" w:type="dxa"/>
            <w:vAlign w:val="center"/>
          </w:tcPr>
          <w:p w14:paraId="06629C66" w14:textId="1AA46E9F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~로 향하다</w:t>
            </w:r>
          </w:p>
        </w:tc>
      </w:tr>
      <w:tr w:rsidR="007D6993" w:rsidRPr="00E8255A" w14:paraId="1C1547B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E6950CE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94DCA06" w14:textId="45E35CC3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plan</w:t>
            </w:r>
          </w:p>
        </w:tc>
        <w:tc>
          <w:tcPr>
            <w:tcW w:w="3754" w:type="dxa"/>
            <w:vAlign w:val="center"/>
          </w:tcPr>
          <w:p w14:paraId="784C2430" w14:textId="1817590A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계획, 계획하다</w:t>
            </w:r>
          </w:p>
        </w:tc>
      </w:tr>
      <w:tr w:rsidR="007D6993" w:rsidRPr="00E8255A" w14:paraId="4020C3D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76DF2B3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004C373" w14:textId="19C6E0FC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vacation</w:t>
            </w:r>
          </w:p>
        </w:tc>
        <w:tc>
          <w:tcPr>
            <w:tcW w:w="3754" w:type="dxa"/>
            <w:vAlign w:val="center"/>
          </w:tcPr>
          <w:p w14:paraId="61CAE785" w14:textId="2A5F152E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휴가</w:t>
            </w:r>
          </w:p>
        </w:tc>
      </w:tr>
      <w:tr w:rsidR="007D6993" w:rsidRPr="00E8255A" w14:paraId="223745A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406DA5D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5F3FCE6" w14:textId="01377B12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robber</w:t>
            </w:r>
          </w:p>
        </w:tc>
        <w:tc>
          <w:tcPr>
            <w:tcW w:w="3754" w:type="dxa"/>
            <w:vAlign w:val="center"/>
          </w:tcPr>
          <w:p w14:paraId="0C39D89A" w14:textId="69CBB93E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강도</w:t>
            </w:r>
          </w:p>
        </w:tc>
      </w:tr>
      <w:tr w:rsidR="007D6993" w:rsidRPr="00E8255A" w14:paraId="33995D7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D77792C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B706999" w14:textId="3E7F4E7F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permit</w:t>
            </w:r>
          </w:p>
        </w:tc>
        <w:tc>
          <w:tcPr>
            <w:tcW w:w="3754" w:type="dxa"/>
            <w:vAlign w:val="center"/>
          </w:tcPr>
          <w:p w14:paraId="128FD98B" w14:textId="70897112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허용하다, 허락하다</w:t>
            </w:r>
          </w:p>
        </w:tc>
      </w:tr>
      <w:tr w:rsidR="007D6993" w:rsidRPr="00E8255A" w14:paraId="16F7489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DA4AD3A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196469D" w14:textId="6369BE31" w:rsidR="007D6993" w:rsidRPr="00E8255A" w:rsidRDefault="007D6993" w:rsidP="007D699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by mistake</w:t>
            </w:r>
          </w:p>
        </w:tc>
        <w:tc>
          <w:tcPr>
            <w:tcW w:w="3754" w:type="dxa"/>
            <w:vAlign w:val="center"/>
          </w:tcPr>
          <w:p w14:paraId="0D1FC5E3" w14:textId="539CEE46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실수로</w:t>
            </w:r>
          </w:p>
        </w:tc>
      </w:tr>
      <w:tr w:rsidR="007D6993" w:rsidRPr="00E8255A" w14:paraId="6C0B9D9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7A7B7DF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845ADA4" w14:textId="7DBBFDFC" w:rsidR="007D6993" w:rsidRPr="00E8255A" w:rsidRDefault="007D6993" w:rsidP="007D699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role</w:t>
            </w:r>
          </w:p>
        </w:tc>
        <w:tc>
          <w:tcPr>
            <w:tcW w:w="3754" w:type="dxa"/>
            <w:vAlign w:val="center"/>
          </w:tcPr>
          <w:p w14:paraId="54235F4B" w14:textId="4A343BFA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역할</w:t>
            </w:r>
          </w:p>
        </w:tc>
      </w:tr>
    </w:tbl>
    <w:p w14:paraId="14AA2997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5F0A3715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5F0076F" w14:textId="105E5A1E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7D6993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0459E8E5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99B6EE8" wp14:editId="3AFAAA2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2775084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2EC8BC" id="사각형: 둥근 모서리 1" o:spid="_x0000_s1026" style="position:absolute;left:0;text-align:left;margin-left:322.5pt;margin-top:1.5pt;width:149.25pt;height:27.1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D5E54EA" wp14:editId="66EC581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3499725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D42FF8" id="사각형: 둥근 모서리 2" o:spid="_x0000_s1026" style="position:absolute;left:0;text-align:left;margin-left:42.95pt;margin-top:1.8pt;width:142.3pt;height:27.1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8485C2E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B051305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CB79D8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46123EC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B222CE9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921D8C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2857CD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D6993" w:rsidRPr="00E8255A" w14:paraId="5332C66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5005FB8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A64EB7D" w14:textId="270D9260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comedy</w:t>
            </w:r>
          </w:p>
        </w:tc>
        <w:tc>
          <w:tcPr>
            <w:tcW w:w="3754" w:type="dxa"/>
            <w:vAlign w:val="center"/>
          </w:tcPr>
          <w:p w14:paraId="4CAAE57D" w14:textId="1B1ECF63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코미디</w:t>
            </w:r>
          </w:p>
        </w:tc>
      </w:tr>
      <w:tr w:rsidR="007D6993" w:rsidRPr="00E8255A" w14:paraId="6FCD97A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DF216A9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B5C48E8" w14:textId="0957C01C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vacation</w:t>
            </w:r>
          </w:p>
        </w:tc>
        <w:tc>
          <w:tcPr>
            <w:tcW w:w="3754" w:type="dxa"/>
            <w:vAlign w:val="center"/>
          </w:tcPr>
          <w:p w14:paraId="0E65BB42" w14:textId="508247C3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휴가</w:t>
            </w:r>
          </w:p>
        </w:tc>
      </w:tr>
      <w:tr w:rsidR="007D6993" w:rsidRPr="00E8255A" w14:paraId="75393E4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D410411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245E4CF" w14:textId="15999058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permit</w:t>
            </w:r>
          </w:p>
        </w:tc>
        <w:tc>
          <w:tcPr>
            <w:tcW w:w="3754" w:type="dxa"/>
            <w:vAlign w:val="center"/>
          </w:tcPr>
          <w:p w14:paraId="4E678A80" w14:textId="10448C26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허용하다, 허락하다</w:t>
            </w:r>
          </w:p>
        </w:tc>
      </w:tr>
      <w:tr w:rsidR="007D6993" w:rsidRPr="00E8255A" w14:paraId="3853412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016D1E2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7E8578" w14:textId="031CFFDF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head to</w:t>
            </w:r>
          </w:p>
        </w:tc>
        <w:tc>
          <w:tcPr>
            <w:tcW w:w="3754" w:type="dxa"/>
            <w:vAlign w:val="center"/>
          </w:tcPr>
          <w:p w14:paraId="6ED33989" w14:textId="6FD43924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~로 향하다</w:t>
            </w:r>
          </w:p>
        </w:tc>
      </w:tr>
      <w:tr w:rsidR="007D6993" w:rsidRPr="00E8255A" w14:paraId="03F271A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CF7E6F6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7D644B1F" w14:textId="2BB0D1F7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plan</w:t>
            </w:r>
          </w:p>
        </w:tc>
        <w:tc>
          <w:tcPr>
            <w:tcW w:w="3754" w:type="dxa"/>
            <w:vAlign w:val="center"/>
          </w:tcPr>
          <w:p w14:paraId="0BA2E9DD" w14:textId="28C7C4E1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계획, 계획하다</w:t>
            </w:r>
          </w:p>
        </w:tc>
      </w:tr>
      <w:tr w:rsidR="007D6993" w:rsidRPr="00E8255A" w14:paraId="263683C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6FF714F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0AAA26B" w14:textId="1DC5171C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arrest</w:t>
            </w:r>
          </w:p>
        </w:tc>
        <w:tc>
          <w:tcPr>
            <w:tcW w:w="3754" w:type="dxa"/>
            <w:vAlign w:val="center"/>
          </w:tcPr>
          <w:p w14:paraId="7D25979E" w14:textId="7D9F0ADC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체포하다</w:t>
            </w:r>
          </w:p>
        </w:tc>
      </w:tr>
      <w:tr w:rsidR="007D6993" w:rsidRPr="00E8255A" w14:paraId="6F26431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46B55F9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4CDE6A7" w14:textId="504B69FE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robber</w:t>
            </w:r>
          </w:p>
        </w:tc>
        <w:tc>
          <w:tcPr>
            <w:tcW w:w="3754" w:type="dxa"/>
            <w:vAlign w:val="center"/>
          </w:tcPr>
          <w:p w14:paraId="1A169386" w14:textId="1D62168A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강도</w:t>
            </w:r>
          </w:p>
        </w:tc>
      </w:tr>
      <w:tr w:rsidR="007D6993" w:rsidRPr="00E8255A" w14:paraId="5799AE8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E880CE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7A22232" w14:textId="55EDBBAA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맑은 고딕" w:hint="eastAsia"/>
                <w:color w:val="FF0000"/>
                <w:kern w:val="0"/>
                <w:sz w:val="24"/>
                <w:szCs w:val="24"/>
              </w:rPr>
              <w:t>role</w:t>
            </w:r>
          </w:p>
        </w:tc>
        <w:tc>
          <w:tcPr>
            <w:tcW w:w="3754" w:type="dxa"/>
            <w:vAlign w:val="center"/>
          </w:tcPr>
          <w:p w14:paraId="0206BD52" w14:textId="288BB415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역할</w:t>
            </w:r>
          </w:p>
        </w:tc>
      </w:tr>
      <w:tr w:rsidR="007D6993" w:rsidRPr="00E8255A" w14:paraId="58B7EF3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DC88227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035E33D" w14:textId="139698B4" w:rsidR="007D6993" w:rsidRPr="00E8255A" w:rsidRDefault="007D6993" w:rsidP="007D699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70733">
              <w:rPr>
                <w:rFonts w:asciiTheme="minorEastAsia" w:hAnsiTheme="minorEastAsia" w:cs="맑은 고딕" w:hint="eastAsia"/>
                <w:color w:val="FF0000"/>
                <w:kern w:val="0"/>
                <w:sz w:val="24"/>
                <w:szCs w:val="24"/>
              </w:rPr>
              <w:t>by mistake</w:t>
            </w:r>
          </w:p>
        </w:tc>
        <w:tc>
          <w:tcPr>
            <w:tcW w:w="3754" w:type="dxa"/>
            <w:vAlign w:val="center"/>
          </w:tcPr>
          <w:p w14:paraId="3E5B8988" w14:textId="535B6CE8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실수로</w:t>
            </w:r>
          </w:p>
        </w:tc>
      </w:tr>
      <w:tr w:rsidR="007D6993" w:rsidRPr="00E8255A" w14:paraId="4566E27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61BFEB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80C5C28" w14:textId="131EDFE2" w:rsidR="007D6993" w:rsidRPr="00E8255A" w:rsidRDefault="007D6993" w:rsidP="007D699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leave behind</w:t>
            </w:r>
          </w:p>
        </w:tc>
        <w:tc>
          <w:tcPr>
            <w:tcW w:w="3754" w:type="dxa"/>
            <w:vAlign w:val="center"/>
          </w:tcPr>
          <w:p w14:paraId="0D3856CE" w14:textId="1625A467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두고 가다, 둔 채 잊고 가다</w:t>
            </w:r>
          </w:p>
        </w:tc>
      </w:tr>
    </w:tbl>
    <w:p w14:paraId="1709FF71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5994539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7DA5E34E" w14:textId="2569F2C4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7D6993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600E2331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148A8C97" wp14:editId="2240468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140676" id="사각형: 둥근 모서리 1" o:spid="_x0000_s1026" style="position:absolute;left:0;text-align:left;margin-left:322.5pt;margin-top:1.5pt;width:149.25pt;height:27.1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16DDD846" wp14:editId="57BEB03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5F320A" id="사각형: 둥근 모서리 2" o:spid="_x0000_s1026" style="position:absolute;left:0;text-align:left;margin-left:42.95pt;margin-top:1.8pt;width:142.3pt;height:27.1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968F262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288A9E7" w14:textId="77777777" w:rsidR="007D6993" w:rsidRPr="00250A21" w:rsidRDefault="007D6993" w:rsidP="007D6993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bookmarkStart w:id="5" w:name="_Hlk141799471"/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>Unit 3 Home Alone</w:t>
      </w:r>
    </w:p>
    <w:bookmarkEnd w:id="5"/>
    <w:p w14:paraId="3FEAD57D" w14:textId="77777777" w:rsidR="007D6993" w:rsidRPr="00250A21" w:rsidRDefault="007D6993" w:rsidP="007D6993">
      <w:pPr>
        <w:pStyle w:val="a8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250A21">
        <w:rPr>
          <w:rFonts w:asciiTheme="minorEastAsia" w:eastAsiaTheme="minorEastAsia" w:hAnsiTheme="minorEastAsia" w:cs="Times New Roman"/>
          <w:i/>
          <w:color w:val="auto"/>
          <w:kern w:val="2"/>
          <w:sz w:val="28"/>
          <w:szCs w:val="28"/>
        </w:rPr>
        <w:t>Home Alone</w:t>
      </w:r>
      <w:r w:rsidRPr="00250A2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 is an American </w:t>
      </w:r>
      <w:hyperlink r:id="rId8" w:tooltip="List of Christmas films" w:history="1">
        <w:r w:rsidRPr="00250A21">
          <w:rPr>
            <w:rFonts w:asciiTheme="minorEastAsia" w:eastAsiaTheme="minorEastAsia" w:hAnsiTheme="minorEastAsia"/>
            <w:color w:val="auto"/>
            <w:kern w:val="2"/>
            <w:sz w:val="28"/>
            <w:szCs w:val="28"/>
          </w:rPr>
          <w:t>Christmas</w:t>
        </w:r>
      </w:hyperlink>
      <w:r w:rsidRPr="00250A2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 </w:t>
      </w:r>
      <w:hyperlink r:id="rId9" w:tooltip="Comedy film" w:history="1">
        <w:r w:rsidRPr="00250A21">
          <w:rPr>
            <w:rFonts w:asciiTheme="minorEastAsia" w:eastAsiaTheme="minorEastAsia" w:hAnsiTheme="minorEastAsia"/>
            <w:color w:val="FF0000"/>
            <w:kern w:val="2"/>
            <w:sz w:val="28"/>
            <w:szCs w:val="28"/>
          </w:rPr>
          <w:t>comedy</w:t>
        </w:r>
        <w:r w:rsidRPr="00250A21">
          <w:rPr>
            <w:rFonts w:asciiTheme="minorEastAsia" w:eastAsiaTheme="minorEastAsia" w:hAnsiTheme="minorEastAsia"/>
            <w:color w:val="auto"/>
            <w:kern w:val="2"/>
            <w:sz w:val="28"/>
            <w:szCs w:val="28"/>
          </w:rPr>
          <w:t xml:space="preserve"> film</w:t>
        </w:r>
      </w:hyperlink>
      <w:r w:rsidRPr="00250A2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. </w:t>
      </w:r>
    </w:p>
    <w:p w14:paraId="2F0CFCB2" w14:textId="77777777" w:rsidR="007D6993" w:rsidRPr="00250A21" w:rsidRDefault="007D6993" w:rsidP="007D6993">
      <w:pPr>
        <w:pStyle w:val="a8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250A2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>In the movie a boy name</w:t>
      </w:r>
      <w:r w:rsidRPr="00250A21">
        <w:rPr>
          <w:rFonts w:asciiTheme="minorEastAsia" w:eastAsiaTheme="minorEastAsia" w:hAnsiTheme="minorEastAsia" w:cs="Times New Roman" w:hint="eastAsia"/>
          <w:color w:val="auto"/>
          <w:kern w:val="2"/>
          <w:sz w:val="28"/>
          <w:szCs w:val="28"/>
        </w:rPr>
        <w:t>d</w:t>
      </w:r>
      <w:r w:rsidRPr="00250A2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 Kevin got </w:t>
      </w:r>
      <w:r w:rsidRPr="00250A21">
        <w:rPr>
          <w:rFonts w:asciiTheme="minorEastAsia" w:eastAsiaTheme="minorEastAsia" w:hAnsiTheme="minorEastAsia" w:cs="Times New Roman"/>
          <w:color w:val="FF0000"/>
          <w:kern w:val="2"/>
          <w:sz w:val="28"/>
          <w:szCs w:val="28"/>
        </w:rPr>
        <w:t xml:space="preserve">left behind </w:t>
      </w:r>
      <w:r w:rsidRPr="00250A2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by </w:t>
      </w:r>
      <w:r w:rsidRPr="00250A21">
        <w:rPr>
          <w:rFonts w:asciiTheme="minorEastAsia" w:eastAsiaTheme="minorEastAsia" w:hAnsiTheme="minorEastAsia" w:cs="Times New Roman"/>
          <w:color w:val="FF0000"/>
          <w:kern w:val="2"/>
          <w:sz w:val="28"/>
          <w:szCs w:val="28"/>
        </w:rPr>
        <w:t>mistake</w:t>
      </w:r>
      <w:r w:rsidRPr="00250A2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. His family went away for their </w:t>
      </w:r>
      <w:hyperlink r:id="rId10" w:tooltip="Christmas" w:history="1">
        <w:r w:rsidRPr="00250A21">
          <w:rPr>
            <w:rFonts w:asciiTheme="minorEastAsia" w:eastAsiaTheme="minorEastAsia" w:hAnsiTheme="minorEastAsia"/>
            <w:color w:val="auto"/>
            <w:kern w:val="2"/>
            <w:sz w:val="28"/>
            <w:szCs w:val="28"/>
          </w:rPr>
          <w:t>Christmas</w:t>
        </w:r>
      </w:hyperlink>
      <w:r w:rsidRPr="00250A2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 </w:t>
      </w:r>
      <w:r w:rsidRPr="00250A21">
        <w:rPr>
          <w:rFonts w:asciiTheme="minorEastAsia" w:eastAsiaTheme="minorEastAsia" w:hAnsiTheme="minorEastAsia" w:cs="Times New Roman"/>
          <w:color w:val="FF0000"/>
          <w:kern w:val="2"/>
          <w:sz w:val="28"/>
          <w:szCs w:val="28"/>
        </w:rPr>
        <w:t>vacation</w:t>
      </w:r>
      <w:r w:rsidRPr="00250A2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. At first Kevin enjoyed the time of being home alone, but he soon had to fight with two robbers. The </w:t>
      </w:r>
      <w:r w:rsidRPr="00250A21">
        <w:rPr>
          <w:rFonts w:asciiTheme="minorEastAsia" w:eastAsiaTheme="minorEastAsia" w:hAnsiTheme="minorEastAsia" w:cs="Times New Roman"/>
          <w:color w:val="FF0000"/>
          <w:kern w:val="2"/>
          <w:sz w:val="28"/>
          <w:szCs w:val="28"/>
        </w:rPr>
        <w:t>robbers</w:t>
      </w:r>
      <w:r w:rsidRPr="00250A2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 knew Kevin was alone and tried to get into Kevin’s house. But Kevin didn’t </w:t>
      </w:r>
      <w:r w:rsidRPr="00250A21">
        <w:rPr>
          <w:rFonts w:asciiTheme="minorEastAsia" w:eastAsiaTheme="minorEastAsia" w:hAnsiTheme="minorEastAsia" w:cs="Times New Roman"/>
          <w:color w:val="FF0000"/>
          <w:kern w:val="2"/>
          <w:sz w:val="28"/>
          <w:szCs w:val="28"/>
        </w:rPr>
        <w:t xml:space="preserve">permit </w:t>
      </w:r>
      <w:r w:rsidRPr="00250A2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them to enter his house. At </w:t>
      </w:r>
      <w:proofErr w:type="gramStart"/>
      <w:r w:rsidRPr="00250A2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>last</w:t>
      </w:r>
      <w:proofErr w:type="gramEnd"/>
      <w:r w:rsidRPr="00250A2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 they were </w:t>
      </w:r>
      <w:r w:rsidRPr="00250A21">
        <w:rPr>
          <w:rFonts w:asciiTheme="minorEastAsia" w:eastAsiaTheme="minorEastAsia" w:hAnsiTheme="minorEastAsia" w:cs="Times New Roman"/>
          <w:color w:val="FF0000"/>
          <w:kern w:val="2"/>
          <w:sz w:val="28"/>
          <w:szCs w:val="28"/>
        </w:rPr>
        <w:t>arrested</w:t>
      </w:r>
      <w:r w:rsidRPr="00250A2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 by the police. </w:t>
      </w:r>
    </w:p>
    <w:p w14:paraId="2046FBCD" w14:textId="77777777" w:rsidR="007D6993" w:rsidRPr="00250A21" w:rsidRDefault="007D6993" w:rsidP="007D6993">
      <w:pPr>
        <w:pStyle w:val="a8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250A21">
        <w:rPr>
          <w:rFonts w:asciiTheme="minorEastAsia" w:eastAsiaTheme="minorEastAsia" w:hAnsiTheme="minorEastAsia" w:cs="Times New Roman"/>
          <w:i/>
          <w:color w:val="auto"/>
          <w:kern w:val="2"/>
          <w:sz w:val="28"/>
          <w:szCs w:val="28"/>
        </w:rPr>
        <w:t>Home Alone</w:t>
      </w:r>
      <w:r w:rsidRPr="00250A2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 was a great success and </w:t>
      </w:r>
      <w:hyperlink r:id="rId11" w:tooltip="Home Alone 2: Lost in New York" w:history="1">
        <w:r w:rsidRPr="00250A21">
          <w:rPr>
            <w:rFonts w:asciiTheme="minorEastAsia" w:eastAsiaTheme="minorEastAsia" w:hAnsiTheme="minorEastAsia"/>
            <w:i/>
            <w:color w:val="auto"/>
            <w:kern w:val="2"/>
            <w:sz w:val="28"/>
            <w:szCs w:val="28"/>
          </w:rPr>
          <w:t>Home Alone 2: Lost in New York</w:t>
        </w:r>
      </w:hyperlink>
      <w:r w:rsidRPr="00250A2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 was made later. In </w:t>
      </w:r>
      <w:r w:rsidRPr="00250A21">
        <w:rPr>
          <w:rFonts w:asciiTheme="minorEastAsia" w:eastAsiaTheme="minorEastAsia" w:hAnsiTheme="minorEastAsia" w:cs="Times New Roman"/>
          <w:i/>
          <w:color w:val="auto"/>
          <w:kern w:val="2"/>
          <w:sz w:val="28"/>
          <w:szCs w:val="28"/>
        </w:rPr>
        <w:t>Home Alone 2: Lost in New York</w:t>
      </w:r>
      <w:r w:rsidRPr="00250A2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, the whole family went on a vacation again. Kevin rode the wrong plane </w:t>
      </w:r>
      <w:r w:rsidRPr="00250A21">
        <w:rPr>
          <w:rFonts w:asciiTheme="minorEastAsia" w:eastAsiaTheme="minorEastAsia" w:hAnsiTheme="minorEastAsia" w:cs="Times New Roman"/>
          <w:color w:val="FF0000"/>
          <w:kern w:val="2"/>
          <w:sz w:val="28"/>
          <w:szCs w:val="28"/>
        </w:rPr>
        <w:t xml:space="preserve">headed to </w:t>
      </w:r>
      <w:r w:rsidRPr="00250A2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New York. Kevin checked into a hotel and met the robbers again. The robbers </w:t>
      </w:r>
      <w:r w:rsidRPr="00250A21">
        <w:rPr>
          <w:rFonts w:asciiTheme="minorEastAsia" w:eastAsiaTheme="minorEastAsia" w:hAnsiTheme="minorEastAsia" w:cs="Times New Roman"/>
          <w:color w:val="FF0000"/>
          <w:kern w:val="2"/>
          <w:sz w:val="28"/>
          <w:szCs w:val="28"/>
        </w:rPr>
        <w:t>planned</w:t>
      </w:r>
      <w:r w:rsidRPr="00250A2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 to rob a toy store. Kevin did a great </w:t>
      </w:r>
      <w:r w:rsidRPr="00250A21">
        <w:rPr>
          <w:rFonts w:asciiTheme="minorEastAsia" w:eastAsiaTheme="minorEastAsia" w:hAnsiTheme="minorEastAsia" w:cs="Times New Roman"/>
          <w:color w:val="FF0000"/>
          <w:kern w:val="2"/>
          <w:sz w:val="28"/>
          <w:szCs w:val="28"/>
        </w:rPr>
        <w:t xml:space="preserve">role </w:t>
      </w:r>
      <w:r w:rsidRPr="00250A2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and the robbers were caught, again. </w:t>
      </w:r>
    </w:p>
    <w:p w14:paraId="5E36B7B8" w14:textId="77777777" w:rsidR="007D6993" w:rsidRDefault="007D6993" w:rsidP="007D6993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250A21">
        <w:rPr>
          <w:rFonts w:asciiTheme="minorEastAsia" w:eastAsiaTheme="minorEastAsia" w:hAnsiTheme="minorEastAsia"/>
          <w:sz w:val="28"/>
          <w:szCs w:val="28"/>
        </w:rPr>
        <w:t xml:space="preserve">After seeing these movies, you may make a great plan for you and </w:t>
      </w:r>
      <w:r w:rsidRPr="00250A21">
        <w:rPr>
          <w:rFonts w:asciiTheme="minorEastAsia" w:eastAsiaTheme="minorEastAsia" w:hAnsiTheme="minorEastAsia" w:hint="eastAsia"/>
          <w:sz w:val="28"/>
          <w:szCs w:val="28"/>
        </w:rPr>
        <w:t>y</w:t>
      </w:r>
      <w:r w:rsidRPr="00250A21">
        <w:rPr>
          <w:rFonts w:asciiTheme="minorEastAsia" w:eastAsiaTheme="minorEastAsia" w:hAnsiTheme="minorEastAsia"/>
          <w:sz w:val="28"/>
          <w:szCs w:val="28"/>
        </w:rPr>
        <w:t>our home. How about watching these movies on this Christmas?</w:t>
      </w:r>
    </w:p>
    <w:p w14:paraId="7432FC49" w14:textId="77777777" w:rsidR="007D6993" w:rsidRDefault="007D6993" w:rsidP="007D6993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br w:type="page"/>
      </w:r>
    </w:p>
    <w:p w14:paraId="1182EDE2" w14:textId="60AEF174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7D6993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66ECAE53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579F14F2" wp14:editId="0CF3641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456214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1EED0B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705316C6" wp14:editId="3E9D9D0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329134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6B47E0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0E88957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39C755B" w14:textId="77777777" w:rsidR="007D6993" w:rsidRPr="00250A21" w:rsidRDefault="007D6993" w:rsidP="007D6993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>Unit 3 Home Alone</w:t>
      </w:r>
    </w:p>
    <w:p w14:paraId="344F1414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Home Alone is an American Christmas comedy film.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8C20BF2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홀로 집에는 미국 크리스마스용 코미디 영화이다.</w:t>
      </w:r>
    </w:p>
    <w:p w14:paraId="27512419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the movie a boy named Kevin got left behind by mistake.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EE29D1C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영화에서 Kevin이라는 이름의 소년이 실수로 남겨졌다.</w:t>
      </w:r>
    </w:p>
    <w:p w14:paraId="06B226B3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His family went away for their Christmas vacation.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B834750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그의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가족은 크리스마스 여행을 떠났다.</w:t>
      </w:r>
    </w:p>
    <w:p w14:paraId="7653C14B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At first Kevin enjoyed the time of being home alone, but he soon had to fight with two robbers.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62B568E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처음에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Kevin은 집에 혼자 있는 시간을 즐겼지만, 그는 곧 두 명의 도둑들과 싸워야만 했다.</w:t>
      </w:r>
    </w:p>
    <w:p w14:paraId="47A44640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robbers knew Kevin was alone and tried to get into Kevin's house.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427D5BA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도둑들은 Kevin이 혼자 있는 것을 알고 Kevin의 집에 들어가려 하였다.</w:t>
      </w:r>
    </w:p>
    <w:p w14:paraId="073EF732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But Kevin didn't permit them to enter his house.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59DFC9A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하지만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Kevin은 그의 집에 그들이 들어가는 것을 허용하지 않았다.</w:t>
      </w:r>
    </w:p>
    <w:p w14:paraId="68F065B4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At </w:t>
      </w:r>
      <w:proofErr w:type="gramStart"/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last</w:t>
      </w:r>
      <w:proofErr w:type="gramEnd"/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they were arrested by the police.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97A8859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마침내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그들은 경찰에 의해 체포되었다.</w:t>
      </w:r>
    </w:p>
    <w:p w14:paraId="1CCDB5FF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Home Alone was a great success and Home Alone 2: Lost in New York was made later.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ACBAE30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홀로 집에는 커다란 성공을 거두었고 나 홀로 집에 2: 뉴욕을 헤매다가 나중에 만들어졌다.</w:t>
      </w:r>
    </w:p>
    <w:p w14:paraId="12E623E8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In Home Alone 2: Lost in New York, the whole family went on a vacation again.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1FC452A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홀로 집에 2: 뉴욕을 </w:t>
      </w:r>
      <w:proofErr w:type="spellStart"/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헤매다에서</w:t>
      </w:r>
      <w:proofErr w:type="spellEnd"/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전 가족이 다시 휴가를 갔다.</w:t>
      </w:r>
    </w:p>
    <w:p w14:paraId="65F6137A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Kevin rode the wrong plane headed to New York.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C562A81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Kevin은 뉴욕으로 가는 비행기를 잘못 탔다.</w:t>
      </w:r>
    </w:p>
    <w:p w14:paraId="00A96205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Kevin checked into a hotel and met the robbers again.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D221468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Kevin은 호텔에 투숙했고 다시 그 도둑들을 만났다.</w:t>
      </w:r>
    </w:p>
    <w:p w14:paraId="1F75DBA3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robbers planned to rob a toy store.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777B2FE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도둑들은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장난감 가게를 털려고 계획을 했다.</w:t>
      </w:r>
    </w:p>
    <w:p w14:paraId="161A6549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Kevin did a great role and the robbers were caught, again.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DAC5F0A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Kevin은 큰 역할을 해서 도둑들이 다시 붙잡혔다.</w:t>
      </w:r>
    </w:p>
    <w:p w14:paraId="28C6BAFB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After seeing these movies, you may make a great plan for you and your home.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AFFF96F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이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영화들을 본 뒤에, 너는 너와 너희 집을 위한 멋진 계획을 세울 수 있을 것이다.</w:t>
      </w:r>
    </w:p>
    <w:p w14:paraId="791117C0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How about watching these movies on this Christmas?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FC9077B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이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영화를 이번 크리스마스에 보는 것은 보는 것은 어떨까?</w:t>
      </w:r>
    </w:p>
    <w:p w14:paraId="7E30AE5B" w14:textId="77777777" w:rsidR="007D6993" w:rsidRPr="000A5D68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9BD3084" w14:textId="57511C24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7D6993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Flyer4</w:t>
      </w:r>
    </w:p>
    <w:p w14:paraId="19FB17B7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56506B10" wp14:editId="66281C4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2319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0AFB99" id="사각형: 둥근 모서리 1" o:spid="_x0000_s1026" style="position:absolute;left:0;text-align:left;margin-left:322.5pt;margin-top:1.5pt;width:149.25pt;height:27.1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2BD0C27B" wp14:editId="02C1AC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934876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B703CD" id="사각형: 둥근 모서리 2" o:spid="_x0000_s1026" style="position:absolute;left:0;text-align:left;margin-left:42.95pt;margin-top:1.8pt;width:142.3pt;height:27.1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0C98033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B6299D7" w14:textId="77777777" w:rsidR="007D6993" w:rsidRPr="00A1451B" w:rsidRDefault="007D6993" w:rsidP="007D6993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3 Home Alone</w:t>
      </w:r>
    </w:p>
    <w:p w14:paraId="40B4AAD7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영화에서 Kevin이라는 이름의 소년이 실수로 남겨졌다.</w:t>
      </w:r>
    </w:p>
    <w:p w14:paraId="6E0ADCEF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got left behind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by mistake.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boy named Kevin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the movie </w:t>
      </w:r>
    </w:p>
    <w:p w14:paraId="31CAAD11" w14:textId="77777777" w:rsidR="007D6993" w:rsidRPr="00EB27AF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EB27A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In the movie a boy named Kevin got left behind by mistake.</w:t>
      </w:r>
    </w:p>
    <w:p w14:paraId="475E42E9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그의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가족은 크리스마스 여행을 떠났다.</w:t>
      </w:r>
    </w:p>
    <w:p w14:paraId="0639C767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His family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for their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Christmas vacation.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went</w:t>
      </w:r>
      <w:proofErr w:type="gramEnd"/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away </w:t>
      </w:r>
    </w:p>
    <w:p w14:paraId="71A37D54" w14:textId="77777777" w:rsidR="007D6993" w:rsidRPr="00EB27AF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EB27A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His family went away for their Christmas vacation.</w:t>
      </w:r>
    </w:p>
    <w:p w14:paraId="280BE139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처음에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Kevin은 집에 혼자 있는 시간을 즐겼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다.</w:t>
      </w:r>
    </w:p>
    <w:p w14:paraId="6ACC1C26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enjoyed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time of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At first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being home alone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Kevin </w:t>
      </w:r>
    </w:p>
    <w:p w14:paraId="3360D2D8" w14:textId="77777777" w:rsidR="007D6993" w:rsidRPr="00EB27AF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EB27A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At first Kevin enjoyed the time of being home alone.</w:t>
      </w:r>
    </w:p>
    <w:p w14:paraId="248577D2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4.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Kevin은 그의 집에 그들이 들어가는 것을 허용하지 않았다.</w:t>
      </w:r>
    </w:p>
    <w:p w14:paraId="2F52747A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to enter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Kevin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his house.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didn't permit </w:t>
      </w:r>
    </w:p>
    <w:p w14:paraId="094B4736" w14:textId="77777777" w:rsidR="007D6993" w:rsidRPr="00EB27AF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EB27A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Kevin didn't permit them to enter his house.</w:t>
      </w:r>
    </w:p>
    <w:p w14:paraId="27F7A2C2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마침내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그들은 경찰에 의해 체포되었다.</w:t>
      </w:r>
    </w:p>
    <w:p w14:paraId="622BB288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At last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were arrested by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police.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16D053D" w14:textId="77777777" w:rsidR="007D6993" w:rsidRPr="00EB27AF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EB27A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At </w:t>
      </w:r>
      <w:proofErr w:type="gramStart"/>
      <w:r w:rsidRPr="00EB27A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last</w:t>
      </w:r>
      <w:proofErr w:type="gramEnd"/>
      <w:r w:rsidRPr="00EB27A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they were arrested by the police.</w:t>
      </w:r>
    </w:p>
    <w:p w14:paraId="0E6EDC57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6.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Kevin은 뉴욕으로 가는 비행기를 잘못 탔다.</w:t>
      </w:r>
    </w:p>
    <w:p w14:paraId="4E07ADA7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headed to New York.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Kevin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wrong plane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rode</w:t>
      </w:r>
    </w:p>
    <w:p w14:paraId="179DB46A" w14:textId="77777777" w:rsidR="007D6993" w:rsidRPr="00EB27AF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EB27A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Kevin rode the wrong plane headed to New York.</w:t>
      </w:r>
    </w:p>
    <w:p w14:paraId="181F0AB2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7.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Kevin은 큰 역할을 해서 도둑들이 다시 붙잡혔다.</w:t>
      </w:r>
    </w:p>
    <w:p w14:paraId="79EA0D60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were caught,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the robbers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Kevin did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again.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great role </w:t>
      </w:r>
    </w:p>
    <w:p w14:paraId="73C50A9B" w14:textId="23101D5A" w:rsidR="002072D6" w:rsidRPr="00C21B58" w:rsidRDefault="007D6993" w:rsidP="007D6993">
      <w:pPr>
        <w:rPr>
          <w:rFonts w:asciiTheme="minorEastAsia" w:eastAsiaTheme="minorEastAsia" w:hAnsiTheme="minorEastAsia"/>
          <w:b/>
          <w:sz w:val="28"/>
          <w:szCs w:val="28"/>
        </w:rPr>
      </w:pPr>
      <w:r w:rsidRPr="00EB27A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Kevin did a great role and the robbers were caught, again.</w:t>
      </w:r>
      <w:r w:rsidRPr="00EB27AF">
        <w:rPr>
          <w:rFonts w:asciiTheme="minorEastAsia" w:eastAsiaTheme="minorEastAsia" w:hAnsiTheme="minorEastAsia"/>
          <w:b/>
          <w:color w:val="000000" w:themeColor="text1"/>
          <w:sz w:val="32"/>
          <w:szCs w:val="32"/>
          <w:u w:val="single"/>
        </w:rPr>
        <w:br w:type="page"/>
      </w:r>
    </w:p>
    <w:p w14:paraId="217606B9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021D8C3" w14:textId="77777777" w:rsidR="00C600FD" w:rsidRDefault="00C600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C4300E4" w14:textId="77777777" w:rsidR="00AC7947" w:rsidRPr="00E8551B" w:rsidRDefault="00AC7947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7ECAA1E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D47229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0768C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04A82C9" w14:textId="7B4346CE" w:rsidR="007021FD" w:rsidRPr="00E8551B" w:rsidRDefault="007D6993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 4</w:t>
      </w:r>
    </w:p>
    <w:p w14:paraId="75884E94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93B83D2" w14:textId="236D9E4C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4</w:t>
      </w:r>
    </w:p>
    <w:p w14:paraId="4B3CD319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7B4EA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08658E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D0E75B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3EC6730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E3797F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5CD3F4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E00BC1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D3C9485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F53BE50" w14:textId="7BA17C8E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7D6993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2AB8EE10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0CDE2E2F" wp14:editId="429E7CF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5841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D9E5D2" id="사각형: 둥근 모서리 1" o:spid="_x0000_s1026" style="position:absolute;left:0;text-align:left;margin-left:322.5pt;margin-top:1.5pt;width:149.25pt;height:27.1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52C0869" wp14:editId="154B7C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319401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A9BEF8" id="사각형: 둥근 모서리 2" o:spid="_x0000_s1026" style="position:absolute;left:0;text-align:left;margin-left:42.95pt;margin-top:1.8pt;width:142.3pt;height:27.1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391B4FB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7D8BA81" w14:textId="77777777" w:rsidR="00977FE8" w:rsidRPr="00E8255A" w:rsidRDefault="00977FE8" w:rsidP="00647010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18B373E8" w14:textId="77777777" w:rsidTr="00F67EB7">
        <w:trPr>
          <w:trHeight w:val="671"/>
        </w:trPr>
        <w:tc>
          <w:tcPr>
            <w:tcW w:w="2408" w:type="dxa"/>
          </w:tcPr>
          <w:p w14:paraId="3077BEF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E66E0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F183AB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4F916A9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D6993" w:rsidRPr="00E8255A" w14:paraId="13286DF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7725C94" w14:textId="22DAE83D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various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95676AD" w14:textId="432F2180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000000"/>
                <w:sz w:val="22"/>
              </w:rPr>
              <w:t>다양한, 여러 가지의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513ADAE" w14:textId="5F5F2264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beloved</w:t>
            </w:r>
          </w:p>
        </w:tc>
        <w:tc>
          <w:tcPr>
            <w:tcW w:w="2409" w:type="dxa"/>
            <w:vAlign w:val="center"/>
          </w:tcPr>
          <w:p w14:paraId="1EFAB618" w14:textId="13CDD2A2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000000"/>
                <w:sz w:val="22"/>
              </w:rPr>
              <w:t>사랑하는, 인기 많은</w:t>
            </w:r>
          </w:p>
        </w:tc>
      </w:tr>
      <w:tr w:rsidR="007D6993" w:rsidRPr="00E8255A" w14:paraId="4BBDCE5B" w14:textId="77777777" w:rsidTr="00F67EB7">
        <w:trPr>
          <w:trHeight w:val="671"/>
        </w:trPr>
        <w:tc>
          <w:tcPr>
            <w:tcW w:w="2408" w:type="dxa"/>
          </w:tcPr>
          <w:p w14:paraId="110E8B5F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0586A9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D0C08B7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B7301E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7EE531F5" w14:textId="77777777" w:rsidTr="00F67EB7">
        <w:trPr>
          <w:trHeight w:val="671"/>
        </w:trPr>
        <w:tc>
          <w:tcPr>
            <w:tcW w:w="2408" w:type="dxa"/>
          </w:tcPr>
          <w:p w14:paraId="4BA262A2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AEB812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D84E7F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14854AC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64364276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9BA7E5D" w14:textId="23D215FB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touch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8E8117" w14:textId="5D893AF9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감동시키다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FB17E2" w14:textId="766B7247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journey</w:t>
            </w:r>
          </w:p>
        </w:tc>
        <w:tc>
          <w:tcPr>
            <w:tcW w:w="2409" w:type="dxa"/>
            <w:vAlign w:val="center"/>
          </w:tcPr>
          <w:p w14:paraId="0ED032B7" w14:textId="4DCFE06C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여행, 여전</w:t>
            </w:r>
          </w:p>
        </w:tc>
      </w:tr>
      <w:tr w:rsidR="007D6993" w:rsidRPr="00E8255A" w14:paraId="3382362E" w14:textId="77777777" w:rsidTr="00F67EB7">
        <w:trPr>
          <w:trHeight w:val="671"/>
        </w:trPr>
        <w:tc>
          <w:tcPr>
            <w:tcW w:w="2408" w:type="dxa"/>
          </w:tcPr>
          <w:p w14:paraId="10A09A9D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58222B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23C11B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2B421D1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3B846AB6" w14:textId="77777777" w:rsidTr="00F67EB7">
        <w:trPr>
          <w:trHeight w:val="671"/>
        </w:trPr>
        <w:tc>
          <w:tcPr>
            <w:tcW w:w="2408" w:type="dxa"/>
          </w:tcPr>
          <w:p w14:paraId="256541BA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8974D32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793BBA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8F509C4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42FF59B2" w14:textId="77777777" w:rsidTr="0040345B">
        <w:trPr>
          <w:trHeight w:val="671"/>
        </w:trPr>
        <w:tc>
          <w:tcPr>
            <w:tcW w:w="2408" w:type="dxa"/>
            <w:vAlign w:val="center"/>
          </w:tcPr>
          <w:p w14:paraId="61FE9F08" w14:textId="7440F2CE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capture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27EAB9" w14:textId="42E04BE7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000000"/>
                <w:sz w:val="22"/>
              </w:rPr>
              <w:t>~의 마음을 사로잡다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6647581" w14:textId="152486CF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air</w:t>
            </w:r>
          </w:p>
        </w:tc>
        <w:tc>
          <w:tcPr>
            <w:tcW w:w="2409" w:type="dxa"/>
            <w:vAlign w:val="center"/>
          </w:tcPr>
          <w:p w14:paraId="26FC957B" w14:textId="011F1618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방송하다</w:t>
            </w:r>
          </w:p>
        </w:tc>
      </w:tr>
      <w:tr w:rsidR="007D6993" w:rsidRPr="00E8255A" w14:paraId="77A88DEA" w14:textId="77777777" w:rsidTr="00F67EB7">
        <w:trPr>
          <w:trHeight w:val="671"/>
        </w:trPr>
        <w:tc>
          <w:tcPr>
            <w:tcW w:w="2408" w:type="dxa"/>
          </w:tcPr>
          <w:p w14:paraId="5920CEB0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A62BA6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3E566DB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2A7BA73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7E7BB39D" w14:textId="77777777" w:rsidTr="00F67EB7">
        <w:trPr>
          <w:trHeight w:val="671"/>
        </w:trPr>
        <w:tc>
          <w:tcPr>
            <w:tcW w:w="2408" w:type="dxa"/>
          </w:tcPr>
          <w:p w14:paraId="1859366F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8A046F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D8F470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C262590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34A2A7AC" w14:textId="77777777" w:rsidTr="000B1D03">
        <w:trPr>
          <w:trHeight w:val="671"/>
        </w:trPr>
        <w:tc>
          <w:tcPr>
            <w:tcW w:w="2408" w:type="dxa"/>
            <w:vAlign w:val="center"/>
          </w:tcPr>
          <w:p w14:paraId="6AA697FA" w14:textId="199235FA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worldwide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2A5F43E" w14:textId="77777777" w:rsidR="007D6993" w:rsidRDefault="007D6993" w:rsidP="007D6993">
            <w:pPr>
              <w:jc w:val="center"/>
              <w:rPr>
                <w:rFonts w:asciiTheme="minorEastAsia" w:hAnsiTheme="minorEastAsia"/>
                <w:color w:val="000000" w:themeColor="text1"/>
                <w:szCs w:val="20"/>
              </w:rPr>
            </w:pPr>
            <w:r w:rsidRPr="00657A36">
              <w:rPr>
                <w:rFonts w:asciiTheme="minorEastAsia" w:hAnsiTheme="minorEastAsia" w:hint="eastAsia"/>
                <w:color w:val="000000" w:themeColor="text1"/>
                <w:szCs w:val="20"/>
              </w:rPr>
              <w:t xml:space="preserve">전 세계적인, </w:t>
            </w:r>
          </w:p>
          <w:p w14:paraId="14213B19" w14:textId="339791EE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657A36">
              <w:rPr>
                <w:rFonts w:asciiTheme="minorEastAsia" w:hAnsiTheme="minorEastAsia" w:hint="eastAsia"/>
                <w:color w:val="000000" w:themeColor="text1"/>
                <w:szCs w:val="20"/>
              </w:rPr>
              <w:t>전 세계적으로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E4E96D" w14:textId="427D1C54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adult</w:t>
            </w:r>
          </w:p>
        </w:tc>
        <w:tc>
          <w:tcPr>
            <w:tcW w:w="2409" w:type="dxa"/>
          </w:tcPr>
          <w:p w14:paraId="3DDBCF0B" w14:textId="31F8A88C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성인</w:t>
            </w:r>
          </w:p>
        </w:tc>
      </w:tr>
      <w:tr w:rsidR="007D6993" w:rsidRPr="00E8255A" w14:paraId="533FBC36" w14:textId="77777777" w:rsidTr="00F67EB7">
        <w:trPr>
          <w:trHeight w:val="671"/>
        </w:trPr>
        <w:tc>
          <w:tcPr>
            <w:tcW w:w="2408" w:type="dxa"/>
          </w:tcPr>
          <w:p w14:paraId="5F0740AF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4495331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093B90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93F0F6F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4C197E82" w14:textId="77777777" w:rsidTr="00F67EB7">
        <w:trPr>
          <w:trHeight w:val="671"/>
        </w:trPr>
        <w:tc>
          <w:tcPr>
            <w:tcW w:w="2408" w:type="dxa"/>
          </w:tcPr>
          <w:p w14:paraId="4F2447DF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DE61133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E2EAD8A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C46312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186CD4E4" w14:textId="77777777" w:rsidTr="000B1D03">
        <w:trPr>
          <w:trHeight w:val="671"/>
        </w:trPr>
        <w:tc>
          <w:tcPr>
            <w:tcW w:w="2408" w:type="dxa"/>
            <w:vAlign w:val="center"/>
          </w:tcPr>
          <w:p w14:paraId="09171A52" w14:textId="239AF74C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sheepdog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6596E24" w14:textId="2EF068C2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양치기 개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FE33751" w14:textId="1DF4667E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herd</w:t>
            </w:r>
          </w:p>
        </w:tc>
        <w:tc>
          <w:tcPr>
            <w:tcW w:w="2409" w:type="dxa"/>
          </w:tcPr>
          <w:p w14:paraId="0ACDE8E8" w14:textId="37DC1203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(짐승을) 몰다</w:t>
            </w:r>
          </w:p>
        </w:tc>
      </w:tr>
      <w:tr w:rsidR="007D6993" w:rsidRPr="00E8255A" w14:paraId="2F5DA739" w14:textId="77777777" w:rsidTr="00F67EB7">
        <w:trPr>
          <w:trHeight w:val="671"/>
        </w:trPr>
        <w:tc>
          <w:tcPr>
            <w:tcW w:w="2408" w:type="dxa"/>
          </w:tcPr>
          <w:p w14:paraId="222FE2AE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217FB5D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2E393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B12824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53032323" w14:textId="77777777" w:rsidTr="00F67EB7">
        <w:trPr>
          <w:trHeight w:val="671"/>
        </w:trPr>
        <w:tc>
          <w:tcPr>
            <w:tcW w:w="2408" w:type="dxa"/>
          </w:tcPr>
          <w:p w14:paraId="36E50DC0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4D42A3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B02306C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E086477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07B51CEC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3A67E3EF" w14:textId="5B4000F9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7D6993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3EA02915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BEDC111" wp14:editId="3B146A2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732789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A13704" id="사각형: 둥근 모서리 1" o:spid="_x0000_s1026" style="position:absolute;left:0;text-align:left;margin-left:322.5pt;margin-top:1.5pt;width:149.25pt;height:27.1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938AD10" wp14:editId="2E540B5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69259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FCE5D" id="사각형: 둥근 모서리 2" o:spid="_x0000_s1026" style="position:absolute;left:0;text-align:left;margin-left:42.95pt;margin-top:1.8pt;width:142.3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154DBA1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F7A7087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73BB7FF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7D8645B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90E7A05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B6BD71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328C12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D6993" w:rsidRPr="00E8255A" w14:paraId="6C7A9B6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2E3E67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01CA7B2" w14:textId="6EACAC48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various</w:t>
            </w:r>
          </w:p>
        </w:tc>
        <w:tc>
          <w:tcPr>
            <w:tcW w:w="3754" w:type="dxa"/>
            <w:vAlign w:val="center"/>
          </w:tcPr>
          <w:p w14:paraId="265A2CEF" w14:textId="2DCE9A3E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다양한, 여러 가지의</w:t>
            </w:r>
          </w:p>
        </w:tc>
      </w:tr>
      <w:tr w:rsidR="007D6993" w:rsidRPr="00E8255A" w14:paraId="4186942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6A96CD4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CC0DEC1" w14:textId="1CAC6A65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touch</w:t>
            </w:r>
          </w:p>
        </w:tc>
        <w:tc>
          <w:tcPr>
            <w:tcW w:w="3754" w:type="dxa"/>
            <w:vAlign w:val="center"/>
          </w:tcPr>
          <w:p w14:paraId="2E2E4E82" w14:textId="7D555018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감동시키다</w:t>
            </w:r>
          </w:p>
        </w:tc>
      </w:tr>
      <w:tr w:rsidR="007D6993" w:rsidRPr="00E8255A" w14:paraId="64785FA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2EDE46B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B60D7AD" w14:textId="7B74303C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beloved</w:t>
            </w:r>
          </w:p>
        </w:tc>
        <w:tc>
          <w:tcPr>
            <w:tcW w:w="3754" w:type="dxa"/>
            <w:vAlign w:val="center"/>
          </w:tcPr>
          <w:p w14:paraId="2D3EFCE3" w14:textId="3C4ADD9B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사랑하는, 인기 많은</w:t>
            </w:r>
          </w:p>
        </w:tc>
      </w:tr>
      <w:tr w:rsidR="007D6993" w:rsidRPr="00E8255A" w14:paraId="2CF3E3D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8FAD65E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9FEDDA4" w14:textId="504FF566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journey</w:t>
            </w:r>
          </w:p>
        </w:tc>
        <w:tc>
          <w:tcPr>
            <w:tcW w:w="3754" w:type="dxa"/>
            <w:vAlign w:val="center"/>
          </w:tcPr>
          <w:p w14:paraId="5189C268" w14:textId="05691F5B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여행, 여전</w:t>
            </w:r>
          </w:p>
        </w:tc>
      </w:tr>
      <w:tr w:rsidR="007D6993" w:rsidRPr="00E8255A" w14:paraId="63743B2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78F465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72448421" w14:textId="58B210A4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air</w:t>
            </w:r>
          </w:p>
        </w:tc>
        <w:tc>
          <w:tcPr>
            <w:tcW w:w="3754" w:type="dxa"/>
            <w:vAlign w:val="center"/>
          </w:tcPr>
          <w:p w14:paraId="498DE418" w14:textId="0E70EFD5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방송하다</w:t>
            </w:r>
          </w:p>
        </w:tc>
      </w:tr>
      <w:tr w:rsidR="007D6993" w:rsidRPr="00E8255A" w14:paraId="2C88723B" w14:textId="77777777" w:rsidTr="000E693C">
        <w:trPr>
          <w:trHeight w:val="794"/>
        </w:trPr>
        <w:tc>
          <w:tcPr>
            <w:tcW w:w="1276" w:type="dxa"/>
            <w:vAlign w:val="center"/>
          </w:tcPr>
          <w:p w14:paraId="7D0EC146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A19A6C5" w14:textId="2312436E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capture</w:t>
            </w:r>
          </w:p>
        </w:tc>
        <w:tc>
          <w:tcPr>
            <w:tcW w:w="3754" w:type="dxa"/>
            <w:vAlign w:val="center"/>
          </w:tcPr>
          <w:p w14:paraId="051FB5A7" w14:textId="4D8790F3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~의 마음을 사로잡다</w:t>
            </w:r>
          </w:p>
        </w:tc>
      </w:tr>
      <w:tr w:rsidR="007D6993" w:rsidRPr="00E8255A" w14:paraId="3FA89DFF" w14:textId="77777777" w:rsidTr="000E693C">
        <w:trPr>
          <w:trHeight w:val="794"/>
        </w:trPr>
        <w:tc>
          <w:tcPr>
            <w:tcW w:w="1276" w:type="dxa"/>
            <w:vAlign w:val="center"/>
          </w:tcPr>
          <w:p w14:paraId="0992FB82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6C754EF" w14:textId="33F1107D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worldwide</w:t>
            </w:r>
          </w:p>
        </w:tc>
        <w:tc>
          <w:tcPr>
            <w:tcW w:w="3754" w:type="dxa"/>
            <w:vAlign w:val="center"/>
          </w:tcPr>
          <w:p w14:paraId="08124333" w14:textId="56DCF8C2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전 세계적인, 전 세계적으로</w:t>
            </w:r>
          </w:p>
        </w:tc>
      </w:tr>
      <w:tr w:rsidR="007D6993" w:rsidRPr="00E8255A" w14:paraId="0F759CC1" w14:textId="77777777" w:rsidTr="000E693C">
        <w:trPr>
          <w:trHeight w:val="794"/>
        </w:trPr>
        <w:tc>
          <w:tcPr>
            <w:tcW w:w="1276" w:type="dxa"/>
            <w:vAlign w:val="center"/>
          </w:tcPr>
          <w:p w14:paraId="42C20864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8C8CC7B" w14:textId="111207AE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sheepdog</w:t>
            </w:r>
          </w:p>
        </w:tc>
        <w:tc>
          <w:tcPr>
            <w:tcW w:w="3754" w:type="dxa"/>
            <w:vAlign w:val="center"/>
          </w:tcPr>
          <w:p w14:paraId="3A595098" w14:textId="27D9EB49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양치기 개</w:t>
            </w:r>
          </w:p>
        </w:tc>
      </w:tr>
      <w:tr w:rsidR="007D6993" w:rsidRPr="00E8255A" w14:paraId="26C2E7F3" w14:textId="77777777" w:rsidTr="00FC4AEF">
        <w:trPr>
          <w:trHeight w:val="794"/>
        </w:trPr>
        <w:tc>
          <w:tcPr>
            <w:tcW w:w="1276" w:type="dxa"/>
            <w:vAlign w:val="center"/>
          </w:tcPr>
          <w:p w14:paraId="2E0B612B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059B8C49" w14:textId="798AA02A" w:rsidR="007D6993" w:rsidRPr="00E8255A" w:rsidRDefault="007D6993" w:rsidP="007D699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adult</w:t>
            </w:r>
          </w:p>
        </w:tc>
        <w:tc>
          <w:tcPr>
            <w:tcW w:w="3754" w:type="dxa"/>
          </w:tcPr>
          <w:p w14:paraId="3B6181F2" w14:textId="721DF7ED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성인</w:t>
            </w:r>
          </w:p>
        </w:tc>
      </w:tr>
      <w:tr w:rsidR="007D6993" w:rsidRPr="00E8255A" w14:paraId="095383BA" w14:textId="77777777" w:rsidTr="00FC4AEF">
        <w:trPr>
          <w:trHeight w:val="794"/>
        </w:trPr>
        <w:tc>
          <w:tcPr>
            <w:tcW w:w="1276" w:type="dxa"/>
            <w:vAlign w:val="center"/>
          </w:tcPr>
          <w:p w14:paraId="1E491040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740118DA" w14:textId="2D8C08D4" w:rsidR="007D6993" w:rsidRPr="00E8255A" w:rsidRDefault="007D6993" w:rsidP="007D699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herd</w:t>
            </w:r>
          </w:p>
        </w:tc>
        <w:tc>
          <w:tcPr>
            <w:tcW w:w="3754" w:type="dxa"/>
          </w:tcPr>
          <w:p w14:paraId="69234679" w14:textId="3275B8FE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(짐승을) 몰다</w:t>
            </w:r>
          </w:p>
        </w:tc>
      </w:tr>
    </w:tbl>
    <w:p w14:paraId="63F11C08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33CD5837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7BE12BD" w14:textId="56E113D8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7D6993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01E1D7EC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942E75C" wp14:editId="46B2927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8069785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142F66" id="사각형: 둥근 모서리 1" o:spid="_x0000_s1026" style="position:absolute;left:0;text-align:left;margin-left:322.5pt;margin-top:1.5pt;width:149.25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4BA96AC5" wp14:editId="3D71E05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393965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04D154" id="사각형: 둥근 모서리 2" o:spid="_x0000_s1026" style="position:absolute;left:0;text-align:left;margin-left:42.95pt;margin-top:1.8pt;width:142.3pt;height:27.1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025247E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BF5D29D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09D9D89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20F72FE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9B17C12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8F1763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250CDE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D6993" w:rsidRPr="00E8255A" w14:paraId="53F4C37D" w14:textId="77777777" w:rsidTr="004B1598">
        <w:trPr>
          <w:trHeight w:val="794"/>
        </w:trPr>
        <w:tc>
          <w:tcPr>
            <w:tcW w:w="1276" w:type="dxa"/>
            <w:vAlign w:val="center"/>
          </w:tcPr>
          <w:p w14:paraId="45F5211C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803FC7F" w14:textId="3EC0FB84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various</w:t>
            </w:r>
          </w:p>
        </w:tc>
        <w:tc>
          <w:tcPr>
            <w:tcW w:w="3754" w:type="dxa"/>
            <w:vAlign w:val="center"/>
          </w:tcPr>
          <w:p w14:paraId="7BFA7F5B" w14:textId="53215D83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다양한, 여러 가지의</w:t>
            </w:r>
          </w:p>
        </w:tc>
      </w:tr>
      <w:tr w:rsidR="007D6993" w:rsidRPr="00E8255A" w14:paraId="6A2E5FE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FFC6EF2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2392044" w14:textId="10BC7082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touch</w:t>
            </w:r>
          </w:p>
        </w:tc>
        <w:tc>
          <w:tcPr>
            <w:tcW w:w="3754" w:type="dxa"/>
            <w:vAlign w:val="center"/>
          </w:tcPr>
          <w:p w14:paraId="2497AF57" w14:textId="11477A6F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감동시키다</w:t>
            </w:r>
          </w:p>
        </w:tc>
      </w:tr>
      <w:tr w:rsidR="007D6993" w:rsidRPr="00E8255A" w14:paraId="6E0DA5C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0218C04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05354A" w14:textId="2CB9089A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sheepdog</w:t>
            </w:r>
          </w:p>
        </w:tc>
        <w:tc>
          <w:tcPr>
            <w:tcW w:w="3754" w:type="dxa"/>
            <w:vAlign w:val="center"/>
          </w:tcPr>
          <w:p w14:paraId="4CDA4ECB" w14:textId="7A1CEE24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양치기 개</w:t>
            </w:r>
          </w:p>
        </w:tc>
      </w:tr>
      <w:tr w:rsidR="007D6993" w:rsidRPr="00E8255A" w14:paraId="22C8EC2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C9D8994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2B3B4ED" w14:textId="780383FD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capture</w:t>
            </w:r>
          </w:p>
        </w:tc>
        <w:tc>
          <w:tcPr>
            <w:tcW w:w="3754" w:type="dxa"/>
            <w:vAlign w:val="center"/>
          </w:tcPr>
          <w:p w14:paraId="2330D0D9" w14:textId="1AD36690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~의 마음을 사로잡다</w:t>
            </w:r>
          </w:p>
        </w:tc>
      </w:tr>
      <w:tr w:rsidR="007D6993" w:rsidRPr="00E8255A" w14:paraId="4889C293" w14:textId="77777777" w:rsidTr="004B1598">
        <w:trPr>
          <w:trHeight w:val="794"/>
        </w:trPr>
        <w:tc>
          <w:tcPr>
            <w:tcW w:w="1276" w:type="dxa"/>
            <w:vAlign w:val="center"/>
          </w:tcPr>
          <w:p w14:paraId="1117528E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46C6DDA3" w14:textId="4C09FA2E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air</w:t>
            </w:r>
          </w:p>
        </w:tc>
        <w:tc>
          <w:tcPr>
            <w:tcW w:w="3754" w:type="dxa"/>
            <w:vAlign w:val="center"/>
          </w:tcPr>
          <w:p w14:paraId="56319E10" w14:textId="77E91762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방송하다</w:t>
            </w:r>
          </w:p>
        </w:tc>
      </w:tr>
      <w:tr w:rsidR="007D6993" w:rsidRPr="00E8255A" w14:paraId="693F7978" w14:textId="77777777" w:rsidTr="004B1598">
        <w:trPr>
          <w:trHeight w:val="794"/>
        </w:trPr>
        <w:tc>
          <w:tcPr>
            <w:tcW w:w="1276" w:type="dxa"/>
            <w:vAlign w:val="center"/>
          </w:tcPr>
          <w:p w14:paraId="67FA576B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9F891CB" w14:textId="71E8188C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beloved</w:t>
            </w:r>
          </w:p>
        </w:tc>
        <w:tc>
          <w:tcPr>
            <w:tcW w:w="3754" w:type="dxa"/>
            <w:vAlign w:val="center"/>
          </w:tcPr>
          <w:p w14:paraId="1FFDDE22" w14:textId="319C6A25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사랑하는, 인기 많은</w:t>
            </w:r>
          </w:p>
        </w:tc>
      </w:tr>
      <w:tr w:rsidR="007D6993" w:rsidRPr="00E8255A" w14:paraId="3C82586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323D67F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0E8A12D" w14:textId="2F570C85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worldwide</w:t>
            </w:r>
          </w:p>
        </w:tc>
        <w:tc>
          <w:tcPr>
            <w:tcW w:w="3754" w:type="dxa"/>
            <w:vAlign w:val="center"/>
          </w:tcPr>
          <w:p w14:paraId="077C096D" w14:textId="353C3716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전 세계적인, 전 세계적으로</w:t>
            </w:r>
          </w:p>
        </w:tc>
      </w:tr>
      <w:tr w:rsidR="007D6993" w:rsidRPr="00E8255A" w14:paraId="1AB6AA01" w14:textId="77777777" w:rsidTr="00F34282">
        <w:trPr>
          <w:trHeight w:val="794"/>
        </w:trPr>
        <w:tc>
          <w:tcPr>
            <w:tcW w:w="1276" w:type="dxa"/>
            <w:vAlign w:val="center"/>
          </w:tcPr>
          <w:p w14:paraId="6F86AEBA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1CE9F5B5" w14:textId="1D8772C8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herd</w:t>
            </w:r>
          </w:p>
        </w:tc>
        <w:tc>
          <w:tcPr>
            <w:tcW w:w="3754" w:type="dxa"/>
          </w:tcPr>
          <w:p w14:paraId="5683D607" w14:textId="0BD0A5B3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(짐승을) 몰다</w:t>
            </w:r>
          </w:p>
        </w:tc>
      </w:tr>
      <w:tr w:rsidR="007D6993" w:rsidRPr="00E8255A" w14:paraId="49F30961" w14:textId="77777777" w:rsidTr="00F34282">
        <w:trPr>
          <w:trHeight w:val="794"/>
        </w:trPr>
        <w:tc>
          <w:tcPr>
            <w:tcW w:w="1276" w:type="dxa"/>
            <w:vAlign w:val="center"/>
          </w:tcPr>
          <w:p w14:paraId="6CA4AB92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0456FD9F" w14:textId="4252DDEA" w:rsidR="007D6993" w:rsidRPr="00E8255A" w:rsidRDefault="007D6993" w:rsidP="007D699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70733">
              <w:rPr>
                <w:rFonts w:asciiTheme="minorEastAsia" w:hAnsiTheme="minorEastAsia" w:cs="맑은 고딕" w:hint="eastAsia"/>
                <w:color w:val="FF0000"/>
                <w:kern w:val="0"/>
                <w:sz w:val="24"/>
                <w:szCs w:val="24"/>
              </w:rPr>
              <w:t>adult</w:t>
            </w:r>
          </w:p>
        </w:tc>
        <w:tc>
          <w:tcPr>
            <w:tcW w:w="3754" w:type="dxa"/>
          </w:tcPr>
          <w:p w14:paraId="184C80B9" w14:textId="3B6D1ECC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성인</w:t>
            </w:r>
          </w:p>
        </w:tc>
      </w:tr>
      <w:tr w:rsidR="007D6993" w:rsidRPr="00E8255A" w14:paraId="7CE428E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BBBB5B8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B370167" w14:textId="0607B274" w:rsidR="007D6993" w:rsidRPr="00E8255A" w:rsidRDefault="007D6993" w:rsidP="007D699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journey</w:t>
            </w:r>
          </w:p>
        </w:tc>
        <w:tc>
          <w:tcPr>
            <w:tcW w:w="3754" w:type="dxa"/>
            <w:vAlign w:val="center"/>
          </w:tcPr>
          <w:p w14:paraId="483D90AD" w14:textId="2265FBF0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여행, 여전</w:t>
            </w:r>
          </w:p>
        </w:tc>
      </w:tr>
    </w:tbl>
    <w:p w14:paraId="5801B02F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53D0D091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F227D01" w14:textId="42C546A5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7D6993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79226EE5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77EB54CB" wp14:editId="1A20F53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309F21" id="사각형: 둥근 모서리 1" o:spid="_x0000_s1026" style="position:absolute;left:0;text-align:left;margin-left:322.5pt;margin-top:1.5pt;width:149.25pt;height:27.1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7D6B45F8" wp14:editId="17682DE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3D95F2" id="사각형: 둥근 모서리 2" o:spid="_x0000_s1026" style="position:absolute;left:0;text-align:left;margin-left:42.95pt;margin-top:1.8pt;width:142.3pt;height:27.1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90537BC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F0D86A6" w14:textId="77777777" w:rsidR="007D6993" w:rsidRPr="00250A21" w:rsidRDefault="007D6993" w:rsidP="007D6993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bookmarkStart w:id="6" w:name="_Hlk141776877"/>
      <w:bookmarkStart w:id="7" w:name="_Hlk141799485"/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>Unit 4 F</w:t>
      </w:r>
      <w:r w:rsidRPr="00250A21">
        <w:rPr>
          <w:rFonts w:asciiTheme="minorEastAsia" w:eastAsiaTheme="minorEastAsia" w:hAnsiTheme="minorEastAsia"/>
          <w:b/>
          <w:sz w:val="28"/>
          <w:szCs w:val="28"/>
        </w:rPr>
        <w:t>a</w:t>
      </w:r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 xml:space="preserve">mous Animal Stars </w:t>
      </w:r>
    </w:p>
    <w:bookmarkEnd w:id="6"/>
    <w:p w14:paraId="24F37363" w14:textId="77777777" w:rsidR="007D6993" w:rsidRPr="00250A21" w:rsidRDefault="007D6993" w:rsidP="007D6993">
      <w:pPr>
        <w:wordWrap/>
        <w:adjustRightInd w:val="0"/>
        <w:spacing w:line="360" w:lineRule="auto"/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</w:pPr>
      <w:r w:rsidRPr="00250A2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You can see </w:t>
      </w:r>
      <w:r w:rsidRPr="00250A21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various</w:t>
      </w:r>
      <w:r w:rsidRPr="00250A2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 cute animals like dogs, dolphins, and monkeys in movies. Here are some famous animals who acted in movies and others. </w:t>
      </w:r>
    </w:p>
    <w:p w14:paraId="2A9E51B7" w14:textId="77777777" w:rsidR="007D6993" w:rsidRPr="00250A21" w:rsidRDefault="007D6993" w:rsidP="007D6993">
      <w:pPr>
        <w:wordWrap/>
        <w:adjustRightInd w:val="0"/>
        <w:spacing w:line="360" w:lineRule="auto"/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</w:pPr>
      <w:r w:rsidRPr="00250A2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An Orca Whale named Keiko </w:t>
      </w:r>
      <w:r w:rsidRPr="00250A21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touched</w:t>
      </w:r>
      <w:r w:rsidRPr="00250A2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 our heart in the movie, </w:t>
      </w:r>
      <w:r w:rsidRPr="00250A21">
        <w:rPr>
          <w:rFonts w:asciiTheme="minorEastAsia" w:eastAsiaTheme="minorEastAsia" w:hAnsiTheme="minorEastAsia" w:cs="Arial"/>
          <w:i/>
          <w:color w:val="333333"/>
          <w:kern w:val="0"/>
          <w:sz w:val="28"/>
          <w:szCs w:val="28"/>
        </w:rPr>
        <w:t>Free Willy</w:t>
      </w:r>
      <w:r w:rsidRPr="00250A2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 in 1993. Keiko went on acting in the movie </w:t>
      </w:r>
      <w:r w:rsidRPr="00250A21">
        <w:rPr>
          <w:rFonts w:asciiTheme="minorEastAsia" w:eastAsiaTheme="minorEastAsia" w:hAnsiTheme="minorEastAsia" w:cs="Arial"/>
          <w:i/>
          <w:color w:val="333333"/>
          <w:kern w:val="0"/>
          <w:sz w:val="28"/>
          <w:szCs w:val="28"/>
        </w:rPr>
        <w:t>Free Willy 2 (The Adventure Home)</w:t>
      </w:r>
      <w:r w:rsidRPr="00250A2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 and </w:t>
      </w:r>
      <w:r w:rsidRPr="00250A21">
        <w:rPr>
          <w:rFonts w:asciiTheme="minorEastAsia" w:eastAsiaTheme="minorEastAsia" w:hAnsiTheme="minorEastAsia" w:cs="Arial"/>
          <w:i/>
          <w:color w:val="333333"/>
          <w:kern w:val="0"/>
          <w:sz w:val="28"/>
          <w:szCs w:val="28"/>
        </w:rPr>
        <w:t>Free Willy 3 (The Rescue).</w:t>
      </w:r>
      <w:r w:rsidRPr="00250A2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 Keiko </w:t>
      </w:r>
      <w:r w:rsidRPr="00250A21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captured</w:t>
      </w:r>
      <w:r w:rsidRPr="00250A2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 the hearts of millions of children and </w:t>
      </w:r>
      <w:r w:rsidRPr="00250A21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adults worldwide</w:t>
      </w:r>
      <w:r w:rsidRPr="00250A2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>.</w:t>
      </w:r>
    </w:p>
    <w:p w14:paraId="16B1AE87" w14:textId="77777777" w:rsidR="007D6993" w:rsidRPr="00250A21" w:rsidRDefault="007D6993" w:rsidP="007D6993">
      <w:pPr>
        <w:wordWrap/>
        <w:adjustRightInd w:val="0"/>
        <w:spacing w:line="360" w:lineRule="auto"/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</w:pPr>
      <w:r w:rsidRPr="00250A2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In the movie, </w:t>
      </w:r>
      <w:r w:rsidRPr="00250A21">
        <w:rPr>
          <w:rFonts w:asciiTheme="minorEastAsia" w:eastAsiaTheme="minorEastAsia" w:hAnsiTheme="minorEastAsia" w:cs="Arial"/>
          <w:i/>
          <w:color w:val="333333"/>
          <w:kern w:val="0"/>
          <w:sz w:val="28"/>
          <w:szCs w:val="28"/>
        </w:rPr>
        <w:t>Babe</w:t>
      </w:r>
      <w:r w:rsidRPr="00250A2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, a pig played the main character. This cute pig lived in a farm. Babe was raised by </w:t>
      </w:r>
      <w:r w:rsidRPr="00250A21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sheepdogs</w:t>
      </w:r>
      <w:r w:rsidRPr="00250A2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 and learned to </w:t>
      </w:r>
      <w:r w:rsidRPr="00250A21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 xml:space="preserve">herd </w:t>
      </w:r>
      <w:r w:rsidRPr="00250A2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sheep. People used 48 different baby pigs because during filming baby pigs grew very quickly. </w:t>
      </w:r>
    </w:p>
    <w:p w14:paraId="39812ABD" w14:textId="77777777" w:rsidR="007D6993" w:rsidRPr="00250A21" w:rsidRDefault="007D6993" w:rsidP="007D6993">
      <w:pPr>
        <w:spacing w:line="360" w:lineRule="auto"/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</w:pPr>
      <w:r w:rsidRPr="00250A2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We can see a Rough Collie named Lassie in books, radio programs, several movies and a long-running television show. A family who had financial problems sold Lassie, their </w:t>
      </w:r>
      <w:r w:rsidRPr="00250A21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beloved</w:t>
      </w:r>
      <w:r w:rsidRPr="00250A2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 dog. Hundreds of miles away from her true family, Lassie took a long </w:t>
      </w:r>
      <w:r w:rsidRPr="00250A21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journey</w:t>
      </w:r>
      <w:r w:rsidRPr="00250A2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 to go back home. The television show </w:t>
      </w:r>
      <w:r w:rsidRPr="00250A21">
        <w:rPr>
          <w:rFonts w:asciiTheme="minorEastAsia" w:eastAsiaTheme="minorEastAsia" w:hAnsiTheme="minorEastAsia" w:cs="Arial"/>
          <w:color w:val="FF0000"/>
          <w:kern w:val="0"/>
          <w:sz w:val="28"/>
          <w:szCs w:val="28"/>
        </w:rPr>
        <w:t>aired</w:t>
      </w:r>
      <w:r w:rsidRPr="00250A2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 for 20 years.</w:t>
      </w:r>
    </w:p>
    <w:p w14:paraId="2B516941" w14:textId="77777777" w:rsidR="007D6993" w:rsidRPr="00250A21" w:rsidRDefault="007D6993" w:rsidP="007D6993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50A21"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bookmarkEnd w:id="7"/>
    <w:p w14:paraId="7E37E631" w14:textId="543889BA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7D6993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4186E3FB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6E4F226" wp14:editId="282A8D0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628434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CD39CF" id="사각형: 둥근 모서리 1" o:spid="_x0000_s1026" style="position:absolute;left:0;text-align:left;margin-left:322.5pt;margin-top:1.5pt;width:149.25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0370E445" wp14:editId="1CF1CA5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806266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BDCEDB" id="사각형: 둥근 모서리 2" o:spid="_x0000_s1026" style="position:absolute;left:0;text-align:left;margin-left:42.95pt;margin-top:1.8pt;width:142.3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EE4E986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3D231C8" w14:textId="77777777" w:rsidR="007D6993" w:rsidRPr="00250A21" w:rsidRDefault="007D6993" w:rsidP="007D6993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>Unit 4 F</w:t>
      </w:r>
      <w:r w:rsidRPr="00250A21">
        <w:rPr>
          <w:rFonts w:asciiTheme="minorEastAsia" w:eastAsiaTheme="minorEastAsia" w:hAnsiTheme="minorEastAsia"/>
          <w:b/>
          <w:sz w:val="28"/>
          <w:szCs w:val="28"/>
        </w:rPr>
        <w:t>a</w:t>
      </w:r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 xml:space="preserve">mous Animal Stars </w:t>
      </w:r>
    </w:p>
    <w:p w14:paraId="01CC8161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 can see various cute animals like dogs, dolphins, and monkeys in movies.</w:t>
      </w:r>
    </w:p>
    <w:p w14:paraId="1D8C10CD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너는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영화에서 개, 돌고래, 그리고 원숭이와 같은 다양한 귀여운 동물들을 볼 수 있을 것이다.</w:t>
      </w:r>
    </w:p>
    <w:p w14:paraId="216D428C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Here are some famous animals who acted in movies and others.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79EB692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여기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영화와 다른 곳에서 연기를 한 유명한 동물들이 있다.</w:t>
      </w:r>
    </w:p>
    <w:p w14:paraId="1ECEE458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 Orca Whale named Keiko touched our heart in the movie, Free Willy in 1993.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21ACDA1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Keiko라는 이름의 한 범고래가 1993년 영화 'Free Willy'에서 우리의 마음을 감동시켰다.</w:t>
      </w:r>
    </w:p>
    <w:p w14:paraId="594F3BCE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Keiko went on acting in the movie Free Willy 2 (The Adventure Home) and Free Willy 3 (The Rescue).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FB62F05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Keiko는 계속해서 'Free Willy 2 (The Adventure Home)'와 'Free Willy 3 (The Rescue)'에서 연기를 했다.</w:t>
      </w:r>
    </w:p>
    <w:p w14:paraId="1B36B3DA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Keiko captured the hearts of millions of children and adults worldwide.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C9E6E4A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Keiko는 전 세계적으로 수백만의 아이들과 어른들의 마음을 사로잡았다.</w:t>
      </w:r>
    </w:p>
    <w:p w14:paraId="04F9DA4A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the movie, Babe, a pig played the main character.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037EE5A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영화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'Babe'에서는 돼지 한 마리가 주인공이었다.</w:t>
      </w:r>
    </w:p>
    <w:p w14:paraId="7CBF9F46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This cute pig lived in a farm.</w:t>
      </w:r>
    </w:p>
    <w:p w14:paraId="5E4E438E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이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귀여운 돼지는 농장에 살았다.</w:t>
      </w:r>
    </w:p>
    <w:p w14:paraId="7B8281DD" w14:textId="77777777" w:rsidR="007D6993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58BCEEF9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Babe was raised by sheepdogs and learned to herd sheep.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328B1AD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Babe는 양치기 개에 의해 길러졌고 양을 모는 것을 배웠다.</w:t>
      </w:r>
    </w:p>
    <w:p w14:paraId="2B353747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People used 48 different baby pigs because during filming baby pigs grew very quickly.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3967B2E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아기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돼지들이 너무 빨리 자랐기 때문에 사람들은 영화 촬영 동안 48마리의 다른 돼지를 사용했다.</w:t>
      </w:r>
    </w:p>
    <w:p w14:paraId="2F006C21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 can see a Rough Collie named Lassie in books, radio programs, several movies and a long-running television show.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E40EE5A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우리는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짧은 이야기, 라디오 프로그램, 여러 영화와 장편 텔레비전 쇼에서 Lassie라는 이름의 러프 </w:t>
      </w:r>
      <w:proofErr w:type="spellStart"/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콜리를</w:t>
      </w:r>
      <w:proofErr w:type="spellEnd"/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볼 수 있다.</w:t>
      </w:r>
    </w:p>
    <w:p w14:paraId="5C04CDA8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family who had financial problems sold Lassie, their beloved dog.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F529380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금전적인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문제가 있던 가족이 그들의 사랑하는 개 Lassie를 팔았다.</w:t>
      </w:r>
    </w:p>
    <w:p w14:paraId="5DF17DCC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Hundreds of miles away from her true family, Lassie took a long journey to go back home.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473F552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그녀의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진정한 가족으로부터 수 백마일 떨어지게 된 Lassie는 집으로 돌아가기 위한 긴 여행을 한다.</w:t>
      </w:r>
    </w:p>
    <w:p w14:paraId="3F970815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television show aired for 20 years.</w:t>
      </w:r>
      <w:r w:rsidRPr="007E7F2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01DD770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텔레비전</w:t>
      </w:r>
      <w:r w:rsidRPr="007E7F2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쇼는 20년 동안 방송되었다.</w:t>
      </w:r>
    </w:p>
    <w:p w14:paraId="33DE93F1" w14:textId="77777777" w:rsidR="007D6993" w:rsidRPr="000A5D68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0119419E" w14:textId="1C222E93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7D6993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Flyer4</w:t>
      </w:r>
    </w:p>
    <w:p w14:paraId="40F705AB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1A462C88" wp14:editId="1127293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535132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F4B2C0" id="사각형: 둥근 모서리 1" o:spid="_x0000_s1026" style="position:absolute;left:0;text-align:left;margin-left:322.5pt;margin-top:1.5pt;width:149.25pt;height:27.1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2665B5BF" wp14:editId="26FA16C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838289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5CFA0F" id="사각형: 둥근 모서리 2" o:spid="_x0000_s1026" style="position:absolute;left:0;text-align:left;margin-left:42.95pt;margin-top:1.8pt;width:142.3pt;height:27.1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FA13E99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1F96D6C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4 F</w:t>
      </w:r>
      <w:r w:rsidRPr="00A145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a</w:t>
      </w: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mous Animal Stars </w:t>
      </w:r>
    </w:p>
    <w:p w14:paraId="68E79DBA" w14:textId="77777777" w:rsidR="007D6993" w:rsidRPr="00A1451B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너는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영화에서 다양한 귀여운 동물들을 볼 수 있을 것이다.</w:t>
      </w:r>
    </w:p>
    <w:p w14:paraId="189ACC14" w14:textId="77777777" w:rsidR="007D6993" w:rsidRPr="00A1451B" w:rsidRDefault="007D6993" w:rsidP="007D6993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various cute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can see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animals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movies.</w:t>
      </w:r>
    </w:p>
    <w:p w14:paraId="0593D723" w14:textId="77777777" w:rsidR="007D6993" w:rsidRPr="00EB27AF" w:rsidRDefault="007D6993" w:rsidP="007D6993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EB27A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You can see various cute animals in movies.</w:t>
      </w:r>
    </w:p>
    <w:p w14:paraId="13B11237" w14:textId="77777777" w:rsidR="007D6993" w:rsidRPr="00A1451B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2.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Keiko라는 이름의 한 범고래가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영화에서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우리의 마음을 감동시켰다.</w:t>
      </w:r>
    </w:p>
    <w:p w14:paraId="0B1479D0" w14:textId="77777777" w:rsidR="007D6993" w:rsidRPr="00A1451B" w:rsidRDefault="007D6993" w:rsidP="007D6993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touched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the movie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/ </w:t>
      </w:r>
      <w:proofErr w:type="gramStart"/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our</w:t>
      </w:r>
      <w:proofErr w:type="gramEnd"/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heart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 Orca Whale named Keiko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</w:p>
    <w:p w14:paraId="2B91CC06" w14:textId="77777777" w:rsidR="007D6993" w:rsidRPr="00EB27AF" w:rsidRDefault="007D6993" w:rsidP="007D6993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EB27A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An Orca Whale named Keiko touched our heart in the movie.</w:t>
      </w:r>
    </w:p>
    <w:p w14:paraId="134CC325" w14:textId="77777777" w:rsidR="007D6993" w:rsidRPr="00A1451B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Keiko는 전 세계적으로 수백만의 아이들과 어른들의 마음을 사로잡았다.</w:t>
      </w:r>
    </w:p>
    <w:p w14:paraId="02E7286E" w14:textId="77777777" w:rsidR="007D6993" w:rsidRPr="00A1451B" w:rsidRDefault="007D6993" w:rsidP="007D6993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children and adults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millions of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Keiko captured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worldwide.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</w:t>
      </w:r>
      <w:proofErr w:type="gramEnd"/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hearts of</w:t>
      </w:r>
    </w:p>
    <w:p w14:paraId="7906AA19" w14:textId="77777777" w:rsidR="007D6993" w:rsidRPr="00EB27AF" w:rsidRDefault="007D6993" w:rsidP="007D6993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EB27A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Keiko captured the hearts of millions of children and adults worldwide.</w:t>
      </w:r>
    </w:p>
    <w:p w14:paraId="0FB86C63" w14:textId="77777777" w:rsidR="007D6993" w:rsidRPr="00A1451B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영화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'Babe'에서는 돼지 한 마리가 주인공이었다.</w:t>
      </w:r>
    </w:p>
    <w:p w14:paraId="3122BA5A" w14:textId="77777777" w:rsidR="007D6993" w:rsidRPr="00A1451B" w:rsidRDefault="007D6993" w:rsidP="007D6993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main character.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the movie,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Babe, a pig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played </w:t>
      </w:r>
    </w:p>
    <w:p w14:paraId="1C53E4DE" w14:textId="77777777" w:rsidR="007D6993" w:rsidRPr="00EB27AF" w:rsidRDefault="007D6993" w:rsidP="007D6993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EB27A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In the movie, Babe, a pig played the main character.</w:t>
      </w:r>
    </w:p>
    <w:p w14:paraId="597FC7C7" w14:textId="77777777" w:rsidR="007D6993" w:rsidRPr="00A1451B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5.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Babe는 양치기 개에 의해 길러졌고 양을 모는 것을 배웠다.</w:t>
      </w:r>
    </w:p>
    <w:p w14:paraId="162000CD" w14:textId="77777777" w:rsidR="007D6993" w:rsidRPr="00A1451B" w:rsidRDefault="007D6993" w:rsidP="007D6993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by sheepdogs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was raised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learned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Babe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herd sheep.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4CB7457" w14:textId="77777777" w:rsidR="007D6993" w:rsidRPr="00EB27AF" w:rsidRDefault="007D6993" w:rsidP="007D6993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EB27A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Babe was raised by sheepdogs and learned to herd sheep.</w:t>
      </w:r>
    </w:p>
    <w:p w14:paraId="6C3B0C76" w14:textId="77777777" w:rsidR="007D6993" w:rsidRPr="00A1451B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6.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Lassie는 집으로 돌아가기 위한 긴 여행을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했다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305A096C" w14:textId="77777777" w:rsidR="007D6993" w:rsidRPr="00A1451B" w:rsidRDefault="007D6993" w:rsidP="007D6993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long journey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Lassie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go back home.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took</w:t>
      </w:r>
      <w:proofErr w:type="gramEnd"/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</w:p>
    <w:p w14:paraId="09284622" w14:textId="77777777" w:rsidR="007D6993" w:rsidRPr="00EB27AF" w:rsidRDefault="007D6993" w:rsidP="007D6993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EB27A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Lassie took a long journey to go back home.</w:t>
      </w:r>
    </w:p>
    <w:p w14:paraId="69174E48" w14:textId="77777777" w:rsidR="007D6993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3E230862" w14:textId="77777777" w:rsidR="007D6993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6105647A" w14:textId="77777777" w:rsidR="007D6993" w:rsidRPr="00A1451B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lastRenderedPageBreak/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텔레비전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쇼는 20년 동안 방송되었다.</w:t>
      </w:r>
    </w:p>
    <w:p w14:paraId="26EC8419" w14:textId="77777777" w:rsidR="007D6993" w:rsidRPr="00A1451B" w:rsidRDefault="007D6993" w:rsidP="007D6993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aired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show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for 20 years.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television </w:t>
      </w:r>
    </w:p>
    <w:p w14:paraId="5A947C83" w14:textId="77777777" w:rsidR="007D6993" w:rsidRPr="00EB27AF" w:rsidRDefault="007D6993" w:rsidP="007D6993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EB27A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 television show aired for 20 years.</w:t>
      </w:r>
      <w:r w:rsidRPr="00EB27A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0D7987BB" w14:textId="77777777" w:rsidR="007D6993" w:rsidRDefault="007D6993" w:rsidP="007D6993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3F5E7EBC" w14:textId="77777777" w:rsidR="007021FD" w:rsidRPr="007D6993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30C3D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4D51AB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E6FC17D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05EC9C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F6FAA5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9E5A2CB" w14:textId="28509920" w:rsidR="007021FD" w:rsidRPr="00E8551B" w:rsidRDefault="007D6993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 4</w:t>
      </w:r>
    </w:p>
    <w:p w14:paraId="39A3168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A3BED0" w14:textId="600961F0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5</w:t>
      </w:r>
    </w:p>
    <w:p w14:paraId="64DC0AE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89A20F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BF0A68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A30BB31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A8A2B4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1AB32E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FCBFE1D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FE07B99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1F266F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2EE3D97" w14:textId="437EF60C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7D6993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78BD89C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8060FE2" wp14:editId="2B9C2CD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019537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AD3B44" id="사각형: 둥근 모서리 1" o:spid="_x0000_s1026" style="position:absolute;left:0;text-align:left;margin-left:322.5pt;margin-top:1.5pt;width:149.25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21700DFE" wp14:editId="62D5885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669110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ABB114" id="사각형: 둥근 모서리 2" o:spid="_x0000_s1026" style="position:absolute;left:0;text-align:left;margin-left:42.95pt;margin-top:1.8pt;width:142.3pt;height:27.1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A5B2216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375F77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2ED2D19D" w14:textId="77777777" w:rsidTr="00F67EB7">
        <w:trPr>
          <w:trHeight w:val="671"/>
        </w:trPr>
        <w:tc>
          <w:tcPr>
            <w:tcW w:w="2408" w:type="dxa"/>
          </w:tcPr>
          <w:p w14:paraId="285617E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E07B5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E8CB2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14C6EF3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D6993" w:rsidRPr="00E8255A" w14:paraId="618FB58B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68C05152" w14:textId="55678C12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chance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4FC9619" w14:textId="366B1DCB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기회, 가능성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91718B8" w14:textId="58850327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along</w:t>
            </w:r>
          </w:p>
        </w:tc>
        <w:tc>
          <w:tcPr>
            <w:tcW w:w="2409" w:type="dxa"/>
            <w:vAlign w:val="center"/>
          </w:tcPr>
          <w:p w14:paraId="661C2A4D" w14:textId="285D1E3A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~을 따라</w:t>
            </w:r>
          </w:p>
        </w:tc>
      </w:tr>
      <w:tr w:rsidR="007D6993" w:rsidRPr="00E8255A" w14:paraId="146018EC" w14:textId="77777777" w:rsidTr="00F67EB7">
        <w:trPr>
          <w:trHeight w:val="671"/>
        </w:trPr>
        <w:tc>
          <w:tcPr>
            <w:tcW w:w="2408" w:type="dxa"/>
          </w:tcPr>
          <w:p w14:paraId="61349313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8FB2A3A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8FC33F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4420900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0694A050" w14:textId="77777777" w:rsidTr="00F67EB7">
        <w:trPr>
          <w:trHeight w:val="671"/>
        </w:trPr>
        <w:tc>
          <w:tcPr>
            <w:tcW w:w="2408" w:type="dxa"/>
          </w:tcPr>
          <w:p w14:paraId="45A8D9FE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9BFD151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CE0DC8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1F38726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583A4EB0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0ED6D8EF" w14:textId="74FB57C0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fancy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4D0151" w14:textId="7C98F4B2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고급의, 멋진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C387EFB" w14:textId="257867B5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decorate</w:t>
            </w:r>
          </w:p>
        </w:tc>
        <w:tc>
          <w:tcPr>
            <w:tcW w:w="2409" w:type="dxa"/>
            <w:vAlign w:val="center"/>
          </w:tcPr>
          <w:p w14:paraId="3E6C3501" w14:textId="0FF68F9C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장식하다, 꾸미다</w:t>
            </w:r>
          </w:p>
        </w:tc>
      </w:tr>
      <w:tr w:rsidR="007D6993" w:rsidRPr="00E8255A" w14:paraId="406B8D4E" w14:textId="77777777" w:rsidTr="00F67EB7">
        <w:trPr>
          <w:trHeight w:val="671"/>
        </w:trPr>
        <w:tc>
          <w:tcPr>
            <w:tcW w:w="2408" w:type="dxa"/>
          </w:tcPr>
          <w:p w14:paraId="4FE9A248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039705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C5861E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B6E492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4B66FA45" w14:textId="77777777" w:rsidTr="00F67EB7">
        <w:trPr>
          <w:trHeight w:val="671"/>
        </w:trPr>
        <w:tc>
          <w:tcPr>
            <w:tcW w:w="2408" w:type="dxa"/>
          </w:tcPr>
          <w:p w14:paraId="7918C21F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DC28D4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1739BD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ED0A4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56C22AFE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89C08F9" w14:textId="14B65E50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hand-made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511257B" w14:textId="29084431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수제의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DD79E2D" w14:textId="7BCDA4B4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magnet</w:t>
            </w:r>
          </w:p>
        </w:tc>
        <w:tc>
          <w:tcPr>
            <w:tcW w:w="2409" w:type="dxa"/>
            <w:vAlign w:val="center"/>
          </w:tcPr>
          <w:p w14:paraId="73DBEA8D" w14:textId="48EF8023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자석</w:t>
            </w:r>
          </w:p>
        </w:tc>
      </w:tr>
      <w:tr w:rsidR="007D6993" w:rsidRPr="00E8255A" w14:paraId="6F16063E" w14:textId="77777777" w:rsidTr="00F67EB7">
        <w:trPr>
          <w:trHeight w:val="671"/>
        </w:trPr>
        <w:tc>
          <w:tcPr>
            <w:tcW w:w="2408" w:type="dxa"/>
          </w:tcPr>
          <w:p w14:paraId="71F83134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9849D69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F97B95C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AECDB3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3AFDC116" w14:textId="77777777" w:rsidTr="00F67EB7">
        <w:trPr>
          <w:trHeight w:val="671"/>
        </w:trPr>
        <w:tc>
          <w:tcPr>
            <w:tcW w:w="2408" w:type="dxa"/>
          </w:tcPr>
          <w:p w14:paraId="3AFA7DE5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6BCA052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D5F335D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428539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4A41D6F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3E5399E" w14:textId="36296D40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bead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BE026F4" w14:textId="3405DCA9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구슬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143668F" w14:textId="7171726F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hang</w:t>
            </w:r>
          </w:p>
        </w:tc>
        <w:tc>
          <w:tcPr>
            <w:tcW w:w="2409" w:type="dxa"/>
            <w:vAlign w:val="center"/>
          </w:tcPr>
          <w:p w14:paraId="71C268F8" w14:textId="39D1C3F3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걸다</w:t>
            </w:r>
          </w:p>
        </w:tc>
      </w:tr>
      <w:tr w:rsidR="007D6993" w:rsidRPr="00E8255A" w14:paraId="59755F40" w14:textId="77777777" w:rsidTr="00F67EB7">
        <w:trPr>
          <w:trHeight w:val="671"/>
        </w:trPr>
        <w:tc>
          <w:tcPr>
            <w:tcW w:w="2408" w:type="dxa"/>
          </w:tcPr>
          <w:p w14:paraId="5ADFEEA2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BD2AC32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C24D0DB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B6D4177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05F05917" w14:textId="77777777" w:rsidTr="00F67EB7">
        <w:trPr>
          <w:trHeight w:val="671"/>
        </w:trPr>
        <w:tc>
          <w:tcPr>
            <w:tcW w:w="2408" w:type="dxa"/>
          </w:tcPr>
          <w:p w14:paraId="06D3FF2F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F154E4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5265BF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A16560F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331FCC29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0968073" w14:textId="0A28918D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string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CAA55A" w14:textId="175AA701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끈, 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13644FC" w14:textId="35C7C3C9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fridge</w:t>
            </w:r>
          </w:p>
        </w:tc>
        <w:tc>
          <w:tcPr>
            <w:tcW w:w="2409" w:type="dxa"/>
            <w:vAlign w:val="center"/>
          </w:tcPr>
          <w:p w14:paraId="4A0168D7" w14:textId="08F0C48F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냉장고</w:t>
            </w:r>
          </w:p>
        </w:tc>
      </w:tr>
      <w:tr w:rsidR="007D6993" w:rsidRPr="00E8255A" w14:paraId="20E25B43" w14:textId="77777777" w:rsidTr="00F67EB7">
        <w:trPr>
          <w:trHeight w:val="671"/>
        </w:trPr>
        <w:tc>
          <w:tcPr>
            <w:tcW w:w="2408" w:type="dxa"/>
          </w:tcPr>
          <w:p w14:paraId="65E80261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0B03A01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3ADE804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1AACF5F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495C6BF7" w14:textId="77777777" w:rsidTr="00F67EB7">
        <w:trPr>
          <w:trHeight w:val="671"/>
        </w:trPr>
        <w:tc>
          <w:tcPr>
            <w:tcW w:w="2408" w:type="dxa"/>
          </w:tcPr>
          <w:p w14:paraId="26D3D476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8A7268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553DAD3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FE785C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76595F7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79A6B706" w14:textId="61775D44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7D6993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0BC84849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4DD2F61" wp14:editId="246F5CA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53994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A0C2E9" id="사각형: 둥근 모서리 1" o:spid="_x0000_s1026" style="position:absolute;left:0;text-align:left;margin-left:322.5pt;margin-top:1.5pt;width:149.25pt;height:27.1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5F433AC7" wp14:editId="3132CDA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372412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EE943B" id="사각형: 둥근 모서리 2" o:spid="_x0000_s1026" style="position:absolute;left:0;text-align:left;margin-left:42.95pt;margin-top:1.8pt;width:142.3pt;height:27.1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D89C99A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A07CB7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814BE97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0EA1F3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EE06918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2C871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146B71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D6993" w:rsidRPr="00E8255A" w14:paraId="48C7E33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0BBFCC9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06DD7E45" w14:textId="36CE132E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chance</w:t>
            </w:r>
          </w:p>
        </w:tc>
        <w:tc>
          <w:tcPr>
            <w:tcW w:w="3754" w:type="dxa"/>
            <w:vAlign w:val="center"/>
          </w:tcPr>
          <w:p w14:paraId="7A41C8F9" w14:textId="36A0F78E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기회, 가능성</w:t>
            </w:r>
          </w:p>
        </w:tc>
      </w:tr>
      <w:tr w:rsidR="007D6993" w:rsidRPr="00E8255A" w14:paraId="5DDE045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7652221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DDB21B5" w14:textId="0738008A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fancy</w:t>
            </w:r>
          </w:p>
        </w:tc>
        <w:tc>
          <w:tcPr>
            <w:tcW w:w="3754" w:type="dxa"/>
            <w:vAlign w:val="center"/>
          </w:tcPr>
          <w:p w14:paraId="1AA8EECE" w14:textId="6B410AC2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고급의, 멋진</w:t>
            </w:r>
          </w:p>
        </w:tc>
      </w:tr>
      <w:tr w:rsidR="007D6993" w:rsidRPr="00E8255A" w14:paraId="6AA4B17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595D97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468377B" w14:textId="672F98BC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along</w:t>
            </w:r>
          </w:p>
        </w:tc>
        <w:tc>
          <w:tcPr>
            <w:tcW w:w="3754" w:type="dxa"/>
            <w:vAlign w:val="center"/>
          </w:tcPr>
          <w:p w14:paraId="0D254A6B" w14:textId="2108E427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~을 따라</w:t>
            </w:r>
          </w:p>
        </w:tc>
      </w:tr>
      <w:tr w:rsidR="007D6993" w:rsidRPr="00E8255A" w14:paraId="5645EB7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388D07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3870FDF" w14:textId="52A9F6DF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decorate</w:t>
            </w:r>
          </w:p>
        </w:tc>
        <w:tc>
          <w:tcPr>
            <w:tcW w:w="3754" w:type="dxa"/>
            <w:vAlign w:val="center"/>
          </w:tcPr>
          <w:p w14:paraId="7F78BF0A" w14:textId="491DE916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장식하다, 꾸미다</w:t>
            </w:r>
          </w:p>
        </w:tc>
      </w:tr>
      <w:tr w:rsidR="007D6993" w:rsidRPr="00E8255A" w14:paraId="043FF94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3668EB1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07CF611" w14:textId="29CFA1A4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hand-made</w:t>
            </w:r>
          </w:p>
        </w:tc>
        <w:tc>
          <w:tcPr>
            <w:tcW w:w="3754" w:type="dxa"/>
            <w:vAlign w:val="center"/>
          </w:tcPr>
          <w:p w14:paraId="74F8B4E0" w14:textId="3DCF55B5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수제의</w:t>
            </w:r>
          </w:p>
        </w:tc>
      </w:tr>
      <w:tr w:rsidR="007D6993" w:rsidRPr="00E8255A" w14:paraId="75A3919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549DA1A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D40E6B9" w14:textId="691BEE11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bead</w:t>
            </w:r>
          </w:p>
        </w:tc>
        <w:tc>
          <w:tcPr>
            <w:tcW w:w="3754" w:type="dxa"/>
            <w:vAlign w:val="center"/>
          </w:tcPr>
          <w:p w14:paraId="5DE0016D" w14:textId="719E096A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구슬</w:t>
            </w:r>
          </w:p>
        </w:tc>
      </w:tr>
      <w:tr w:rsidR="007D6993" w:rsidRPr="00E8255A" w14:paraId="75FB7C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F15CD70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22770B58" w14:textId="54A1DD3F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string</w:t>
            </w:r>
          </w:p>
        </w:tc>
        <w:tc>
          <w:tcPr>
            <w:tcW w:w="3754" w:type="dxa"/>
            <w:vAlign w:val="center"/>
          </w:tcPr>
          <w:p w14:paraId="4BFAF7A6" w14:textId="17F8B2AF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끈, 줄</w:t>
            </w:r>
          </w:p>
        </w:tc>
      </w:tr>
      <w:tr w:rsidR="007D6993" w:rsidRPr="00E8255A" w14:paraId="5773473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E39170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44F6135" w14:textId="7D2DE6F3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magnet</w:t>
            </w:r>
          </w:p>
        </w:tc>
        <w:tc>
          <w:tcPr>
            <w:tcW w:w="3754" w:type="dxa"/>
            <w:vAlign w:val="center"/>
          </w:tcPr>
          <w:p w14:paraId="24512132" w14:textId="15D78D54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자석</w:t>
            </w:r>
          </w:p>
        </w:tc>
      </w:tr>
      <w:tr w:rsidR="007D6993" w:rsidRPr="00E8255A" w14:paraId="61B82F7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C7FF0D4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346EBC7" w14:textId="34469124" w:rsidR="007D6993" w:rsidRPr="00E8255A" w:rsidRDefault="007D6993" w:rsidP="007D699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hang</w:t>
            </w:r>
          </w:p>
        </w:tc>
        <w:tc>
          <w:tcPr>
            <w:tcW w:w="3754" w:type="dxa"/>
            <w:vAlign w:val="center"/>
          </w:tcPr>
          <w:p w14:paraId="62D00762" w14:textId="7634EDAC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걸다</w:t>
            </w:r>
          </w:p>
        </w:tc>
      </w:tr>
      <w:tr w:rsidR="007D6993" w:rsidRPr="00E8255A" w14:paraId="2F4BE9F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202B609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D0E5920" w14:textId="70954455" w:rsidR="007D6993" w:rsidRPr="00E8255A" w:rsidRDefault="007D6993" w:rsidP="007D699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fridge</w:t>
            </w:r>
          </w:p>
        </w:tc>
        <w:tc>
          <w:tcPr>
            <w:tcW w:w="3754" w:type="dxa"/>
            <w:vAlign w:val="center"/>
          </w:tcPr>
          <w:p w14:paraId="5A7E0328" w14:textId="1831B7B9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냉장고</w:t>
            </w:r>
          </w:p>
        </w:tc>
      </w:tr>
    </w:tbl>
    <w:p w14:paraId="0E5BEA80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73FD955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78191DB" w14:textId="68CD3C9D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7D6993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70C561B0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0507F542" wp14:editId="1D588EF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9332607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0263B6" id="사각형: 둥근 모서리 1" o:spid="_x0000_s1026" style="position:absolute;left:0;text-align:left;margin-left:322.5pt;margin-top:1.5pt;width:149.25pt;height:27.1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69705C3C" wp14:editId="168F5BD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248948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A901B9" id="사각형: 둥근 모서리 2" o:spid="_x0000_s1026" style="position:absolute;left:0;text-align:left;margin-left:42.95pt;margin-top:1.8pt;width:142.3pt;height:27.1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F4182B0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F3F8D8D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4263E79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6AAE1A3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A37A9A8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747C0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3C7FFD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D6993" w:rsidRPr="00E8255A" w14:paraId="539A254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430A4A5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92920A9" w14:textId="454E1203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fridge</w:t>
            </w:r>
          </w:p>
        </w:tc>
        <w:tc>
          <w:tcPr>
            <w:tcW w:w="3754" w:type="dxa"/>
            <w:vAlign w:val="center"/>
          </w:tcPr>
          <w:p w14:paraId="49D6E19D" w14:textId="61D251ED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냉장고</w:t>
            </w:r>
          </w:p>
        </w:tc>
      </w:tr>
      <w:tr w:rsidR="007D6993" w:rsidRPr="00E8255A" w14:paraId="1F5F1C1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B957F3E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13F54ED" w14:textId="30D4B8F1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fancy</w:t>
            </w:r>
          </w:p>
        </w:tc>
        <w:tc>
          <w:tcPr>
            <w:tcW w:w="3754" w:type="dxa"/>
            <w:vAlign w:val="center"/>
          </w:tcPr>
          <w:p w14:paraId="45A9D50D" w14:textId="68AEA08E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고급의, 멋진</w:t>
            </w:r>
          </w:p>
        </w:tc>
      </w:tr>
      <w:tr w:rsidR="007D6993" w:rsidRPr="00E8255A" w14:paraId="79F96C4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EC5FD1F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2C8C426A" w14:textId="05CFB6D3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hang</w:t>
            </w:r>
          </w:p>
        </w:tc>
        <w:tc>
          <w:tcPr>
            <w:tcW w:w="3754" w:type="dxa"/>
            <w:vAlign w:val="center"/>
          </w:tcPr>
          <w:p w14:paraId="1BDCA02C" w14:textId="40BD3FD1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걸다</w:t>
            </w:r>
          </w:p>
        </w:tc>
      </w:tr>
      <w:tr w:rsidR="007D6993" w:rsidRPr="00E8255A" w14:paraId="00240EE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0BBFE1D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7109764" w14:textId="162FC130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string</w:t>
            </w:r>
          </w:p>
        </w:tc>
        <w:tc>
          <w:tcPr>
            <w:tcW w:w="3754" w:type="dxa"/>
            <w:vAlign w:val="center"/>
          </w:tcPr>
          <w:p w14:paraId="528CD714" w14:textId="12BE6E5A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끈, 줄</w:t>
            </w:r>
          </w:p>
        </w:tc>
      </w:tr>
      <w:tr w:rsidR="007D6993" w:rsidRPr="00E8255A" w14:paraId="14DA180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25D9330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AE439EE" w14:textId="3ADB1057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hand-made</w:t>
            </w:r>
          </w:p>
        </w:tc>
        <w:tc>
          <w:tcPr>
            <w:tcW w:w="3754" w:type="dxa"/>
            <w:vAlign w:val="center"/>
          </w:tcPr>
          <w:p w14:paraId="008F4F19" w14:textId="2DEF981A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수제의</w:t>
            </w:r>
          </w:p>
        </w:tc>
      </w:tr>
      <w:tr w:rsidR="007D6993" w:rsidRPr="00E8255A" w14:paraId="3C69B9D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DD76809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BBECA72" w14:textId="474B1ACC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bead</w:t>
            </w:r>
          </w:p>
        </w:tc>
        <w:tc>
          <w:tcPr>
            <w:tcW w:w="3754" w:type="dxa"/>
            <w:vAlign w:val="center"/>
          </w:tcPr>
          <w:p w14:paraId="016936D8" w14:textId="405B49EC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구슬</w:t>
            </w:r>
          </w:p>
        </w:tc>
      </w:tr>
      <w:tr w:rsidR="007D6993" w:rsidRPr="00E8255A" w14:paraId="2D1F47E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F0C8774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EB535E5" w14:textId="04B8E3BA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chance</w:t>
            </w:r>
          </w:p>
        </w:tc>
        <w:tc>
          <w:tcPr>
            <w:tcW w:w="3754" w:type="dxa"/>
            <w:vAlign w:val="center"/>
          </w:tcPr>
          <w:p w14:paraId="68E17A57" w14:textId="12F1826B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기회, 가능성</w:t>
            </w:r>
          </w:p>
        </w:tc>
      </w:tr>
      <w:tr w:rsidR="007D6993" w:rsidRPr="00E8255A" w14:paraId="7B1EC38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4154846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F826E7C" w14:textId="65478C44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magnet</w:t>
            </w:r>
          </w:p>
        </w:tc>
        <w:tc>
          <w:tcPr>
            <w:tcW w:w="3754" w:type="dxa"/>
            <w:vAlign w:val="center"/>
          </w:tcPr>
          <w:p w14:paraId="29D568B5" w14:textId="2D08EBB1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자석</w:t>
            </w:r>
          </w:p>
        </w:tc>
      </w:tr>
      <w:tr w:rsidR="007D6993" w:rsidRPr="00E8255A" w14:paraId="6FAA636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6407287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1768660" w14:textId="137963C9" w:rsidR="007D6993" w:rsidRPr="00E8255A" w:rsidRDefault="007D6993" w:rsidP="007D699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decorate</w:t>
            </w:r>
          </w:p>
        </w:tc>
        <w:tc>
          <w:tcPr>
            <w:tcW w:w="3754" w:type="dxa"/>
            <w:vAlign w:val="center"/>
          </w:tcPr>
          <w:p w14:paraId="4B0DE8D7" w14:textId="19AD4568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장식하다, 꾸미다</w:t>
            </w:r>
          </w:p>
        </w:tc>
      </w:tr>
      <w:tr w:rsidR="007D6993" w:rsidRPr="00E8255A" w14:paraId="7F04FBA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6B39A4A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332F41A" w14:textId="39DE68BD" w:rsidR="007D6993" w:rsidRPr="00E8255A" w:rsidRDefault="007D6993" w:rsidP="007D699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along</w:t>
            </w:r>
          </w:p>
        </w:tc>
        <w:tc>
          <w:tcPr>
            <w:tcW w:w="3754" w:type="dxa"/>
            <w:vAlign w:val="center"/>
          </w:tcPr>
          <w:p w14:paraId="34CB86F4" w14:textId="51D36F5A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~을 따라</w:t>
            </w:r>
          </w:p>
        </w:tc>
      </w:tr>
    </w:tbl>
    <w:p w14:paraId="7D364A24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26C7549F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5CCEFDD7" w14:textId="71740F44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7D6993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0BECFC5F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515EEB86" wp14:editId="417E5B2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B82265" id="사각형: 둥근 모서리 1" o:spid="_x0000_s1026" style="position:absolute;left:0;text-align:left;margin-left:322.5pt;margin-top:1.5pt;width:149.25pt;height:27.1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77BE174" wp14:editId="5684E3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D35E18" id="사각형: 둥근 모서리 2" o:spid="_x0000_s1026" style="position:absolute;left:0;text-align:left;margin-left:42.95pt;margin-top:1.8pt;width:142.3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D9A8522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73FED2E" w14:textId="77777777" w:rsidR="007D6993" w:rsidRPr="00250A21" w:rsidRDefault="007D6993" w:rsidP="007D6993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>Unit 5 Valentine Gifts</w:t>
      </w:r>
    </w:p>
    <w:p w14:paraId="7A7ADE11" w14:textId="77777777" w:rsidR="007D6993" w:rsidRPr="00250A21" w:rsidRDefault="007D6993" w:rsidP="007D6993">
      <w:pPr>
        <w:pStyle w:val="a8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250A2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Valentine's Day is coming. You may have a </w:t>
      </w:r>
      <w:r w:rsidRPr="00250A21">
        <w:rPr>
          <w:rFonts w:asciiTheme="minorEastAsia" w:eastAsiaTheme="minorEastAsia" w:hAnsiTheme="minorEastAsia" w:cs="Times New Roman"/>
          <w:color w:val="FF0000"/>
          <w:kern w:val="2"/>
          <w:sz w:val="28"/>
          <w:szCs w:val="28"/>
        </w:rPr>
        <w:t>chance</w:t>
      </w:r>
      <w:r w:rsidRPr="00250A2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 to express your feelings to others. You can buy expensive and </w:t>
      </w:r>
      <w:r w:rsidRPr="00250A21">
        <w:rPr>
          <w:rFonts w:asciiTheme="minorEastAsia" w:eastAsiaTheme="minorEastAsia" w:hAnsiTheme="minorEastAsia" w:cs="Times New Roman"/>
          <w:color w:val="FF0000"/>
          <w:kern w:val="2"/>
          <w:sz w:val="28"/>
          <w:szCs w:val="28"/>
        </w:rPr>
        <w:t>fancy</w:t>
      </w:r>
      <w:r w:rsidRPr="00250A2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 things at a store. But how about giving </w:t>
      </w:r>
      <w:r w:rsidRPr="00250A21">
        <w:rPr>
          <w:rFonts w:asciiTheme="minorEastAsia" w:eastAsiaTheme="minorEastAsia" w:hAnsiTheme="minorEastAsia" w:cs="Times New Roman"/>
          <w:color w:val="FF0000"/>
          <w:kern w:val="2"/>
          <w:sz w:val="28"/>
          <w:szCs w:val="28"/>
        </w:rPr>
        <w:t xml:space="preserve">hand-made </w:t>
      </w:r>
      <w:r w:rsidRPr="00250A21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gifts to someone?  </w:t>
      </w:r>
    </w:p>
    <w:p w14:paraId="56A622A4" w14:textId="77777777" w:rsidR="007D6993" w:rsidRPr="00250A21" w:rsidRDefault="007D6993" w:rsidP="007D6993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250A21">
        <w:rPr>
          <w:rFonts w:asciiTheme="minorEastAsia" w:eastAsiaTheme="minorEastAsia" w:hAnsiTheme="minorEastAsia"/>
          <w:sz w:val="28"/>
          <w:szCs w:val="28"/>
        </w:rPr>
        <w:t xml:space="preserve">You can make necklaces with colorful </w:t>
      </w:r>
      <w:r w:rsidRPr="00250A21">
        <w:rPr>
          <w:rFonts w:asciiTheme="minorEastAsia" w:eastAsiaTheme="minorEastAsia" w:hAnsiTheme="minorEastAsia"/>
          <w:color w:val="FF0000"/>
          <w:sz w:val="28"/>
          <w:szCs w:val="28"/>
        </w:rPr>
        <w:t>beads</w:t>
      </w:r>
      <w:r w:rsidRPr="00250A21">
        <w:rPr>
          <w:rFonts w:asciiTheme="minorEastAsia" w:eastAsiaTheme="minorEastAsia" w:hAnsiTheme="minorEastAsia"/>
          <w:sz w:val="28"/>
          <w:szCs w:val="28"/>
        </w:rPr>
        <w:t xml:space="preserve">. You only need </w:t>
      </w:r>
      <w:r w:rsidRPr="00250A21">
        <w:rPr>
          <w:rFonts w:asciiTheme="minorEastAsia" w:eastAsiaTheme="minorEastAsia" w:hAnsiTheme="minorEastAsia"/>
          <w:color w:val="FF0000"/>
          <w:sz w:val="28"/>
          <w:szCs w:val="28"/>
        </w:rPr>
        <w:t>strings</w:t>
      </w:r>
      <w:r w:rsidRPr="00250A21">
        <w:rPr>
          <w:rFonts w:asciiTheme="minorEastAsia" w:eastAsiaTheme="minorEastAsia" w:hAnsiTheme="minorEastAsia"/>
          <w:sz w:val="28"/>
          <w:szCs w:val="28"/>
        </w:rPr>
        <w:t xml:space="preserve"> and beads. If he or she doesn’t wear the necklace, then he or she can </w:t>
      </w:r>
      <w:r w:rsidRPr="00250A21">
        <w:rPr>
          <w:rFonts w:asciiTheme="minorEastAsia" w:eastAsiaTheme="minorEastAsia" w:hAnsiTheme="minorEastAsia"/>
          <w:color w:val="FF0000"/>
          <w:sz w:val="28"/>
          <w:szCs w:val="28"/>
        </w:rPr>
        <w:t xml:space="preserve">hang </w:t>
      </w:r>
      <w:r w:rsidRPr="00250A21">
        <w:rPr>
          <w:rFonts w:asciiTheme="minorEastAsia" w:eastAsiaTheme="minorEastAsia" w:hAnsiTheme="minorEastAsia"/>
          <w:sz w:val="28"/>
          <w:szCs w:val="28"/>
        </w:rPr>
        <w:t xml:space="preserve">it on a tree or in the window. </w:t>
      </w:r>
    </w:p>
    <w:p w14:paraId="3E8BE025" w14:textId="77777777" w:rsidR="007D6993" w:rsidRPr="00250A21" w:rsidRDefault="007D6993" w:rsidP="007D6993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250A21">
        <w:rPr>
          <w:rFonts w:asciiTheme="minorEastAsia" w:eastAsiaTheme="minorEastAsia" w:hAnsiTheme="minorEastAsia"/>
          <w:sz w:val="28"/>
          <w:szCs w:val="28"/>
        </w:rPr>
        <w:t xml:space="preserve">Draw a big heart on the paper and write down what you want to say. Then color the heart and cut </w:t>
      </w:r>
      <w:r w:rsidRPr="00250A21">
        <w:rPr>
          <w:rFonts w:asciiTheme="minorEastAsia" w:eastAsiaTheme="minorEastAsia" w:hAnsiTheme="minorEastAsia"/>
          <w:color w:val="FF0000"/>
          <w:sz w:val="28"/>
          <w:szCs w:val="28"/>
        </w:rPr>
        <w:t>along</w:t>
      </w:r>
      <w:r w:rsidRPr="00250A21">
        <w:rPr>
          <w:rFonts w:asciiTheme="minorEastAsia" w:eastAsiaTheme="minorEastAsia" w:hAnsiTheme="minorEastAsia"/>
          <w:sz w:val="28"/>
          <w:szCs w:val="28"/>
        </w:rPr>
        <w:t xml:space="preserve"> the line. Glue some feathers on the side. Then the heart looks like it has wings. </w:t>
      </w:r>
    </w:p>
    <w:p w14:paraId="1722BADE" w14:textId="77777777" w:rsidR="007D6993" w:rsidRPr="00250A21" w:rsidRDefault="007D6993" w:rsidP="007D6993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250A21">
        <w:rPr>
          <w:rFonts w:asciiTheme="minorEastAsia" w:eastAsiaTheme="minorEastAsia" w:hAnsiTheme="minorEastAsia"/>
          <w:sz w:val="28"/>
          <w:szCs w:val="28"/>
        </w:rPr>
        <w:t xml:space="preserve">Is he or she a big fan of Star Wars? Then print out the pictures of Star Wars and </w:t>
      </w:r>
      <w:r w:rsidRPr="00250A21">
        <w:rPr>
          <w:rFonts w:asciiTheme="minorEastAsia" w:eastAsiaTheme="minorEastAsia" w:hAnsiTheme="minorEastAsia"/>
          <w:color w:val="FF0000"/>
          <w:sz w:val="28"/>
          <w:szCs w:val="28"/>
        </w:rPr>
        <w:t>decorate</w:t>
      </w:r>
      <w:r w:rsidRPr="00250A21">
        <w:rPr>
          <w:rFonts w:asciiTheme="minorEastAsia" w:eastAsiaTheme="minorEastAsia" w:hAnsiTheme="minorEastAsia"/>
          <w:sz w:val="28"/>
          <w:szCs w:val="28"/>
        </w:rPr>
        <w:t xml:space="preserve"> them. Don’t forget to write this, </w:t>
      </w:r>
      <w:hyperlink r:id="rId12" w:history="1">
        <w:r w:rsidRPr="00250A21">
          <w:rPr>
            <w:rFonts w:asciiTheme="minorEastAsia" w:eastAsiaTheme="minorEastAsia" w:hAnsiTheme="minorEastAsia"/>
            <w:sz w:val="28"/>
            <w:szCs w:val="28"/>
          </w:rPr>
          <w:t>"May the Force be with you."</w:t>
        </w:r>
      </w:hyperlink>
      <w:r w:rsidRPr="00250A21">
        <w:rPr>
          <w:rFonts w:asciiTheme="minorEastAsia" w:eastAsiaTheme="minorEastAsia" w:hAnsiTheme="minorEastAsia"/>
          <w:sz w:val="28"/>
          <w:szCs w:val="28"/>
        </w:rPr>
        <w:t> </w:t>
      </w:r>
    </w:p>
    <w:p w14:paraId="323CA001" w14:textId="77777777" w:rsidR="007D6993" w:rsidRDefault="007D6993" w:rsidP="007D6993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50A21">
        <w:rPr>
          <w:rFonts w:asciiTheme="minorEastAsia" w:eastAsiaTheme="minorEastAsia" w:hAnsiTheme="minorEastAsia"/>
          <w:sz w:val="28"/>
          <w:szCs w:val="28"/>
        </w:rPr>
        <w:t xml:space="preserve">Choose a cloth that you like. Cut the cloth to make a butterfly and glue it on a </w:t>
      </w:r>
      <w:r w:rsidRPr="00250A21">
        <w:rPr>
          <w:rFonts w:asciiTheme="minorEastAsia" w:eastAsiaTheme="minorEastAsia" w:hAnsiTheme="minorEastAsia"/>
          <w:color w:val="FF0000"/>
          <w:sz w:val="28"/>
          <w:szCs w:val="28"/>
        </w:rPr>
        <w:t>magnet</w:t>
      </w:r>
      <w:r w:rsidRPr="00250A21">
        <w:rPr>
          <w:rFonts w:asciiTheme="minorEastAsia" w:eastAsiaTheme="minorEastAsia" w:hAnsiTheme="minorEastAsia"/>
          <w:sz w:val="28"/>
          <w:szCs w:val="28"/>
        </w:rPr>
        <w:t xml:space="preserve">. He or she can put the butterfly magnet on the </w:t>
      </w:r>
      <w:r w:rsidRPr="00250A21">
        <w:rPr>
          <w:rFonts w:asciiTheme="minorEastAsia" w:eastAsiaTheme="minorEastAsia" w:hAnsiTheme="minorEastAsia"/>
          <w:color w:val="FF0000"/>
          <w:sz w:val="28"/>
          <w:szCs w:val="28"/>
        </w:rPr>
        <w:t>fridge</w:t>
      </w:r>
      <w:r w:rsidRPr="00250A21">
        <w:rPr>
          <w:rFonts w:asciiTheme="minorEastAsia" w:eastAsiaTheme="minorEastAsia" w:hAnsiTheme="minorEastAsia"/>
          <w:sz w:val="28"/>
          <w:szCs w:val="28"/>
        </w:rPr>
        <w:t>.</w:t>
      </w:r>
      <w:r w:rsidRPr="00250A21"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14:paraId="42479D17" w14:textId="0AC7E8DA" w:rsidR="00977FE8" w:rsidRPr="000A5D68" w:rsidRDefault="00977FE8" w:rsidP="007D6993">
      <w:pPr>
        <w:spacing w:line="360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7D6993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50625C2A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2AD391FE" wp14:editId="1194989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369073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B1486B" id="사각형: 둥근 모서리 1" o:spid="_x0000_s1026" style="position:absolute;left:0;text-align:left;margin-left:322.5pt;margin-top:1.5pt;width:149.25pt;height:27.1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0CAF82A0" wp14:editId="4432E17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5484013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ED0CB6" id="사각형: 둥근 모서리 2" o:spid="_x0000_s1026" style="position:absolute;left:0;text-align:left;margin-left:42.95pt;margin-top:1.8pt;width:142.3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7684CE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D818B26" w14:textId="77777777" w:rsidR="007D6993" w:rsidRPr="00250A21" w:rsidRDefault="007D6993" w:rsidP="007D6993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>Unit 5 Valentine Gifts</w:t>
      </w:r>
    </w:p>
    <w:p w14:paraId="0DC3F405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Valentine's Day is coming.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17514AC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발렌타인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</w:t>
      </w:r>
      <w:proofErr w:type="spellStart"/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데이가</w:t>
      </w:r>
      <w:proofErr w:type="spellEnd"/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</w:t>
      </w:r>
      <w:proofErr w:type="gramStart"/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다가 오고</w:t>
      </w:r>
      <w:proofErr w:type="gramEnd"/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있다.</w:t>
      </w:r>
    </w:p>
    <w:p w14:paraId="73A6CE71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may have a chance to express your feelings to others.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14ABB96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너의 감정을 다른 사람들에게 표현할 수 있는 기회를 가질 수 있다.</w:t>
      </w:r>
    </w:p>
    <w:p w14:paraId="0B0B511F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buy expensive and fancy things at a store.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C33CDC1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비싸고 멋진 물건들을 가게에서 살 수 있다.</w:t>
      </w:r>
    </w:p>
    <w:p w14:paraId="7A69477E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how about giving hand-made gifts to someone?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3E89992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그러나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손으로 만든 선물을 누군가에게 주는 것은 어떨까?</w:t>
      </w:r>
    </w:p>
    <w:p w14:paraId="7D5845FC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make necklaces with colorful beads.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E81CD7B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다채로운 색의 구슬로 목걸이를 만들 수 있다.</w:t>
      </w:r>
    </w:p>
    <w:p w14:paraId="14B4C81F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only need strings and beads.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66DF7F8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단지 실과 구슬만 있으면 된다.</w:t>
      </w:r>
    </w:p>
    <w:p w14:paraId="73CED376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If he or she doesn't wear the necklace, then he or she can hang it on a tree or in the window.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0934522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혹은 그녀가 목걸이를 하지 않는다면, 그러면 그 혹은 그녀는 그것을 나무나 창문에 </w:t>
      </w:r>
      <w:proofErr w:type="spellStart"/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걸어둘</w:t>
      </w:r>
      <w:proofErr w:type="spellEnd"/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수 있다.</w:t>
      </w:r>
    </w:p>
    <w:p w14:paraId="0CD01F84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Draw a big heart on the paper and write down what you want to say.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755CF97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종이에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커다란 하트를 그리고 네가 하고자 하는 말을 적어라.</w:t>
      </w:r>
    </w:p>
    <w:p w14:paraId="22099605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color the heart and cut along the line.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4CD0033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그런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뒤 하트를 색칠하고 선을 따라 잘라라.</w:t>
      </w:r>
    </w:p>
    <w:p w14:paraId="278DA22F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Glue some feathers on the side.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F93B000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옆에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몇 개의 깃털을 풀로 붙여라.</w:t>
      </w:r>
    </w:p>
    <w:p w14:paraId="5FD3E26A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the heart looks like it has wings.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EA1E46F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그러면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하트는 날개를 가진 것처럼 보인다.</w:t>
      </w:r>
    </w:p>
    <w:p w14:paraId="03C54DB2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Is he or she a big fan of Star Wars?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3425133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혹은 그녀가 스타워즈의 대단한 팬인가?</w:t>
      </w:r>
    </w:p>
    <w:p w14:paraId="6231D975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print out the pictures of Star Wars and decorate them.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D7045BB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그러면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스타워즈 그림들을 인쇄해서 그것들을 장식하라.</w:t>
      </w:r>
    </w:p>
    <w:p w14:paraId="472FE3CF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Don't forget to write this, "May the Force be with you."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34363FA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이것을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쓰는 것을 잊지 말아라, "포스가 그대와 함께 하기를."</w:t>
      </w:r>
    </w:p>
    <w:p w14:paraId="1B5F3741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Choose a cloth that you like.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ED76C64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네가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좋아하는 천을 골라라.</w:t>
      </w:r>
    </w:p>
    <w:p w14:paraId="1965FF83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Cut the cloth to make a butterfly and glue it on a magnet.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9080D7E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나비를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만들기 위해 천을 자르고 자석 위에 붙여라.</w:t>
      </w:r>
    </w:p>
    <w:p w14:paraId="44FA90DC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or she can put the butterfly magnet on the fridge.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B942BF3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혹은 그녀는 나비 자석을 냉장고에 붙일 수 있다.</w:t>
      </w:r>
    </w:p>
    <w:p w14:paraId="5E66F5EC" w14:textId="77777777" w:rsidR="007D6993" w:rsidRPr="000A5D68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F617606" w14:textId="053B4CDC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7D6993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Flyer4</w:t>
      </w:r>
    </w:p>
    <w:p w14:paraId="78F98D28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026EFE2A" wp14:editId="7719546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8867065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1464BE" id="사각형: 둥근 모서리 1" o:spid="_x0000_s1026" style="position:absolute;left:0;text-align:left;margin-left:322.5pt;margin-top:1.5pt;width:149.25pt;height:27.1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21C776F2" wp14:editId="7C2ADAA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061888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DEF55B" id="사각형: 둥근 모서리 2" o:spid="_x0000_s1026" style="position:absolute;left:0;text-align:left;margin-left:42.95pt;margin-top:1.8pt;width:142.3pt;height:27.1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A93497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AE57DE1" w14:textId="77777777" w:rsidR="007D6993" w:rsidRPr="00A1451B" w:rsidRDefault="007D6993" w:rsidP="007D6993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5 Valentine Gifts</w:t>
      </w:r>
    </w:p>
    <w:p w14:paraId="411AE260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비싸고 멋진 물건들을 가게에서 살 수 있다.</w:t>
      </w:r>
    </w:p>
    <w:p w14:paraId="3F6B5B36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fancy things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buy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a store.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expensive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1496F465" w14:textId="77777777" w:rsidR="007D6993" w:rsidRPr="00FC3535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You can buy expensive and fancy things at a store.</w:t>
      </w: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7E2A8EFE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다채로운 색의 구슬로 목걸이를 만들 수 있다.</w:t>
      </w:r>
    </w:p>
    <w:p w14:paraId="41BCB157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make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necklaces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with colorful beads.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</w:p>
    <w:p w14:paraId="7EEC353D" w14:textId="77777777" w:rsidR="007D6993" w:rsidRPr="00FC3535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You can make necklaces with colorful beads.</w:t>
      </w: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46C34ECF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종이에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커다란 하트를 그리고 네가 하고자 하는 말을 적어라.</w:t>
      </w:r>
    </w:p>
    <w:p w14:paraId="4DB33989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on the paper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write down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big heart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Draw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r w:rsidRPr="00FC353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you want to say.</w:t>
      </w:r>
    </w:p>
    <w:p w14:paraId="6FB30A8B" w14:textId="77777777" w:rsidR="007D6993" w:rsidRPr="00FC3535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Draw a big heart on the paper and write down what you want to say.</w:t>
      </w: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42A8652A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옆에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몇 개의 깃털을 풀로 붙여라.</w:t>
      </w:r>
    </w:p>
    <w:p w14:paraId="513DE109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feathers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 the side.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some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Glue </w:t>
      </w:r>
    </w:p>
    <w:p w14:paraId="4DEEFBDF" w14:textId="77777777" w:rsidR="007D6993" w:rsidRPr="00FC3535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Glue some feathers on the side.</w:t>
      </w: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64417F8A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5.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그러면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하트는 날개를 가진 것처럼 보인다.</w:t>
      </w:r>
    </w:p>
    <w:p w14:paraId="3FC6AFB1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heart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 has wings.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</w:t>
      </w:r>
      <w:r w:rsidRPr="00FC353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looks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like </w:t>
      </w:r>
    </w:p>
    <w:p w14:paraId="444EFBFB" w14:textId="77777777" w:rsidR="007D6993" w:rsidRPr="00FC3535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Then the heart looks like it has wings.</w:t>
      </w: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2525AE7E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나비를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만들기 위해 천을 자르고 자석 위에 붙여라.</w:t>
      </w:r>
    </w:p>
    <w:p w14:paraId="31A3D73D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make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Cut the cloth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 a magnet.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butterfly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glue it </w:t>
      </w:r>
    </w:p>
    <w:p w14:paraId="7585133A" w14:textId="77777777" w:rsidR="007D6993" w:rsidRPr="00FC3535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Cut the cloth to make a butterfly and glue it on a magnet.</w:t>
      </w: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0D3F90A2" w14:textId="77777777" w:rsidR="007D6993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5A9C545E" w14:textId="77777777" w:rsidR="007D6993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3A5D78DC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lastRenderedPageBreak/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혹은 그녀는 나비 자석을 냉장고에 붙일 수 있다.</w:t>
      </w:r>
    </w:p>
    <w:p w14:paraId="2EF25A2D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butterfly magnet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or she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 the fridge.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can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put </w:t>
      </w:r>
    </w:p>
    <w:p w14:paraId="70E91042" w14:textId="227A4A6A" w:rsidR="007021FD" w:rsidRPr="00864329" w:rsidRDefault="007D6993" w:rsidP="007D6993">
      <w:pPr>
        <w:rPr>
          <w:rFonts w:asciiTheme="minorEastAsia" w:eastAsiaTheme="minorEastAsia" w:hAnsiTheme="minorEastAsia"/>
          <w:b/>
          <w:sz w:val="28"/>
          <w:szCs w:val="28"/>
        </w:rPr>
      </w:pP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He or she can put the butterfly magnet on the fridge.</w:t>
      </w: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  <w:r w:rsidRPr="00A145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27B76252" w14:textId="77777777" w:rsidR="002072D6" w:rsidRPr="00E8551B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821B8F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0C2122F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04053D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EDE275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B991D93" w14:textId="5AE73F92" w:rsidR="007021FD" w:rsidRPr="00E8551B" w:rsidRDefault="007D6993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 4</w:t>
      </w:r>
    </w:p>
    <w:p w14:paraId="5C10591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37CBBE" w14:textId="7C15F50C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6</w:t>
      </w:r>
    </w:p>
    <w:p w14:paraId="4990398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CFAB88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868C8D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9CAF82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3A9FD966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163EBF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160D26E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757C0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8252AD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AA73740" w14:textId="599D3BC4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t xml:space="preserve">Word Practice                                </w:t>
      </w:r>
      <w:r w:rsidR="007D6993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2BFF7DC6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4686C349" wp14:editId="3AFEA8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7906226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626C80" id="사각형: 둥근 모서리 1" o:spid="_x0000_s1026" style="position:absolute;left:0;text-align:left;margin-left:322.5pt;margin-top:1.5pt;width:149.25pt;height:27.1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5683CC74" wp14:editId="1947644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1673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6FD4EC" id="사각형: 둥근 모서리 2" o:spid="_x0000_s1026" style="position:absolute;left:0;text-align:left;margin-left:42.95pt;margin-top:1.8pt;width:142.3pt;height:27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388E183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400421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2378F80A" w14:textId="77777777" w:rsidTr="00F67EB7">
        <w:trPr>
          <w:trHeight w:val="671"/>
        </w:trPr>
        <w:tc>
          <w:tcPr>
            <w:tcW w:w="2408" w:type="dxa"/>
          </w:tcPr>
          <w:p w14:paraId="73EB3FE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2FF598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1B984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2AE4AD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D6993" w:rsidRPr="00E8255A" w14:paraId="3C8AAFF6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2D04F74" w14:textId="04B64EF4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kite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C84FB58" w14:textId="474FB383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AB2F84" w14:textId="2A3FA3A0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excessive</w:t>
            </w:r>
          </w:p>
        </w:tc>
        <w:tc>
          <w:tcPr>
            <w:tcW w:w="2409" w:type="dxa"/>
            <w:vAlign w:val="center"/>
          </w:tcPr>
          <w:p w14:paraId="464ABEE8" w14:textId="313B6E09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~을 넘는, 초과한</w:t>
            </w:r>
          </w:p>
        </w:tc>
      </w:tr>
      <w:tr w:rsidR="007D6993" w:rsidRPr="00E8255A" w14:paraId="556BF4EC" w14:textId="77777777" w:rsidTr="00F67EB7">
        <w:trPr>
          <w:trHeight w:val="671"/>
        </w:trPr>
        <w:tc>
          <w:tcPr>
            <w:tcW w:w="2408" w:type="dxa"/>
          </w:tcPr>
          <w:p w14:paraId="2F8D3680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70A6F0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7C1283F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31B14E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1865D765" w14:textId="77777777" w:rsidTr="00F67EB7">
        <w:trPr>
          <w:trHeight w:val="671"/>
        </w:trPr>
        <w:tc>
          <w:tcPr>
            <w:tcW w:w="2408" w:type="dxa"/>
          </w:tcPr>
          <w:p w14:paraId="299FD7AE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421EECC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D2F7FA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801301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768C0AE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160502DA" w14:textId="237196F1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form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94B31C5" w14:textId="58BEC30B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만들어내다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4C144D5" w14:textId="1AB51721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corner</w:t>
            </w:r>
          </w:p>
        </w:tc>
        <w:tc>
          <w:tcPr>
            <w:tcW w:w="2409" w:type="dxa"/>
            <w:vAlign w:val="center"/>
          </w:tcPr>
          <w:p w14:paraId="757A794A" w14:textId="61639015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모서리, 모퉁이</w:t>
            </w:r>
          </w:p>
        </w:tc>
      </w:tr>
      <w:tr w:rsidR="007D6993" w:rsidRPr="00E8255A" w14:paraId="34A6B055" w14:textId="77777777" w:rsidTr="00F67EB7">
        <w:trPr>
          <w:trHeight w:val="671"/>
        </w:trPr>
        <w:tc>
          <w:tcPr>
            <w:tcW w:w="2408" w:type="dxa"/>
          </w:tcPr>
          <w:p w14:paraId="758A7BCE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BC89D7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00EE9F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6CF2AB8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54F93AB8" w14:textId="77777777" w:rsidTr="00F67EB7">
        <w:trPr>
          <w:trHeight w:val="671"/>
        </w:trPr>
        <w:tc>
          <w:tcPr>
            <w:tcW w:w="2408" w:type="dxa"/>
          </w:tcPr>
          <w:p w14:paraId="79C77E66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54900DE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B3418F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3E6B6A2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224A00B3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84E84D3" w14:textId="3BCDF787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place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74A86A3" w14:textId="2D1A38D1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놓다, 두다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11C2251" w14:textId="13E4FAA1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tail</w:t>
            </w:r>
          </w:p>
        </w:tc>
        <w:tc>
          <w:tcPr>
            <w:tcW w:w="2409" w:type="dxa"/>
            <w:vAlign w:val="center"/>
          </w:tcPr>
          <w:p w14:paraId="2F5D1DB9" w14:textId="237D8107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꼬리, 꼬리부분</w:t>
            </w:r>
          </w:p>
        </w:tc>
      </w:tr>
      <w:tr w:rsidR="007D6993" w:rsidRPr="00E8255A" w14:paraId="645DEA57" w14:textId="77777777" w:rsidTr="00F67EB7">
        <w:trPr>
          <w:trHeight w:val="671"/>
        </w:trPr>
        <w:tc>
          <w:tcPr>
            <w:tcW w:w="2408" w:type="dxa"/>
          </w:tcPr>
          <w:p w14:paraId="0C09A4BD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901B05A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0D74C0C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E8D0DF9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13FA975A" w14:textId="77777777" w:rsidTr="00F67EB7">
        <w:trPr>
          <w:trHeight w:val="671"/>
        </w:trPr>
        <w:tc>
          <w:tcPr>
            <w:tcW w:w="2408" w:type="dxa"/>
          </w:tcPr>
          <w:p w14:paraId="01F3EB98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5A1CD7C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54C86C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E998E72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3FBC6F24" w14:textId="77777777" w:rsidTr="00320BE1">
        <w:trPr>
          <w:trHeight w:val="671"/>
        </w:trPr>
        <w:tc>
          <w:tcPr>
            <w:tcW w:w="2408" w:type="dxa"/>
            <w:vAlign w:val="center"/>
          </w:tcPr>
          <w:p w14:paraId="0F8D112B" w14:textId="43BFFC06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stick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1D85E50" w14:textId="6CED86A2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나뭇가지, 막대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A6E5AC" w14:textId="58823A98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tightly</w:t>
            </w:r>
          </w:p>
        </w:tc>
        <w:tc>
          <w:tcPr>
            <w:tcW w:w="2409" w:type="dxa"/>
            <w:vAlign w:val="center"/>
          </w:tcPr>
          <w:p w14:paraId="21C5E3AF" w14:textId="2ABB8F54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단단히, 꽉</w:t>
            </w:r>
          </w:p>
        </w:tc>
      </w:tr>
      <w:tr w:rsidR="007D6993" w:rsidRPr="00E8255A" w14:paraId="6132CF31" w14:textId="77777777" w:rsidTr="00F67EB7">
        <w:trPr>
          <w:trHeight w:val="671"/>
        </w:trPr>
        <w:tc>
          <w:tcPr>
            <w:tcW w:w="2408" w:type="dxa"/>
          </w:tcPr>
          <w:p w14:paraId="3B008541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E04EBE7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DAB5DD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7FBAED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30482014" w14:textId="77777777" w:rsidTr="00F67EB7">
        <w:trPr>
          <w:trHeight w:val="671"/>
        </w:trPr>
        <w:tc>
          <w:tcPr>
            <w:tcW w:w="2408" w:type="dxa"/>
          </w:tcPr>
          <w:p w14:paraId="7543745F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7D45E18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2A82AD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E41D63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302194AB" w14:textId="77777777" w:rsidTr="00320BE1">
        <w:trPr>
          <w:trHeight w:val="671"/>
        </w:trPr>
        <w:tc>
          <w:tcPr>
            <w:tcW w:w="2408" w:type="dxa"/>
            <w:vAlign w:val="center"/>
          </w:tcPr>
          <w:p w14:paraId="5A03732F" w14:textId="6EFCC0AE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tie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66BCB2" w14:textId="3FD2839B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 xml:space="preserve">묶다, </w:t>
            </w:r>
            <w:proofErr w:type="spellStart"/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묶어두다</w:t>
            </w:r>
            <w:proofErr w:type="spellEnd"/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D61E4B5" w14:textId="1459B72C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glue</w:t>
            </w:r>
          </w:p>
        </w:tc>
        <w:tc>
          <w:tcPr>
            <w:tcW w:w="2409" w:type="dxa"/>
            <w:vAlign w:val="center"/>
          </w:tcPr>
          <w:p w14:paraId="5F8FF11B" w14:textId="0ED122E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붙이다, </w:t>
            </w:r>
            <w:r w:rsidRPr="00BD711F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풀</w:t>
            </w: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7D6993" w:rsidRPr="00E8255A" w14:paraId="74B3A835" w14:textId="77777777" w:rsidTr="00F67EB7">
        <w:trPr>
          <w:trHeight w:val="671"/>
        </w:trPr>
        <w:tc>
          <w:tcPr>
            <w:tcW w:w="2408" w:type="dxa"/>
          </w:tcPr>
          <w:p w14:paraId="13512144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75E993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88E64E7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9C1A3BE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1F1B0BEA" w14:textId="77777777" w:rsidTr="00F67EB7">
        <w:trPr>
          <w:trHeight w:val="671"/>
        </w:trPr>
        <w:tc>
          <w:tcPr>
            <w:tcW w:w="2408" w:type="dxa"/>
          </w:tcPr>
          <w:p w14:paraId="2B48E095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5DC7A30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4856E9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03AE974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AED0051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6BA4E4C0" w14:textId="37FC7035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t xml:space="preserve">Word Test 1                                  </w:t>
      </w:r>
      <w:r w:rsidR="007D6993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2FE8844D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62DE74A5" wp14:editId="0B2DC60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7312874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08B526" id="사각형: 둥근 모서리 1" o:spid="_x0000_s1026" style="position:absolute;left:0;text-align:left;margin-left:322.5pt;margin-top:1.5pt;width:149.25pt;height:27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76126CC1" wp14:editId="3BE3182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181653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90E4F2" id="사각형: 둥근 모서리 2" o:spid="_x0000_s1026" style="position:absolute;left:0;text-align:left;margin-left:42.95pt;margin-top:1.8pt;width:142.3pt;height:27.1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6283CD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0B2C6CA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581268B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70143E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6B0A9AA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269D2A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0C3EA5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D6993" w:rsidRPr="00E8255A" w14:paraId="30DBAF3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696AEE9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DC1111D" w14:textId="119CA88A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excessive</w:t>
            </w:r>
          </w:p>
        </w:tc>
        <w:tc>
          <w:tcPr>
            <w:tcW w:w="3754" w:type="dxa"/>
            <w:vAlign w:val="center"/>
          </w:tcPr>
          <w:p w14:paraId="32BA51AA" w14:textId="3E399CC7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~을 넘는, 초과한</w:t>
            </w:r>
          </w:p>
        </w:tc>
      </w:tr>
      <w:tr w:rsidR="007D6993" w:rsidRPr="00E8255A" w14:paraId="2419CCE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6DD9D41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EE6C35F" w14:textId="13A20322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corner</w:t>
            </w:r>
          </w:p>
        </w:tc>
        <w:tc>
          <w:tcPr>
            <w:tcW w:w="3754" w:type="dxa"/>
            <w:vAlign w:val="center"/>
          </w:tcPr>
          <w:p w14:paraId="65E1D79F" w14:textId="5AFF505B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모서리, 모퉁이</w:t>
            </w:r>
          </w:p>
        </w:tc>
      </w:tr>
      <w:tr w:rsidR="007D6993" w:rsidRPr="00E8255A" w14:paraId="4326FE8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CD56640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1C0538E" w14:textId="037F9C70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tail</w:t>
            </w:r>
          </w:p>
        </w:tc>
        <w:tc>
          <w:tcPr>
            <w:tcW w:w="3754" w:type="dxa"/>
            <w:vAlign w:val="center"/>
          </w:tcPr>
          <w:p w14:paraId="7A52522A" w14:textId="2CBCF9E2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꼬리, 꼬리부분</w:t>
            </w:r>
          </w:p>
        </w:tc>
      </w:tr>
      <w:tr w:rsidR="007D6993" w:rsidRPr="00E8255A" w14:paraId="3DAA2F6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9FF8930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B3ED1D9" w14:textId="52071392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tightly</w:t>
            </w:r>
          </w:p>
        </w:tc>
        <w:tc>
          <w:tcPr>
            <w:tcW w:w="3754" w:type="dxa"/>
            <w:vAlign w:val="center"/>
          </w:tcPr>
          <w:p w14:paraId="640562BF" w14:textId="6EE2A50B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단단히, 꽉</w:t>
            </w:r>
          </w:p>
        </w:tc>
      </w:tr>
      <w:tr w:rsidR="007D6993" w:rsidRPr="00E8255A" w14:paraId="1666A9C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4E9391E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4240FE4D" w14:textId="16A20163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glue</w:t>
            </w:r>
          </w:p>
        </w:tc>
        <w:tc>
          <w:tcPr>
            <w:tcW w:w="3754" w:type="dxa"/>
            <w:vAlign w:val="center"/>
          </w:tcPr>
          <w:p w14:paraId="5268B7F9" w14:textId="2A24E60F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붙이다, </w:t>
            </w:r>
            <w:r w:rsidRPr="00C70733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풀</w:t>
            </w: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 </w:t>
            </w:r>
          </w:p>
        </w:tc>
      </w:tr>
      <w:tr w:rsidR="007D6993" w:rsidRPr="00E8255A" w14:paraId="33D82FC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B8C9E85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CAA42FC" w14:textId="1ADD0165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kite</w:t>
            </w:r>
          </w:p>
        </w:tc>
        <w:tc>
          <w:tcPr>
            <w:tcW w:w="3754" w:type="dxa"/>
            <w:vAlign w:val="center"/>
          </w:tcPr>
          <w:p w14:paraId="0AD8A254" w14:textId="18FCCA5A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연</w:t>
            </w:r>
          </w:p>
        </w:tc>
      </w:tr>
      <w:tr w:rsidR="007D6993" w:rsidRPr="00E8255A" w14:paraId="49A8F7FF" w14:textId="77777777" w:rsidTr="00CA2D2F">
        <w:trPr>
          <w:trHeight w:val="794"/>
        </w:trPr>
        <w:tc>
          <w:tcPr>
            <w:tcW w:w="1276" w:type="dxa"/>
            <w:vAlign w:val="center"/>
          </w:tcPr>
          <w:p w14:paraId="07ACE4A5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ECC4624" w14:textId="4EF13586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form</w:t>
            </w:r>
          </w:p>
        </w:tc>
        <w:tc>
          <w:tcPr>
            <w:tcW w:w="3754" w:type="dxa"/>
            <w:vAlign w:val="center"/>
          </w:tcPr>
          <w:p w14:paraId="4DAB8F65" w14:textId="73B275B4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만들어내다</w:t>
            </w:r>
          </w:p>
        </w:tc>
      </w:tr>
      <w:tr w:rsidR="007D6993" w:rsidRPr="00E8255A" w14:paraId="1DA4653F" w14:textId="77777777" w:rsidTr="00CA2D2F">
        <w:trPr>
          <w:trHeight w:val="794"/>
        </w:trPr>
        <w:tc>
          <w:tcPr>
            <w:tcW w:w="1276" w:type="dxa"/>
            <w:vAlign w:val="center"/>
          </w:tcPr>
          <w:p w14:paraId="723ED776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FDCC44C" w14:textId="45C57CF1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place</w:t>
            </w:r>
          </w:p>
        </w:tc>
        <w:tc>
          <w:tcPr>
            <w:tcW w:w="3754" w:type="dxa"/>
            <w:vAlign w:val="center"/>
          </w:tcPr>
          <w:p w14:paraId="03639053" w14:textId="56A32219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놓다, 두다</w:t>
            </w:r>
          </w:p>
        </w:tc>
      </w:tr>
      <w:tr w:rsidR="007D6993" w:rsidRPr="00E8255A" w14:paraId="621AF54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6CCD1FE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AA0C847" w14:textId="3BDFEEEE" w:rsidR="007D6993" w:rsidRPr="00E8255A" w:rsidRDefault="007D6993" w:rsidP="007D699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stick</w:t>
            </w:r>
          </w:p>
        </w:tc>
        <w:tc>
          <w:tcPr>
            <w:tcW w:w="3754" w:type="dxa"/>
            <w:vAlign w:val="center"/>
          </w:tcPr>
          <w:p w14:paraId="45301ED0" w14:textId="187EBAA3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나뭇가지, 막대</w:t>
            </w:r>
          </w:p>
        </w:tc>
      </w:tr>
      <w:tr w:rsidR="007D6993" w:rsidRPr="00E8255A" w14:paraId="4053FB7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F410F05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DEA0550" w14:textId="0C5854EA" w:rsidR="007D6993" w:rsidRPr="00E8255A" w:rsidRDefault="007D6993" w:rsidP="007D699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tie</w:t>
            </w:r>
          </w:p>
        </w:tc>
        <w:tc>
          <w:tcPr>
            <w:tcW w:w="3754" w:type="dxa"/>
            <w:vAlign w:val="center"/>
          </w:tcPr>
          <w:p w14:paraId="55DAA760" w14:textId="26BBA58A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묶다, </w:t>
            </w:r>
            <w:proofErr w:type="spellStart"/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묶어두다</w:t>
            </w:r>
            <w:proofErr w:type="spellEnd"/>
          </w:p>
        </w:tc>
      </w:tr>
    </w:tbl>
    <w:p w14:paraId="70E40702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6EDC9B1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1B5F6FC8" w14:textId="692323DD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7D6993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37501576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221991C" wp14:editId="2DFB88F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269982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008E9F" id="사각형: 둥근 모서리 1" o:spid="_x0000_s1026" style="position:absolute;left:0;text-align:left;margin-left:322.5pt;margin-top:1.5pt;width:149.25pt;height:27.1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25C20B47" wp14:editId="2037685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283411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EEB35C" id="사각형: 둥근 모서리 2" o:spid="_x0000_s1026" style="position:absolute;left:0;text-align:left;margin-left:42.95pt;margin-top:1.8pt;width:142.3pt;height:27.1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654267D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553BFD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1EB23B1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767AE44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4C4FB6A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3EE019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CC0409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D6993" w:rsidRPr="00E8255A" w14:paraId="6E764C1B" w14:textId="77777777" w:rsidTr="00F24F52">
        <w:trPr>
          <w:trHeight w:val="794"/>
        </w:trPr>
        <w:tc>
          <w:tcPr>
            <w:tcW w:w="1276" w:type="dxa"/>
            <w:vAlign w:val="center"/>
          </w:tcPr>
          <w:p w14:paraId="639468B5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F81DDC4" w14:textId="0840A39A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excessive</w:t>
            </w:r>
          </w:p>
        </w:tc>
        <w:tc>
          <w:tcPr>
            <w:tcW w:w="3754" w:type="dxa"/>
            <w:vAlign w:val="center"/>
          </w:tcPr>
          <w:p w14:paraId="44258544" w14:textId="15E8907B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~을 넘는, 초과한</w:t>
            </w:r>
          </w:p>
        </w:tc>
      </w:tr>
      <w:tr w:rsidR="007D6993" w:rsidRPr="00E8255A" w14:paraId="573CAA2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528FCF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963D689" w14:textId="69FB64B4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form</w:t>
            </w:r>
          </w:p>
        </w:tc>
        <w:tc>
          <w:tcPr>
            <w:tcW w:w="3754" w:type="dxa"/>
            <w:vAlign w:val="center"/>
          </w:tcPr>
          <w:p w14:paraId="462A138C" w14:textId="4F8777E9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만들어내다</w:t>
            </w:r>
          </w:p>
        </w:tc>
      </w:tr>
      <w:tr w:rsidR="007D6993" w:rsidRPr="00E8255A" w14:paraId="5149B47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D58F1F6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8474900" w14:textId="531063F4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tail</w:t>
            </w:r>
          </w:p>
        </w:tc>
        <w:tc>
          <w:tcPr>
            <w:tcW w:w="3754" w:type="dxa"/>
            <w:vAlign w:val="center"/>
          </w:tcPr>
          <w:p w14:paraId="11C86EA7" w14:textId="0355943C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꼬리, 꼬리부분</w:t>
            </w:r>
          </w:p>
        </w:tc>
      </w:tr>
      <w:tr w:rsidR="007D6993" w:rsidRPr="00E8255A" w14:paraId="32ECCB4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39E059E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04A2896" w14:textId="61B6DB7B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place</w:t>
            </w:r>
          </w:p>
        </w:tc>
        <w:tc>
          <w:tcPr>
            <w:tcW w:w="3754" w:type="dxa"/>
            <w:vAlign w:val="center"/>
          </w:tcPr>
          <w:p w14:paraId="2803C016" w14:textId="39F8A420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놓다, 두다</w:t>
            </w:r>
          </w:p>
        </w:tc>
      </w:tr>
      <w:tr w:rsidR="007D6993" w:rsidRPr="00E8255A" w14:paraId="76EAD3F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1405BD5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D0FD4D1" w14:textId="7EA8EF0A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맑은 고딕" w:hint="eastAsia"/>
                <w:color w:val="FF0000"/>
                <w:kern w:val="0"/>
                <w:sz w:val="24"/>
                <w:szCs w:val="24"/>
              </w:rPr>
              <w:t>glue</w:t>
            </w:r>
          </w:p>
        </w:tc>
        <w:tc>
          <w:tcPr>
            <w:tcW w:w="3754" w:type="dxa"/>
            <w:vAlign w:val="center"/>
          </w:tcPr>
          <w:p w14:paraId="436438FB" w14:textId="11BAF4FE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붙이다, </w:t>
            </w:r>
            <w:r w:rsidRPr="00BD711F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풀</w:t>
            </w: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7D6993" w:rsidRPr="00E8255A" w14:paraId="588A42F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D2A251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0A9D35F" w14:textId="05C747EA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kite</w:t>
            </w:r>
          </w:p>
        </w:tc>
        <w:tc>
          <w:tcPr>
            <w:tcW w:w="3754" w:type="dxa"/>
            <w:vAlign w:val="center"/>
          </w:tcPr>
          <w:p w14:paraId="5E1EA419" w14:textId="34427BEB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연</w:t>
            </w:r>
          </w:p>
        </w:tc>
      </w:tr>
      <w:tr w:rsidR="007D6993" w:rsidRPr="00E8255A" w14:paraId="516D45D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374562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226DAA07" w14:textId="7F019592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tie</w:t>
            </w:r>
          </w:p>
        </w:tc>
        <w:tc>
          <w:tcPr>
            <w:tcW w:w="3754" w:type="dxa"/>
            <w:vAlign w:val="center"/>
          </w:tcPr>
          <w:p w14:paraId="642097D2" w14:textId="33864957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 xml:space="preserve">묶다, </w:t>
            </w:r>
            <w:proofErr w:type="spellStart"/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묶어두다</w:t>
            </w:r>
            <w:proofErr w:type="spellEnd"/>
          </w:p>
        </w:tc>
      </w:tr>
      <w:tr w:rsidR="007D6993" w:rsidRPr="00E8255A" w14:paraId="5F940D68" w14:textId="77777777" w:rsidTr="00F24F52">
        <w:trPr>
          <w:trHeight w:val="794"/>
        </w:trPr>
        <w:tc>
          <w:tcPr>
            <w:tcW w:w="1276" w:type="dxa"/>
            <w:vAlign w:val="center"/>
          </w:tcPr>
          <w:p w14:paraId="681DB1FB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641D8B4" w14:textId="574454D9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corner</w:t>
            </w:r>
          </w:p>
        </w:tc>
        <w:tc>
          <w:tcPr>
            <w:tcW w:w="3754" w:type="dxa"/>
            <w:vAlign w:val="center"/>
          </w:tcPr>
          <w:p w14:paraId="37234829" w14:textId="5B4ADA9E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모서리, 모퉁이</w:t>
            </w:r>
          </w:p>
        </w:tc>
      </w:tr>
      <w:tr w:rsidR="007D6993" w:rsidRPr="00E8255A" w14:paraId="5901377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DD337AE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B0BF371" w14:textId="7CA00DDC" w:rsidR="007D6993" w:rsidRPr="00E8255A" w:rsidRDefault="007D6993" w:rsidP="007D699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stick</w:t>
            </w:r>
          </w:p>
        </w:tc>
        <w:tc>
          <w:tcPr>
            <w:tcW w:w="3754" w:type="dxa"/>
            <w:vAlign w:val="center"/>
          </w:tcPr>
          <w:p w14:paraId="5486F8BC" w14:textId="036AAF4A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나뭇가지, 막대</w:t>
            </w:r>
          </w:p>
        </w:tc>
      </w:tr>
      <w:tr w:rsidR="007D6993" w:rsidRPr="00E8255A" w14:paraId="1B9A58F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EB98AAD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F09DC66" w14:textId="7F243368" w:rsidR="007D6993" w:rsidRPr="00E8255A" w:rsidRDefault="007D6993" w:rsidP="007D699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tightly</w:t>
            </w:r>
          </w:p>
        </w:tc>
        <w:tc>
          <w:tcPr>
            <w:tcW w:w="3754" w:type="dxa"/>
            <w:vAlign w:val="center"/>
          </w:tcPr>
          <w:p w14:paraId="48590ED2" w14:textId="4D8658B4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단단히, 꽉</w:t>
            </w:r>
          </w:p>
        </w:tc>
      </w:tr>
    </w:tbl>
    <w:p w14:paraId="0B54E5CA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53001DDF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2DEB0A7" w14:textId="6DC4CDF3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7D6993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742BC617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0AB5CEB0" wp14:editId="7BC6EC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0E6096" id="사각형: 둥근 모서리 1" o:spid="_x0000_s1026" style="position:absolute;left:0;text-align:left;margin-left:322.5pt;margin-top:1.5pt;width:149.25pt;height:27.1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970F39F" wp14:editId="1D3EDC7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249211" id="사각형: 둥근 모서리 2" o:spid="_x0000_s1026" style="position:absolute;left:0;text-align:left;margin-left:42.95pt;margin-top:1.8pt;width:142.3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E5B4EE0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C91B3DB" w14:textId="77777777" w:rsidR="007D6993" w:rsidRPr="00250A21" w:rsidRDefault="007D6993" w:rsidP="007D6993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bookmarkStart w:id="8" w:name="_Hlk141799506"/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>Unit 6 Making a Kite</w:t>
      </w:r>
    </w:p>
    <w:p w14:paraId="4CAD9AF2" w14:textId="77777777" w:rsidR="007D6993" w:rsidRPr="007D6993" w:rsidRDefault="007D6993" w:rsidP="007D6993">
      <w:pPr>
        <w:wordWrap/>
        <w:adjustRightIn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250A21">
        <w:rPr>
          <w:rFonts w:asciiTheme="minorEastAsia" w:eastAsiaTheme="minorEastAsia" w:hAnsiTheme="minorEastAsia"/>
          <w:sz w:val="28"/>
          <w:szCs w:val="28"/>
        </w:rPr>
        <w:t xml:space="preserve">The wind is cool and you want to fly your own </w:t>
      </w:r>
      <w:r w:rsidRPr="00250A21">
        <w:rPr>
          <w:rFonts w:asciiTheme="minorEastAsia" w:eastAsiaTheme="minorEastAsia" w:hAnsiTheme="minorEastAsia"/>
          <w:color w:val="FF0000"/>
          <w:sz w:val="28"/>
          <w:szCs w:val="28"/>
        </w:rPr>
        <w:t>kite</w:t>
      </w:r>
      <w:r w:rsidRPr="00250A21">
        <w:rPr>
          <w:rFonts w:asciiTheme="minorEastAsia" w:eastAsiaTheme="minorEastAsia" w:hAnsiTheme="minorEastAsia"/>
          <w:sz w:val="28"/>
          <w:szCs w:val="28"/>
        </w:rPr>
        <w:t xml:space="preserve">. Then why not make a kite? </w:t>
      </w:r>
    </w:p>
    <w:p w14:paraId="3B1E0D35" w14:textId="77777777" w:rsidR="007D6993" w:rsidRPr="007D6993" w:rsidRDefault="007D6993" w:rsidP="007D6993">
      <w:pPr>
        <w:wordWrap/>
        <w:adjustRightIn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7D6993">
        <w:rPr>
          <w:rFonts w:asciiTheme="minorEastAsia" w:eastAsiaTheme="minorEastAsia" w:hAnsiTheme="minorEastAsia"/>
          <w:sz w:val="28"/>
          <w:szCs w:val="28"/>
        </w:rPr>
        <w:t xml:space="preserve">1 Use paper to </w:t>
      </w:r>
      <w:r w:rsidRPr="007D6993">
        <w:rPr>
          <w:rFonts w:asciiTheme="minorEastAsia" w:eastAsiaTheme="minorEastAsia" w:hAnsiTheme="minorEastAsia"/>
          <w:color w:val="FF0000"/>
          <w:sz w:val="28"/>
          <w:szCs w:val="28"/>
        </w:rPr>
        <w:t>form</w:t>
      </w:r>
      <w:r w:rsidRPr="007D6993">
        <w:rPr>
          <w:rFonts w:asciiTheme="minorEastAsia" w:eastAsiaTheme="minorEastAsia" w:hAnsiTheme="minorEastAsia"/>
          <w:sz w:val="28"/>
          <w:szCs w:val="28"/>
        </w:rPr>
        <w:t xml:space="preserve"> the body of your kite. You can use more than one sheet of paper to make a strong body. When you use more than one sheet of paper, glue them </w:t>
      </w:r>
      <w:r w:rsidRPr="007D6993">
        <w:rPr>
          <w:rFonts w:asciiTheme="minorEastAsia" w:eastAsiaTheme="minorEastAsia" w:hAnsiTheme="minorEastAsia"/>
          <w:color w:val="FF0000"/>
          <w:sz w:val="28"/>
          <w:szCs w:val="28"/>
        </w:rPr>
        <w:t>tightly</w:t>
      </w:r>
      <w:r w:rsidRPr="007D6993">
        <w:rPr>
          <w:rFonts w:asciiTheme="minorEastAsia" w:eastAsiaTheme="minorEastAsia" w:hAnsiTheme="minorEastAsia"/>
          <w:sz w:val="28"/>
          <w:szCs w:val="28"/>
        </w:rPr>
        <w:t xml:space="preserve"> together. </w:t>
      </w:r>
    </w:p>
    <w:p w14:paraId="0AED7530" w14:textId="77777777" w:rsidR="007D6993" w:rsidRPr="007D6993" w:rsidRDefault="007D6993" w:rsidP="007D6993">
      <w:pPr>
        <w:wordWrap/>
        <w:adjustRightIn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7D6993">
        <w:rPr>
          <w:rFonts w:asciiTheme="minorEastAsia" w:eastAsiaTheme="minorEastAsia" w:hAnsiTheme="minorEastAsia"/>
          <w:sz w:val="28"/>
          <w:szCs w:val="28"/>
        </w:rPr>
        <w:t xml:space="preserve">2 </w:t>
      </w:r>
      <w:r w:rsidRPr="007D6993">
        <w:rPr>
          <w:rFonts w:asciiTheme="minorEastAsia" w:eastAsiaTheme="minorEastAsia" w:hAnsiTheme="minorEastAsia"/>
          <w:color w:val="FF0000"/>
          <w:sz w:val="28"/>
          <w:szCs w:val="28"/>
        </w:rPr>
        <w:t>Place</w:t>
      </w:r>
      <w:r w:rsidRPr="007D6993">
        <w:rPr>
          <w:rFonts w:asciiTheme="minorEastAsia" w:eastAsiaTheme="minorEastAsia" w:hAnsiTheme="minorEastAsia"/>
          <w:sz w:val="28"/>
          <w:szCs w:val="28"/>
        </w:rPr>
        <w:t xml:space="preserve"> it on the desk and draw a diamond-like shape on it. Then cut along the line.  </w:t>
      </w:r>
    </w:p>
    <w:p w14:paraId="52B55820" w14:textId="77777777" w:rsidR="007D6993" w:rsidRPr="007D6993" w:rsidRDefault="007D6993" w:rsidP="007D6993">
      <w:pPr>
        <w:wordWrap/>
        <w:adjustRightIn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7D6993">
        <w:rPr>
          <w:rFonts w:asciiTheme="minorEastAsia" w:eastAsiaTheme="minorEastAsia" w:hAnsiTheme="minorEastAsia"/>
          <w:sz w:val="28"/>
          <w:szCs w:val="28"/>
        </w:rPr>
        <w:t xml:space="preserve">3 Put a short </w:t>
      </w:r>
      <w:r w:rsidRPr="007D6993">
        <w:rPr>
          <w:rFonts w:asciiTheme="minorEastAsia" w:eastAsiaTheme="minorEastAsia" w:hAnsiTheme="minorEastAsia"/>
          <w:color w:val="FF0000"/>
          <w:sz w:val="28"/>
          <w:szCs w:val="28"/>
        </w:rPr>
        <w:t>stick</w:t>
      </w:r>
      <w:r w:rsidRPr="007D6993">
        <w:rPr>
          <w:rFonts w:asciiTheme="minorEastAsia" w:eastAsiaTheme="minorEastAsia" w:hAnsiTheme="minorEastAsia"/>
          <w:sz w:val="28"/>
          <w:szCs w:val="28"/>
        </w:rPr>
        <w:t xml:space="preserve"> and a long stick </w:t>
      </w:r>
      <w:r w:rsidRPr="007D6993">
        <w:rPr>
          <w:rFonts w:asciiTheme="minorEastAsia" w:eastAsiaTheme="minorEastAsia" w:hAnsiTheme="minorEastAsia" w:hint="eastAsia"/>
          <w:sz w:val="28"/>
          <w:szCs w:val="28"/>
        </w:rPr>
        <w:t>tog</w:t>
      </w:r>
      <w:r w:rsidRPr="007D6993">
        <w:rPr>
          <w:rFonts w:asciiTheme="minorEastAsia" w:eastAsiaTheme="minorEastAsia" w:hAnsiTheme="minorEastAsia"/>
          <w:sz w:val="28"/>
          <w:szCs w:val="28"/>
        </w:rPr>
        <w:t>e</w:t>
      </w:r>
      <w:r w:rsidRPr="007D6993">
        <w:rPr>
          <w:rFonts w:asciiTheme="minorEastAsia" w:eastAsiaTheme="minorEastAsia" w:hAnsiTheme="minorEastAsia" w:hint="eastAsia"/>
          <w:sz w:val="28"/>
          <w:szCs w:val="28"/>
        </w:rPr>
        <w:t xml:space="preserve">ther </w:t>
      </w:r>
      <w:r w:rsidRPr="007D6993">
        <w:rPr>
          <w:rFonts w:asciiTheme="minorEastAsia" w:eastAsiaTheme="minorEastAsia" w:hAnsiTheme="minorEastAsia"/>
          <w:sz w:val="28"/>
          <w:szCs w:val="28"/>
        </w:rPr>
        <w:t xml:space="preserve">to make a cross. Then </w:t>
      </w:r>
      <w:r w:rsidRPr="007D6993">
        <w:rPr>
          <w:rFonts w:asciiTheme="minorEastAsia" w:eastAsiaTheme="minorEastAsia" w:hAnsiTheme="minorEastAsia"/>
          <w:color w:val="FF0000"/>
          <w:sz w:val="28"/>
          <w:szCs w:val="28"/>
        </w:rPr>
        <w:t>tie</w:t>
      </w:r>
      <w:r w:rsidRPr="007D6993">
        <w:rPr>
          <w:rFonts w:asciiTheme="minorEastAsia" w:eastAsiaTheme="minorEastAsia" w:hAnsiTheme="minorEastAsia"/>
          <w:sz w:val="28"/>
          <w:szCs w:val="28"/>
        </w:rPr>
        <w:t xml:space="preserve"> them with a string as tight as possible. Cut off the </w:t>
      </w:r>
      <w:r w:rsidRPr="007D6993">
        <w:rPr>
          <w:rFonts w:asciiTheme="minorEastAsia" w:eastAsiaTheme="minorEastAsia" w:hAnsiTheme="minorEastAsia"/>
          <w:color w:val="FF0000"/>
          <w:sz w:val="28"/>
          <w:szCs w:val="28"/>
        </w:rPr>
        <w:t>excessive</w:t>
      </w:r>
      <w:r w:rsidRPr="007D6993">
        <w:rPr>
          <w:rFonts w:asciiTheme="minorEastAsia" w:eastAsiaTheme="minorEastAsia" w:hAnsiTheme="minorEastAsia"/>
          <w:sz w:val="28"/>
          <w:szCs w:val="28"/>
        </w:rPr>
        <w:t xml:space="preserve"> string. </w:t>
      </w:r>
    </w:p>
    <w:p w14:paraId="1202AB7B" w14:textId="77777777" w:rsidR="007D6993" w:rsidRPr="007D6993" w:rsidRDefault="007D6993" w:rsidP="007D6993">
      <w:pPr>
        <w:wordWrap/>
        <w:adjustRightIn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7D6993">
        <w:rPr>
          <w:rFonts w:asciiTheme="minorEastAsia" w:eastAsiaTheme="minorEastAsia" w:hAnsiTheme="minorEastAsia" w:hint="eastAsia"/>
          <w:sz w:val="28"/>
          <w:szCs w:val="28"/>
        </w:rPr>
        <w:t xml:space="preserve">4 </w:t>
      </w:r>
      <w:r w:rsidRPr="007D6993">
        <w:rPr>
          <w:rFonts w:asciiTheme="minorEastAsia" w:eastAsiaTheme="minorEastAsia" w:hAnsiTheme="minorEastAsia"/>
          <w:sz w:val="28"/>
          <w:szCs w:val="28"/>
        </w:rPr>
        <w:t xml:space="preserve">Make 4 holes in the diamond-shaped paper at each </w:t>
      </w:r>
      <w:r w:rsidRPr="007D6993">
        <w:rPr>
          <w:rFonts w:asciiTheme="minorEastAsia" w:eastAsiaTheme="minorEastAsia" w:hAnsiTheme="minorEastAsia"/>
          <w:color w:val="FF0000"/>
          <w:sz w:val="28"/>
          <w:szCs w:val="28"/>
        </w:rPr>
        <w:t>corner.</w:t>
      </w:r>
      <w:r w:rsidRPr="007D6993">
        <w:rPr>
          <w:rFonts w:asciiTheme="minorEastAsia" w:eastAsiaTheme="minorEastAsia" w:hAnsiTheme="minorEastAsia"/>
          <w:sz w:val="28"/>
          <w:szCs w:val="28"/>
        </w:rPr>
        <w:t xml:space="preserve"> Tie string</w:t>
      </w:r>
      <w:r w:rsidRPr="007D6993">
        <w:rPr>
          <w:rFonts w:asciiTheme="minorEastAsia" w:eastAsiaTheme="minorEastAsia" w:hAnsiTheme="minorEastAsia" w:hint="eastAsia"/>
          <w:sz w:val="28"/>
          <w:szCs w:val="28"/>
        </w:rPr>
        <w:t>s</w:t>
      </w:r>
      <w:r w:rsidRPr="007D6993">
        <w:rPr>
          <w:rFonts w:asciiTheme="minorEastAsia" w:eastAsiaTheme="minorEastAsia" w:hAnsiTheme="minorEastAsia"/>
          <w:sz w:val="28"/>
          <w:szCs w:val="28"/>
        </w:rPr>
        <w:t xml:space="preserve"> through each hole and around each end of the sticks. </w:t>
      </w:r>
    </w:p>
    <w:p w14:paraId="0B7937B9" w14:textId="77777777" w:rsidR="007D6993" w:rsidRPr="007D6993" w:rsidRDefault="007D6993" w:rsidP="007D6993">
      <w:pPr>
        <w:wordWrap/>
        <w:adjustRightIn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7D6993">
        <w:rPr>
          <w:rFonts w:asciiTheme="minorEastAsia" w:eastAsiaTheme="minorEastAsia" w:hAnsiTheme="minorEastAsia" w:hint="eastAsia"/>
          <w:sz w:val="28"/>
          <w:szCs w:val="28"/>
        </w:rPr>
        <w:t>5</w:t>
      </w:r>
      <w:r w:rsidRPr="007D6993">
        <w:rPr>
          <w:rFonts w:asciiTheme="minorEastAsia" w:eastAsiaTheme="minorEastAsia" w:hAnsiTheme="minorEastAsia"/>
          <w:sz w:val="28"/>
          <w:szCs w:val="28"/>
        </w:rPr>
        <w:t xml:space="preserve"> Tie a string from the right to the left side of the short stick. Then tie a string to the center of that string for your flying line. This string can be as long as how high you want to fly it.</w:t>
      </w:r>
    </w:p>
    <w:p w14:paraId="445B63DD" w14:textId="77777777" w:rsidR="007D6993" w:rsidRPr="00250A21" w:rsidRDefault="007D6993" w:rsidP="007D6993">
      <w:pPr>
        <w:wordWrap/>
        <w:adjustRightInd w:val="0"/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7D6993">
        <w:rPr>
          <w:rFonts w:asciiTheme="minorEastAsia" w:eastAsiaTheme="minorEastAsia" w:hAnsiTheme="minorEastAsia" w:hint="eastAsia"/>
          <w:sz w:val="28"/>
          <w:szCs w:val="28"/>
        </w:rPr>
        <w:t>6</w:t>
      </w:r>
      <w:r w:rsidRPr="007D6993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7D6993">
        <w:rPr>
          <w:rFonts w:asciiTheme="minorEastAsia" w:eastAsiaTheme="minorEastAsia" w:hAnsiTheme="minorEastAsia"/>
          <w:color w:val="FF0000"/>
          <w:sz w:val="28"/>
          <w:szCs w:val="28"/>
        </w:rPr>
        <w:t xml:space="preserve">Glue </w:t>
      </w:r>
      <w:r w:rsidRPr="007D6993">
        <w:rPr>
          <w:rFonts w:asciiTheme="minorEastAsia" w:eastAsiaTheme="minorEastAsia" w:hAnsiTheme="minorEastAsia"/>
          <w:sz w:val="28"/>
          <w:szCs w:val="28"/>
        </w:rPr>
        <w:t>ribbons on the</w:t>
      </w:r>
      <w:r w:rsidRPr="00250A21">
        <w:rPr>
          <w:rFonts w:asciiTheme="minorEastAsia" w:eastAsiaTheme="minorEastAsia" w:hAnsiTheme="minorEastAsia"/>
          <w:sz w:val="28"/>
          <w:szCs w:val="28"/>
        </w:rPr>
        <w:t xml:space="preserve"> corners to form the </w:t>
      </w:r>
      <w:r w:rsidRPr="00250A21">
        <w:rPr>
          <w:rFonts w:asciiTheme="minorEastAsia" w:eastAsiaTheme="minorEastAsia" w:hAnsiTheme="minorEastAsia"/>
          <w:color w:val="FF0000"/>
          <w:sz w:val="28"/>
          <w:szCs w:val="28"/>
        </w:rPr>
        <w:t>tail</w:t>
      </w:r>
      <w:r w:rsidRPr="00250A21">
        <w:rPr>
          <w:rFonts w:asciiTheme="minorEastAsia" w:eastAsiaTheme="minorEastAsia" w:hAnsiTheme="minorEastAsia"/>
          <w:sz w:val="28"/>
          <w:szCs w:val="28"/>
        </w:rPr>
        <w:t>.</w:t>
      </w:r>
      <w:r w:rsidRPr="00250A21"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bookmarkEnd w:id="8"/>
    <w:p w14:paraId="3CFDE70D" w14:textId="3EFD5F65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7D6993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7395B0D1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38A4A9B3" wp14:editId="200F121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99242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485E34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7D35E2EE" wp14:editId="174FB7D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071246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0C1BFC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0AD2C9F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7D041F6" w14:textId="77777777" w:rsidR="007D6993" w:rsidRPr="00250A21" w:rsidRDefault="007D6993" w:rsidP="007D6993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>Unit 6 Making a Kite</w:t>
      </w:r>
    </w:p>
    <w:p w14:paraId="7B7F48F7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wind is cool and you want to fly your own kite.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D1F1A53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바람이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서늘하고 너는 자신의 연을 날리기를 원한다.</w:t>
      </w:r>
    </w:p>
    <w:p w14:paraId="0D41BFE4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why not make a kite?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E6B4A39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그럼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연을 만드는 건 어떨까?</w:t>
      </w:r>
    </w:p>
    <w:p w14:paraId="650B2F9E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1. Use paper to form the body of your kite.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92EA21A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1. 연의 몸체를 만들기 위해 종이를 사용해라.</w:t>
      </w:r>
    </w:p>
    <w:p w14:paraId="0D0DBA42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use more than one sheet of paper to make a strong body.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2AF1E5C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강한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몸체를 만들기 위해 한 장 이상의 종이를 쓸 수 있다.</w:t>
      </w:r>
    </w:p>
    <w:p w14:paraId="732CABF3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When you use more than one sheet of paper, glue them tightly together.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3CD8523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한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장 이상의 종이를 쓸 때는 그것들을 함께 단단히 풀로 붙여라.</w:t>
      </w:r>
    </w:p>
    <w:p w14:paraId="4E794CEE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2. Place it on the desk and draw a diamond-like shape on it.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E892FAA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2. 책상 위에 그것을 놓고 그 위에 다이아몬드와 같은 모양을 그려라.</w:t>
      </w:r>
    </w:p>
    <w:p w14:paraId="0FF64123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cut along the line.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52D8DEA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그런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뒤 선을 따라 잘라라.</w:t>
      </w:r>
    </w:p>
    <w:p w14:paraId="6FAA3EAB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3. Put a short stick and a long stick together to make a cross.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1331F47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3. 십자 모양을 만들기 위해 짧은 막대기와 긴 막대기를 합쳐라.</w:t>
      </w:r>
    </w:p>
    <w:p w14:paraId="5143DC0E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tie them with a string as tight as possible.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35DE944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그런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뒤 실로 가능한 단단하게 그것들을 묶어라.</w:t>
      </w:r>
    </w:p>
    <w:p w14:paraId="34CAA9EC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Cut off the excessive string.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DE5A2DE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과도한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실은 잘라라.</w:t>
      </w:r>
    </w:p>
    <w:p w14:paraId="4DA5FA36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4. Make 4 holes in the diamond-shaped paper at each corner.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37CC21B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4. 다이아몬드 모양의 종이 각 구석에 4개의 구멍을 만들어라.</w:t>
      </w:r>
    </w:p>
    <w:p w14:paraId="142F7382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Tie strings through each hole and around each end of the sticks.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B6EF2B4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각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구멍으로 실을 넣고 막대기들의 끝에 둘러서 묶어라.</w:t>
      </w:r>
    </w:p>
    <w:p w14:paraId="6A61D13C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5. Tie a string from the right to the left side of the short stick.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5A4CFBA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5. 짧은 막대기의 오른쪽에서 왼쪽으로 실을 묶어라.</w:t>
      </w:r>
    </w:p>
    <w:p w14:paraId="5EC1DFBF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tie a string to the center of that string for your flying line.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EB17FAC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그런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뒤 날릴 수 있는 선을 만들기 위해 그 실의 중앙에 실을 묶어라.</w:t>
      </w:r>
    </w:p>
    <w:p w14:paraId="0A7BC8CC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This string can be as long as how high you want to fly it.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9D2EF62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실은 네가 그것을 날리고 싶어하는 높이만큼 길 수 있다.</w:t>
      </w:r>
    </w:p>
    <w:p w14:paraId="3C366210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6. Glue ribbons on the corners to form the tail.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D5CC307" w14:textId="77777777" w:rsidR="007D6993" w:rsidRPr="007E7F22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6. 꼬리를 만들기 위해 구석에 리본을 붙여라.</w:t>
      </w:r>
    </w:p>
    <w:p w14:paraId="3AB29466" w14:textId="77777777" w:rsidR="007D6993" w:rsidRPr="000A5D68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2AF318D5" w14:textId="00397C6B" w:rsidR="00977FE8" w:rsidRPr="00BE2BE7" w:rsidRDefault="00977FE8" w:rsidP="0007246E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7D6993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Flyer4</w:t>
      </w:r>
    </w:p>
    <w:p w14:paraId="4B0C74D3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1EDE15F4" wp14:editId="48FCE7D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8082329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4A578F" id="사각형: 둥근 모서리 1" o:spid="_x0000_s1026" style="position:absolute;left:0;text-align:left;margin-left:322.5pt;margin-top:1.5pt;width:149.25pt;height:27.1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2955FCEB" wp14:editId="62D47B7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110006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7D2D9" id="사각형: 둥근 모서리 2" o:spid="_x0000_s1026" style="position:absolute;left:0;text-align:left;margin-left:42.95pt;margin-top:1.8pt;width:142.3pt;height:27.1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7EAAD80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041B2FD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6 Making a Kite</w:t>
      </w:r>
    </w:p>
    <w:p w14:paraId="337C5792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바람이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서늘하고 너는 자신의 연을 날리기를 원한다.</w:t>
      </w:r>
    </w:p>
    <w:p w14:paraId="443856B4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want to fly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wind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cool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your own kite.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06308FD" w14:textId="77777777" w:rsidR="007D6993" w:rsidRPr="00FC3535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 wind is cool and you want to fly your own kite.</w:t>
      </w: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325CA455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연의 몸체를 만들기 위해 종이를 사용해라.</w:t>
      </w:r>
    </w:p>
    <w:p w14:paraId="2719233A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body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Use paper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of your kite.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form </w:t>
      </w:r>
    </w:p>
    <w:p w14:paraId="0A693374" w14:textId="77777777" w:rsidR="007D6993" w:rsidRPr="00FC3535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Use paper to form the body of your kite.</w:t>
      </w: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00E79248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그 위에 다이아몬드와 같은 모양을 그려라.</w:t>
      </w:r>
    </w:p>
    <w:p w14:paraId="4EE37CEB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diamond-like shape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D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raw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083C1606" w14:textId="77777777" w:rsidR="007D6993" w:rsidRPr="00CD2425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242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Draw a diamond-like shape on it.</w:t>
      </w:r>
      <w:r w:rsidRPr="00CD242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04258A2C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십자 모양을 만들기 위해 짧은 막대기와 긴 막대기를 합쳐라.</w:t>
      </w:r>
    </w:p>
    <w:p w14:paraId="2F3270FC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a long stick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together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 make a cross.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short stick </w:t>
      </w:r>
    </w:p>
    <w:p w14:paraId="3D253376" w14:textId="77777777" w:rsidR="007D6993" w:rsidRPr="00FC3535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Put a short stick and a long stick together to make a cross.</w:t>
      </w: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57340D62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다이아몬드 모양의 종이 각 구석에 4개의 구멍을 만들어라.</w:t>
      </w:r>
    </w:p>
    <w:p w14:paraId="02F24870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the diamond-shaped paper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each corner.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4 holes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3D1B061" w14:textId="77777777" w:rsidR="007D6993" w:rsidRPr="00FC3535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Make 4 holes in the diamond-shaped paper at each corner.</w:t>
      </w: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3E683BDA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짧은 막대기의 오른쪽에서 왼쪽으로 실을 묶어라.</w:t>
      </w:r>
    </w:p>
    <w:p w14:paraId="3FCCF708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the left side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from the right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of the short stick.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Tie a string </w:t>
      </w:r>
    </w:p>
    <w:p w14:paraId="352DC9C5" w14:textId="77777777" w:rsidR="007D6993" w:rsidRPr="00FC3535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Tie a string from the right to the left side of the short stick.</w:t>
      </w: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38A25891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꼬리를 만들기 위해 구석에 리본을 붙여라.</w:t>
      </w:r>
    </w:p>
    <w:p w14:paraId="472C8FE3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on the corners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Glue ribbons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tail.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form </w:t>
      </w:r>
    </w:p>
    <w:p w14:paraId="1398CFCF" w14:textId="77777777" w:rsidR="007D6993" w:rsidRPr="00FC3535" w:rsidRDefault="007D6993" w:rsidP="007D6993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Glue ribbons on the corners to form the tail.</w:t>
      </w:r>
      <w:r w:rsidRPr="00FC35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429316BD" w14:textId="77777777" w:rsidR="002072D6" w:rsidRPr="007D6993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EFD29AB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13437D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4F588B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E04CF1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89BCA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41688CA" w14:textId="3919AB4C" w:rsidR="007021FD" w:rsidRPr="00E8551B" w:rsidRDefault="007D6993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 4</w:t>
      </w:r>
    </w:p>
    <w:p w14:paraId="5F8A83A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FE86D96" w14:textId="76B7B3D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7</w:t>
      </w:r>
    </w:p>
    <w:p w14:paraId="72C0F2E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325DF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4C418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A7A755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26F465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8E0B98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303A8B1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0F6044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90E463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081D2BB" w14:textId="5B939F52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7D6993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2F7E1565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71C687C9" wp14:editId="6854275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937342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0ACE15" id="사각형: 둥근 모서리 1" o:spid="_x0000_s1026" style="position:absolute;left:0;text-align:left;margin-left:322.5pt;margin-top:1.5pt;width:149.25pt;height:27.1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7F77635D" wp14:editId="222BF0A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165245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285D7E" id="사각형: 둥근 모서리 2" o:spid="_x0000_s1026" style="position:absolute;left:0;text-align:left;margin-left:42.95pt;margin-top:1.8pt;width:142.3pt;height:27.1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30785C8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A40514" w14:textId="77777777" w:rsidR="00977FE8" w:rsidRPr="00E8255A" w:rsidRDefault="00977FE8" w:rsidP="00647010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0685F991" w14:textId="77777777" w:rsidTr="00F67EB7">
        <w:trPr>
          <w:trHeight w:val="671"/>
        </w:trPr>
        <w:tc>
          <w:tcPr>
            <w:tcW w:w="2408" w:type="dxa"/>
          </w:tcPr>
          <w:p w14:paraId="0963855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9FE3EF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C2F2C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06E7D29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D6993" w:rsidRPr="00E8255A" w14:paraId="10A03E70" w14:textId="77777777" w:rsidTr="006F6536">
        <w:trPr>
          <w:trHeight w:val="671"/>
        </w:trPr>
        <w:tc>
          <w:tcPr>
            <w:tcW w:w="2408" w:type="dxa"/>
            <w:vAlign w:val="center"/>
          </w:tcPr>
          <w:p w14:paraId="5CC3F0F0" w14:textId="65BABF73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active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FF090B" w14:textId="31875560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적극적인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A0ACD60" w14:textId="339F2DB1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conclude</w:t>
            </w:r>
          </w:p>
        </w:tc>
        <w:tc>
          <w:tcPr>
            <w:tcW w:w="2409" w:type="dxa"/>
            <w:vAlign w:val="center"/>
          </w:tcPr>
          <w:p w14:paraId="1B75C8AC" w14:textId="6FD36BBF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결론 내리다</w:t>
            </w:r>
          </w:p>
        </w:tc>
      </w:tr>
      <w:tr w:rsidR="007D6993" w:rsidRPr="00E8255A" w14:paraId="4BD4A7F5" w14:textId="77777777" w:rsidTr="00F67EB7">
        <w:trPr>
          <w:trHeight w:val="671"/>
        </w:trPr>
        <w:tc>
          <w:tcPr>
            <w:tcW w:w="2408" w:type="dxa"/>
          </w:tcPr>
          <w:p w14:paraId="6E87FAE5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B10379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DF2288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13C92B3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28FD2605" w14:textId="77777777" w:rsidTr="00F67EB7">
        <w:trPr>
          <w:trHeight w:val="671"/>
        </w:trPr>
        <w:tc>
          <w:tcPr>
            <w:tcW w:w="2408" w:type="dxa"/>
          </w:tcPr>
          <w:p w14:paraId="383C2E0F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BFB6EF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D9E597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498197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287195D3" w14:textId="77777777" w:rsidTr="006F6536">
        <w:trPr>
          <w:trHeight w:val="671"/>
        </w:trPr>
        <w:tc>
          <w:tcPr>
            <w:tcW w:w="2408" w:type="dxa"/>
            <w:vAlign w:val="center"/>
          </w:tcPr>
          <w:p w14:paraId="12A84F15" w14:textId="5ECEB91E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involve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DEE941F" w14:textId="1CDCD5A2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수반하다, 포함하다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4B54BA5" w14:textId="1256D68B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respond</w:t>
            </w:r>
          </w:p>
        </w:tc>
        <w:tc>
          <w:tcPr>
            <w:tcW w:w="2409" w:type="dxa"/>
            <w:vAlign w:val="center"/>
          </w:tcPr>
          <w:p w14:paraId="5A23BF5F" w14:textId="1F2E3542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대답하다, 응답하다</w:t>
            </w:r>
          </w:p>
        </w:tc>
      </w:tr>
      <w:tr w:rsidR="007D6993" w:rsidRPr="00E8255A" w14:paraId="707EB5C5" w14:textId="77777777" w:rsidTr="00F67EB7">
        <w:trPr>
          <w:trHeight w:val="671"/>
        </w:trPr>
        <w:tc>
          <w:tcPr>
            <w:tcW w:w="2408" w:type="dxa"/>
          </w:tcPr>
          <w:p w14:paraId="288D923A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2F74FD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A7F768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BCB4764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4D949C06" w14:textId="77777777" w:rsidTr="00F67EB7">
        <w:trPr>
          <w:trHeight w:val="671"/>
        </w:trPr>
        <w:tc>
          <w:tcPr>
            <w:tcW w:w="2408" w:type="dxa"/>
          </w:tcPr>
          <w:p w14:paraId="48103CE1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FC5663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88AD4DB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1149493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1E545D74" w14:textId="77777777" w:rsidTr="006F6536">
        <w:trPr>
          <w:trHeight w:val="671"/>
        </w:trPr>
        <w:tc>
          <w:tcPr>
            <w:tcW w:w="2408" w:type="dxa"/>
            <w:vAlign w:val="center"/>
          </w:tcPr>
          <w:p w14:paraId="59327D1A" w14:textId="7125804D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empathy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F63002" w14:textId="1A20F811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공감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F9C5CDE" w14:textId="15049EDA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dramatic</w:t>
            </w:r>
          </w:p>
        </w:tc>
        <w:tc>
          <w:tcPr>
            <w:tcW w:w="2409" w:type="dxa"/>
            <w:vAlign w:val="center"/>
          </w:tcPr>
          <w:p w14:paraId="2CA3ADEE" w14:textId="050667B1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000000"/>
                <w:sz w:val="22"/>
              </w:rPr>
              <w:t>과장된, 호들갑스러운</w:t>
            </w:r>
          </w:p>
        </w:tc>
      </w:tr>
      <w:tr w:rsidR="007D6993" w:rsidRPr="00E8255A" w14:paraId="6E1D671A" w14:textId="77777777" w:rsidTr="00F67EB7">
        <w:trPr>
          <w:trHeight w:val="671"/>
        </w:trPr>
        <w:tc>
          <w:tcPr>
            <w:tcW w:w="2408" w:type="dxa"/>
          </w:tcPr>
          <w:p w14:paraId="2591E463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8F37B1C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C6D682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A20244C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1281F266" w14:textId="77777777" w:rsidTr="00F67EB7">
        <w:trPr>
          <w:trHeight w:val="671"/>
        </w:trPr>
        <w:tc>
          <w:tcPr>
            <w:tcW w:w="2408" w:type="dxa"/>
          </w:tcPr>
          <w:p w14:paraId="79093512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45F1A4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3541565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BC57E0F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18FC5865" w14:textId="77777777" w:rsidTr="00EA1B67">
        <w:trPr>
          <w:trHeight w:val="671"/>
        </w:trPr>
        <w:tc>
          <w:tcPr>
            <w:tcW w:w="2408" w:type="dxa"/>
            <w:vAlign w:val="center"/>
          </w:tcPr>
          <w:p w14:paraId="1E3CEABB" w14:textId="4E31CC24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supportive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205B9D7" w14:textId="01440BDC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지원하는, 도와주는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B71F88" w14:textId="315BDFD5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situation</w:t>
            </w:r>
          </w:p>
        </w:tc>
        <w:tc>
          <w:tcPr>
            <w:tcW w:w="2409" w:type="dxa"/>
          </w:tcPr>
          <w:p w14:paraId="1C41879D" w14:textId="1496F6E1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상황</w:t>
            </w:r>
          </w:p>
        </w:tc>
      </w:tr>
      <w:tr w:rsidR="007D6993" w:rsidRPr="00E8255A" w14:paraId="08A85FB5" w14:textId="77777777" w:rsidTr="00F67EB7">
        <w:trPr>
          <w:trHeight w:val="671"/>
        </w:trPr>
        <w:tc>
          <w:tcPr>
            <w:tcW w:w="2408" w:type="dxa"/>
          </w:tcPr>
          <w:p w14:paraId="23D7E3AC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C46142E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780E242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74C4A2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136AC41F" w14:textId="77777777" w:rsidTr="00F67EB7">
        <w:trPr>
          <w:trHeight w:val="671"/>
        </w:trPr>
        <w:tc>
          <w:tcPr>
            <w:tcW w:w="2408" w:type="dxa"/>
          </w:tcPr>
          <w:p w14:paraId="3E6C68F6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00386C6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5638DE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D05572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7AFAE4EA" w14:textId="77777777" w:rsidTr="00EA1B67">
        <w:trPr>
          <w:trHeight w:val="671"/>
        </w:trPr>
        <w:tc>
          <w:tcPr>
            <w:tcW w:w="2408" w:type="dxa"/>
            <w:vAlign w:val="center"/>
          </w:tcPr>
          <w:p w14:paraId="01F28B3E" w14:textId="06176ECF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consider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0D482EB" w14:textId="1D80F9B2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고려하다, 생각하다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AF5076" w14:textId="7B5C44DD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realize</w:t>
            </w:r>
          </w:p>
        </w:tc>
        <w:tc>
          <w:tcPr>
            <w:tcW w:w="2409" w:type="dxa"/>
          </w:tcPr>
          <w:p w14:paraId="77AE763C" w14:textId="0ABA42FC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깨닫다</w:t>
            </w:r>
          </w:p>
        </w:tc>
      </w:tr>
      <w:tr w:rsidR="007D6993" w:rsidRPr="00E8255A" w14:paraId="314679A1" w14:textId="77777777" w:rsidTr="00F67EB7">
        <w:trPr>
          <w:trHeight w:val="671"/>
        </w:trPr>
        <w:tc>
          <w:tcPr>
            <w:tcW w:w="2408" w:type="dxa"/>
          </w:tcPr>
          <w:p w14:paraId="062CCE70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F841AD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FC8361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49120D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470EB38D" w14:textId="77777777" w:rsidTr="00F67EB7">
        <w:trPr>
          <w:trHeight w:val="671"/>
        </w:trPr>
        <w:tc>
          <w:tcPr>
            <w:tcW w:w="2408" w:type="dxa"/>
          </w:tcPr>
          <w:p w14:paraId="77B4E788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22348A2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A67559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2F0B2F8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AB2B997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1A0B11CD" w14:textId="35ABFEAA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7D6993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35B6965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0ABC18E7" wp14:editId="6D140E6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109134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A2D98B" id="사각형: 둥근 모서리 1" o:spid="_x0000_s1026" style="position:absolute;left:0;text-align:left;margin-left:322.5pt;margin-top:1.5pt;width:149.25pt;height:27.1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3579D0B3" wp14:editId="1D4834E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748663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F88ADD" id="사각형: 둥근 모서리 2" o:spid="_x0000_s1026" style="position:absolute;left:0;text-align:left;margin-left:42.95pt;margin-top:1.8pt;width:142.3pt;height:27.1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8B1D87A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9CA907F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B161941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3C79122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9D3802B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1E8DC3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D56229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D6993" w:rsidRPr="00E8255A" w14:paraId="6C96981A" w14:textId="77777777" w:rsidTr="008E0786">
        <w:trPr>
          <w:trHeight w:val="794"/>
        </w:trPr>
        <w:tc>
          <w:tcPr>
            <w:tcW w:w="1276" w:type="dxa"/>
            <w:vAlign w:val="center"/>
          </w:tcPr>
          <w:p w14:paraId="0BBB5212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2C482A79" w14:textId="58662BCF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conclude</w:t>
            </w:r>
          </w:p>
        </w:tc>
        <w:tc>
          <w:tcPr>
            <w:tcW w:w="3754" w:type="dxa"/>
            <w:vAlign w:val="center"/>
          </w:tcPr>
          <w:p w14:paraId="679224B1" w14:textId="6B22B3DE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결론 내리다</w:t>
            </w:r>
          </w:p>
        </w:tc>
      </w:tr>
      <w:tr w:rsidR="007D6993" w:rsidRPr="00E8255A" w14:paraId="108440FE" w14:textId="77777777" w:rsidTr="008E0786">
        <w:trPr>
          <w:trHeight w:val="794"/>
        </w:trPr>
        <w:tc>
          <w:tcPr>
            <w:tcW w:w="1276" w:type="dxa"/>
            <w:vAlign w:val="center"/>
          </w:tcPr>
          <w:p w14:paraId="68561CAC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A96DCCF" w14:textId="1FEA596E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respond</w:t>
            </w:r>
          </w:p>
        </w:tc>
        <w:tc>
          <w:tcPr>
            <w:tcW w:w="3754" w:type="dxa"/>
            <w:vAlign w:val="center"/>
          </w:tcPr>
          <w:p w14:paraId="18A1C160" w14:textId="47350285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대답하다, 응답하다</w:t>
            </w:r>
          </w:p>
        </w:tc>
      </w:tr>
      <w:tr w:rsidR="007D6993" w:rsidRPr="00E8255A" w14:paraId="0B848E56" w14:textId="77777777" w:rsidTr="008E0786">
        <w:trPr>
          <w:trHeight w:val="794"/>
        </w:trPr>
        <w:tc>
          <w:tcPr>
            <w:tcW w:w="1276" w:type="dxa"/>
            <w:vAlign w:val="center"/>
          </w:tcPr>
          <w:p w14:paraId="3CBDFDD5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FBF98A3" w14:textId="5A516665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dramatic</w:t>
            </w:r>
          </w:p>
        </w:tc>
        <w:tc>
          <w:tcPr>
            <w:tcW w:w="3754" w:type="dxa"/>
            <w:vAlign w:val="center"/>
          </w:tcPr>
          <w:p w14:paraId="544F9143" w14:textId="3A40BA2E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과장된, 호들갑스러운</w:t>
            </w:r>
          </w:p>
        </w:tc>
      </w:tr>
      <w:tr w:rsidR="007D6993" w:rsidRPr="00E8255A" w14:paraId="6EDB3F19" w14:textId="77777777" w:rsidTr="00B44171">
        <w:trPr>
          <w:trHeight w:val="794"/>
        </w:trPr>
        <w:tc>
          <w:tcPr>
            <w:tcW w:w="1276" w:type="dxa"/>
            <w:vAlign w:val="center"/>
          </w:tcPr>
          <w:p w14:paraId="7755284B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18F7C826" w14:textId="29A09A2D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situation</w:t>
            </w:r>
          </w:p>
        </w:tc>
        <w:tc>
          <w:tcPr>
            <w:tcW w:w="3754" w:type="dxa"/>
          </w:tcPr>
          <w:p w14:paraId="74C619DE" w14:textId="7CAA91DA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상황</w:t>
            </w:r>
          </w:p>
        </w:tc>
      </w:tr>
      <w:tr w:rsidR="007D6993" w:rsidRPr="00E8255A" w14:paraId="3164F31C" w14:textId="77777777" w:rsidTr="00B44171">
        <w:trPr>
          <w:trHeight w:val="794"/>
        </w:trPr>
        <w:tc>
          <w:tcPr>
            <w:tcW w:w="1276" w:type="dxa"/>
            <w:vAlign w:val="center"/>
          </w:tcPr>
          <w:p w14:paraId="6C10A02F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54DE1FE3" w14:textId="40F40875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realize</w:t>
            </w:r>
          </w:p>
        </w:tc>
        <w:tc>
          <w:tcPr>
            <w:tcW w:w="3754" w:type="dxa"/>
          </w:tcPr>
          <w:p w14:paraId="687A2832" w14:textId="16C21FB5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깨닫다</w:t>
            </w:r>
          </w:p>
        </w:tc>
      </w:tr>
      <w:tr w:rsidR="007D6993" w:rsidRPr="00E8255A" w14:paraId="3CA61D9C" w14:textId="77777777" w:rsidTr="008E0786">
        <w:trPr>
          <w:trHeight w:val="794"/>
        </w:trPr>
        <w:tc>
          <w:tcPr>
            <w:tcW w:w="1276" w:type="dxa"/>
            <w:vAlign w:val="center"/>
          </w:tcPr>
          <w:p w14:paraId="08CF5710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54BA4C8" w14:textId="33E75331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active</w:t>
            </w:r>
          </w:p>
        </w:tc>
        <w:tc>
          <w:tcPr>
            <w:tcW w:w="3754" w:type="dxa"/>
            <w:vAlign w:val="center"/>
          </w:tcPr>
          <w:p w14:paraId="11FD4754" w14:textId="637801FA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적극적인</w:t>
            </w:r>
          </w:p>
        </w:tc>
      </w:tr>
      <w:tr w:rsidR="007D6993" w:rsidRPr="00E8255A" w14:paraId="5F5E637F" w14:textId="77777777" w:rsidTr="008E0786">
        <w:trPr>
          <w:trHeight w:val="794"/>
        </w:trPr>
        <w:tc>
          <w:tcPr>
            <w:tcW w:w="1276" w:type="dxa"/>
            <w:vAlign w:val="center"/>
          </w:tcPr>
          <w:p w14:paraId="4BCAB713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3ADE1FBB" w14:textId="681D1D37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involve</w:t>
            </w:r>
          </w:p>
        </w:tc>
        <w:tc>
          <w:tcPr>
            <w:tcW w:w="3754" w:type="dxa"/>
            <w:vAlign w:val="center"/>
          </w:tcPr>
          <w:p w14:paraId="76741BE0" w14:textId="778F3B67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수반하다, 포함하다</w:t>
            </w:r>
          </w:p>
        </w:tc>
      </w:tr>
      <w:tr w:rsidR="007D6993" w:rsidRPr="00E8255A" w14:paraId="3AD62353" w14:textId="77777777" w:rsidTr="008E0786">
        <w:trPr>
          <w:trHeight w:val="794"/>
        </w:trPr>
        <w:tc>
          <w:tcPr>
            <w:tcW w:w="1276" w:type="dxa"/>
            <w:vAlign w:val="center"/>
          </w:tcPr>
          <w:p w14:paraId="431BFA8B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367868E" w14:textId="4C0938C6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empathy</w:t>
            </w:r>
          </w:p>
        </w:tc>
        <w:tc>
          <w:tcPr>
            <w:tcW w:w="3754" w:type="dxa"/>
            <w:vAlign w:val="center"/>
          </w:tcPr>
          <w:p w14:paraId="55A1CA2E" w14:textId="11998FA2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공감</w:t>
            </w:r>
          </w:p>
        </w:tc>
      </w:tr>
      <w:tr w:rsidR="007D6993" w:rsidRPr="00E8255A" w14:paraId="559CBD77" w14:textId="77777777" w:rsidTr="008E0786">
        <w:trPr>
          <w:trHeight w:val="794"/>
        </w:trPr>
        <w:tc>
          <w:tcPr>
            <w:tcW w:w="1276" w:type="dxa"/>
            <w:vAlign w:val="center"/>
          </w:tcPr>
          <w:p w14:paraId="4415EE1C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185C828A" w14:textId="54783051" w:rsidR="007D6993" w:rsidRPr="00E8255A" w:rsidRDefault="007D6993" w:rsidP="007D699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supportive</w:t>
            </w:r>
          </w:p>
        </w:tc>
        <w:tc>
          <w:tcPr>
            <w:tcW w:w="3754" w:type="dxa"/>
            <w:vAlign w:val="center"/>
          </w:tcPr>
          <w:p w14:paraId="30089DDC" w14:textId="09B9D685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지원하는, 도와주는</w:t>
            </w:r>
          </w:p>
        </w:tc>
      </w:tr>
      <w:tr w:rsidR="007D6993" w:rsidRPr="00E8255A" w14:paraId="03A42B71" w14:textId="77777777" w:rsidTr="008E0786">
        <w:trPr>
          <w:trHeight w:val="794"/>
        </w:trPr>
        <w:tc>
          <w:tcPr>
            <w:tcW w:w="1276" w:type="dxa"/>
            <w:vAlign w:val="center"/>
          </w:tcPr>
          <w:p w14:paraId="791D4F13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46F8BBA" w14:textId="4FF7C7B7" w:rsidR="007D6993" w:rsidRPr="00E8255A" w:rsidRDefault="007D6993" w:rsidP="007D699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consider</w:t>
            </w:r>
          </w:p>
        </w:tc>
        <w:tc>
          <w:tcPr>
            <w:tcW w:w="3754" w:type="dxa"/>
            <w:vAlign w:val="center"/>
          </w:tcPr>
          <w:p w14:paraId="76505A46" w14:textId="2649894C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고려하다, 생각하다</w:t>
            </w:r>
          </w:p>
        </w:tc>
      </w:tr>
    </w:tbl>
    <w:p w14:paraId="4C2332D7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D62430F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DB3984D" w14:textId="49E6A943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7D6993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2DE6939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76233007" wp14:editId="3EF664C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281721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68E316" id="사각형: 둥근 모서리 1" o:spid="_x0000_s1026" style="position:absolute;left:0;text-align:left;margin-left:322.5pt;margin-top:1.5pt;width:149.25pt;height:27.1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D84A685" wp14:editId="34F504B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7859378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9E186D" id="사각형: 둥근 모서리 2" o:spid="_x0000_s1026" style="position:absolute;left:0;text-align:left;margin-left:42.95pt;margin-top:1.8pt;width:142.3pt;height:27.1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1B81A7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EDBF337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70E505D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33BAE60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B2DBFEC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528AD2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487AB1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D6993" w:rsidRPr="00E8255A" w14:paraId="7140F9CF" w14:textId="77777777" w:rsidTr="001961CF">
        <w:trPr>
          <w:trHeight w:val="794"/>
        </w:trPr>
        <w:tc>
          <w:tcPr>
            <w:tcW w:w="1276" w:type="dxa"/>
            <w:vAlign w:val="center"/>
          </w:tcPr>
          <w:p w14:paraId="241834A6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FA8996C" w14:textId="723454A0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dramatic</w:t>
            </w:r>
          </w:p>
        </w:tc>
        <w:tc>
          <w:tcPr>
            <w:tcW w:w="3754" w:type="dxa"/>
            <w:vAlign w:val="center"/>
          </w:tcPr>
          <w:p w14:paraId="1212AB44" w14:textId="6B14ECFC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과장된, 호들갑스러운</w:t>
            </w:r>
          </w:p>
        </w:tc>
      </w:tr>
      <w:tr w:rsidR="007D6993" w:rsidRPr="00E8255A" w14:paraId="3D2CAA05" w14:textId="77777777" w:rsidTr="001961CF">
        <w:trPr>
          <w:trHeight w:val="794"/>
        </w:trPr>
        <w:tc>
          <w:tcPr>
            <w:tcW w:w="1276" w:type="dxa"/>
            <w:vAlign w:val="center"/>
          </w:tcPr>
          <w:p w14:paraId="64BC7D8C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E294DBC" w14:textId="1E1EE71E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respond</w:t>
            </w:r>
          </w:p>
        </w:tc>
        <w:tc>
          <w:tcPr>
            <w:tcW w:w="3754" w:type="dxa"/>
            <w:vAlign w:val="center"/>
          </w:tcPr>
          <w:p w14:paraId="0197F207" w14:textId="52042A76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대답하다, 응답하다</w:t>
            </w:r>
          </w:p>
        </w:tc>
      </w:tr>
      <w:tr w:rsidR="007D6993" w:rsidRPr="00E8255A" w14:paraId="2D6E28CB" w14:textId="77777777" w:rsidTr="001961CF">
        <w:trPr>
          <w:trHeight w:val="794"/>
        </w:trPr>
        <w:tc>
          <w:tcPr>
            <w:tcW w:w="1276" w:type="dxa"/>
            <w:vAlign w:val="center"/>
          </w:tcPr>
          <w:p w14:paraId="7583537D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A26C743" w14:textId="4EE98E91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consider</w:t>
            </w:r>
          </w:p>
        </w:tc>
        <w:tc>
          <w:tcPr>
            <w:tcW w:w="3754" w:type="dxa"/>
            <w:vAlign w:val="center"/>
          </w:tcPr>
          <w:p w14:paraId="4CB7420F" w14:textId="7003E2EC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고려하다, 생각하다</w:t>
            </w:r>
          </w:p>
        </w:tc>
      </w:tr>
      <w:tr w:rsidR="007D6993" w:rsidRPr="00E8255A" w14:paraId="6D864703" w14:textId="77777777" w:rsidTr="001961CF">
        <w:trPr>
          <w:trHeight w:val="794"/>
        </w:trPr>
        <w:tc>
          <w:tcPr>
            <w:tcW w:w="1276" w:type="dxa"/>
            <w:vAlign w:val="center"/>
          </w:tcPr>
          <w:p w14:paraId="761FCA6F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CA60A99" w14:textId="156EE6DB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supportive</w:t>
            </w:r>
          </w:p>
        </w:tc>
        <w:tc>
          <w:tcPr>
            <w:tcW w:w="3754" w:type="dxa"/>
            <w:vAlign w:val="center"/>
          </w:tcPr>
          <w:p w14:paraId="48F1563D" w14:textId="0B35E66F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지원하는, 도와주는</w:t>
            </w:r>
          </w:p>
        </w:tc>
      </w:tr>
      <w:tr w:rsidR="007D6993" w:rsidRPr="00E8255A" w14:paraId="49B15FD5" w14:textId="77777777" w:rsidTr="000A3621">
        <w:trPr>
          <w:trHeight w:val="794"/>
        </w:trPr>
        <w:tc>
          <w:tcPr>
            <w:tcW w:w="1276" w:type="dxa"/>
            <w:vAlign w:val="center"/>
          </w:tcPr>
          <w:p w14:paraId="535F2AA9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04F476E1" w14:textId="040684D3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맑은 고딕" w:hint="eastAsia"/>
                <w:color w:val="FF0000"/>
                <w:sz w:val="24"/>
                <w:szCs w:val="24"/>
              </w:rPr>
              <w:t>realize</w:t>
            </w:r>
          </w:p>
        </w:tc>
        <w:tc>
          <w:tcPr>
            <w:tcW w:w="3754" w:type="dxa"/>
          </w:tcPr>
          <w:p w14:paraId="31815547" w14:textId="05927304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깨닫다</w:t>
            </w:r>
          </w:p>
        </w:tc>
      </w:tr>
      <w:tr w:rsidR="007D6993" w:rsidRPr="00E8255A" w14:paraId="668334DC" w14:textId="77777777" w:rsidTr="001961CF">
        <w:trPr>
          <w:trHeight w:val="794"/>
        </w:trPr>
        <w:tc>
          <w:tcPr>
            <w:tcW w:w="1276" w:type="dxa"/>
            <w:vAlign w:val="center"/>
          </w:tcPr>
          <w:p w14:paraId="34B63C75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E3A1252" w14:textId="317BA24D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empathy</w:t>
            </w:r>
          </w:p>
        </w:tc>
        <w:tc>
          <w:tcPr>
            <w:tcW w:w="3754" w:type="dxa"/>
            <w:vAlign w:val="center"/>
          </w:tcPr>
          <w:p w14:paraId="24DDA803" w14:textId="0FB10E63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공감</w:t>
            </w:r>
          </w:p>
        </w:tc>
      </w:tr>
      <w:tr w:rsidR="007D6993" w:rsidRPr="00E8255A" w14:paraId="78905512" w14:textId="77777777" w:rsidTr="001961CF">
        <w:trPr>
          <w:trHeight w:val="794"/>
        </w:trPr>
        <w:tc>
          <w:tcPr>
            <w:tcW w:w="1276" w:type="dxa"/>
            <w:vAlign w:val="center"/>
          </w:tcPr>
          <w:p w14:paraId="528FB77C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E7EE889" w14:textId="046A13C3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involve</w:t>
            </w:r>
          </w:p>
        </w:tc>
        <w:tc>
          <w:tcPr>
            <w:tcW w:w="3754" w:type="dxa"/>
            <w:vAlign w:val="center"/>
          </w:tcPr>
          <w:p w14:paraId="15ABBD78" w14:textId="2871C7AA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수반하다, 포함하다</w:t>
            </w:r>
          </w:p>
        </w:tc>
      </w:tr>
      <w:tr w:rsidR="007D6993" w:rsidRPr="00E8255A" w14:paraId="3046A06A" w14:textId="77777777" w:rsidTr="001961CF">
        <w:trPr>
          <w:trHeight w:val="794"/>
        </w:trPr>
        <w:tc>
          <w:tcPr>
            <w:tcW w:w="1276" w:type="dxa"/>
            <w:vAlign w:val="center"/>
          </w:tcPr>
          <w:p w14:paraId="541C8162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49C7187" w14:textId="62B92438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conclude</w:t>
            </w:r>
          </w:p>
        </w:tc>
        <w:tc>
          <w:tcPr>
            <w:tcW w:w="3754" w:type="dxa"/>
            <w:vAlign w:val="center"/>
          </w:tcPr>
          <w:p w14:paraId="60BC3B95" w14:textId="28AE5E36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결론 내리다</w:t>
            </w:r>
          </w:p>
        </w:tc>
      </w:tr>
      <w:tr w:rsidR="007D6993" w:rsidRPr="00E8255A" w14:paraId="7F08F023" w14:textId="77777777" w:rsidTr="001961CF">
        <w:trPr>
          <w:trHeight w:val="794"/>
        </w:trPr>
        <w:tc>
          <w:tcPr>
            <w:tcW w:w="1276" w:type="dxa"/>
            <w:vAlign w:val="center"/>
          </w:tcPr>
          <w:p w14:paraId="2084E1D2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24D7EA91" w14:textId="5B383BE6" w:rsidR="007D6993" w:rsidRPr="00E8255A" w:rsidRDefault="007D6993" w:rsidP="007D699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active</w:t>
            </w:r>
          </w:p>
        </w:tc>
        <w:tc>
          <w:tcPr>
            <w:tcW w:w="3754" w:type="dxa"/>
            <w:vAlign w:val="center"/>
          </w:tcPr>
          <w:p w14:paraId="0A4E75C6" w14:textId="2C54CE58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적극적인</w:t>
            </w:r>
          </w:p>
        </w:tc>
      </w:tr>
      <w:tr w:rsidR="007D6993" w:rsidRPr="00E8255A" w14:paraId="59CE0718" w14:textId="77777777" w:rsidTr="000A3621">
        <w:trPr>
          <w:trHeight w:val="794"/>
        </w:trPr>
        <w:tc>
          <w:tcPr>
            <w:tcW w:w="1276" w:type="dxa"/>
            <w:vAlign w:val="center"/>
          </w:tcPr>
          <w:p w14:paraId="14F16C4C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0CD46393" w14:textId="6A39012F" w:rsidR="007D6993" w:rsidRPr="00E8255A" w:rsidRDefault="007D6993" w:rsidP="007D699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situation</w:t>
            </w:r>
          </w:p>
        </w:tc>
        <w:tc>
          <w:tcPr>
            <w:tcW w:w="3754" w:type="dxa"/>
          </w:tcPr>
          <w:p w14:paraId="4AFCA836" w14:textId="24751501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상황</w:t>
            </w:r>
          </w:p>
        </w:tc>
      </w:tr>
    </w:tbl>
    <w:p w14:paraId="4FF2F7A3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371312D7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926194F" w14:textId="3F4A64D3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7D6993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05A5B522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6D707354" wp14:editId="0E054EF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61EF11" id="사각형: 둥근 모서리 1" o:spid="_x0000_s1026" style="position:absolute;left:0;text-align:left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7CB2F560" wp14:editId="787C650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92BF18" id="사각형: 둥근 모서리 2" o:spid="_x0000_s1026" style="position:absolute;left:0;text-align:left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1228D21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1EB676A" w14:textId="77777777" w:rsidR="007D6993" w:rsidRPr="00250A21" w:rsidRDefault="007D6993" w:rsidP="007D6993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bookmarkStart w:id="9" w:name="_Hlk141799516"/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7 Please Listen to Me! </w:t>
      </w:r>
    </w:p>
    <w:p w14:paraId="5EEB03D4" w14:textId="77777777" w:rsidR="007D6993" w:rsidRPr="00250A21" w:rsidRDefault="007D6993" w:rsidP="007D6993">
      <w:pPr>
        <w:wordWrap/>
        <w:adjustRightIn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250A21">
        <w:rPr>
          <w:rFonts w:asciiTheme="minorEastAsia" w:eastAsiaTheme="minorEastAsia" w:hAnsiTheme="minorEastAsia"/>
          <w:sz w:val="28"/>
          <w:szCs w:val="28"/>
        </w:rPr>
        <w:t xml:space="preserve">Many people want to be understood by others. To understand others, </w:t>
      </w:r>
      <w:r w:rsidRPr="00250A21">
        <w:rPr>
          <w:rFonts w:asciiTheme="minorEastAsia" w:eastAsiaTheme="minorEastAsia" w:hAnsiTheme="minorEastAsia"/>
          <w:color w:val="FF0000"/>
          <w:sz w:val="28"/>
          <w:szCs w:val="28"/>
        </w:rPr>
        <w:t>active</w:t>
      </w:r>
      <w:r w:rsidRPr="00250A21">
        <w:rPr>
          <w:rFonts w:asciiTheme="minorEastAsia" w:eastAsiaTheme="minorEastAsia" w:hAnsiTheme="minorEastAsia"/>
          <w:sz w:val="28"/>
          <w:szCs w:val="28"/>
        </w:rPr>
        <w:t xml:space="preserve"> listening is the first step. Listening is not just hearing the words people say. It </w:t>
      </w:r>
      <w:r w:rsidRPr="00250A21">
        <w:rPr>
          <w:rFonts w:asciiTheme="minorEastAsia" w:eastAsiaTheme="minorEastAsia" w:hAnsiTheme="minorEastAsia"/>
          <w:color w:val="FF0000"/>
          <w:sz w:val="28"/>
          <w:szCs w:val="28"/>
        </w:rPr>
        <w:t>involves</w:t>
      </w:r>
      <w:r w:rsidRPr="00250A21">
        <w:rPr>
          <w:rFonts w:asciiTheme="minorEastAsia" w:eastAsiaTheme="minorEastAsia" w:hAnsiTheme="minorEastAsia"/>
          <w:sz w:val="28"/>
          <w:szCs w:val="28"/>
        </w:rPr>
        <w:t xml:space="preserve"> knowing who they are, what they want to get, what they're afraid of, and how they're feeling. </w:t>
      </w:r>
    </w:p>
    <w:p w14:paraId="78FED04D" w14:textId="77777777" w:rsidR="007D6993" w:rsidRPr="00250A21" w:rsidRDefault="007D6993" w:rsidP="007D6993">
      <w:pPr>
        <w:wordWrap/>
        <w:adjustRightIn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250A21">
        <w:rPr>
          <w:rFonts w:asciiTheme="minorEastAsia" w:eastAsiaTheme="minorEastAsia" w:hAnsiTheme="minorEastAsia"/>
          <w:sz w:val="28"/>
          <w:szCs w:val="28"/>
        </w:rPr>
        <w:t xml:space="preserve">Good listeners show </w:t>
      </w:r>
      <w:r w:rsidRPr="00250A21">
        <w:rPr>
          <w:rFonts w:asciiTheme="minorEastAsia" w:eastAsiaTheme="minorEastAsia" w:hAnsiTheme="minorEastAsia"/>
          <w:color w:val="FF0000"/>
          <w:sz w:val="28"/>
          <w:szCs w:val="28"/>
        </w:rPr>
        <w:t>empathy</w:t>
      </w:r>
      <w:r w:rsidRPr="00250A21">
        <w:rPr>
          <w:rFonts w:asciiTheme="minorEastAsia" w:eastAsiaTheme="minorEastAsia" w:hAnsiTheme="minorEastAsia"/>
          <w:sz w:val="28"/>
          <w:szCs w:val="28"/>
        </w:rPr>
        <w:t xml:space="preserve"> with the person’s emotions and feelings. Say </w:t>
      </w:r>
      <w:r w:rsidRPr="00250A21">
        <w:rPr>
          <w:rFonts w:asciiTheme="minorEastAsia" w:eastAsiaTheme="minorEastAsia" w:hAnsiTheme="minorEastAsia" w:hint="eastAsia"/>
          <w:sz w:val="28"/>
          <w:szCs w:val="28"/>
        </w:rPr>
        <w:t xml:space="preserve">something </w:t>
      </w:r>
      <w:r w:rsidRPr="00250A21">
        <w:rPr>
          <w:rFonts w:asciiTheme="minorEastAsia" w:eastAsiaTheme="minorEastAsia" w:hAnsiTheme="minorEastAsia"/>
          <w:sz w:val="28"/>
          <w:szCs w:val="28"/>
        </w:rPr>
        <w:t xml:space="preserve">like, “I know how you feel,” or “I understand your </w:t>
      </w:r>
      <w:r w:rsidRPr="00250A21">
        <w:rPr>
          <w:rFonts w:asciiTheme="minorEastAsia" w:eastAsiaTheme="minorEastAsia" w:hAnsiTheme="minorEastAsia"/>
          <w:color w:val="FF0000"/>
          <w:sz w:val="28"/>
          <w:szCs w:val="28"/>
        </w:rPr>
        <w:t>situation</w:t>
      </w:r>
      <w:r w:rsidRPr="00250A21">
        <w:rPr>
          <w:rFonts w:asciiTheme="minorEastAsia" w:eastAsiaTheme="minorEastAsia" w:hAnsiTheme="minorEastAsia"/>
          <w:sz w:val="28"/>
          <w:szCs w:val="28"/>
        </w:rPr>
        <w:t xml:space="preserve">.” Even though you can’t say wonderful words, he or she thanks you for your </w:t>
      </w:r>
      <w:r w:rsidRPr="00250A21">
        <w:rPr>
          <w:rFonts w:asciiTheme="minorEastAsia" w:eastAsiaTheme="minorEastAsia" w:hAnsiTheme="minorEastAsia"/>
          <w:color w:val="FF0000"/>
          <w:sz w:val="28"/>
          <w:szCs w:val="28"/>
        </w:rPr>
        <w:t>supportive</w:t>
      </w:r>
      <w:r w:rsidRPr="00250A21">
        <w:rPr>
          <w:rFonts w:asciiTheme="minorEastAsia" w:eastAsiaTheme="minorEastAsia" w:hAnsiTheme="minorEastAsia"/>
          <w:sz w:val="28"/>
          <w:szCs w:val="28"/>
        </w:rPr>
        <w:t xml:space="preserve"> response. </w:t>
      </w:r>
    </w:p>
    <w:p w14:paraId="628A1694" w14:textId="77777777" w:rsidR="007D6993" w:rsidRPr="00250A21" w:rsidRDefault="007D6993" w:rsidP="007D6993">
      <w:pPr>
        <w:wordWrap/>
        <w:adjustRightIn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250A21">
        <w:rPr>
          <w:rFonts w:asciiTheme="minorEastAsia" w:eastAsiaTheme="minorEastAsia" w:hAnsiTheme="minorEastAsia"/>
          <w:sz w:val="28"/>
          <w:szCs w:val="28"/>
        </w:rPr>
        <w:t xml:space="preserve">Listen what others are saying with respect. You have to </w:t>
      </w:r>
      <w:r w:rsidRPr="00250A21">
        <w:rPr>
          <w:rFonts w:asciiTheme="minorEastAsia" w:eastAsiaTheme="minorEastAsia" w:hAnsiTheme="minorEastAsia"/>
          <w:color w:val="FF0000"/>
          <w:sz w:val="28"/>
          <w:szCs w:val="28"/>
        </w:rPr>
        <w:t>realize</w:t>
      </w:r>
      <w:r w:rsidRPr="00250A21">
        <w:rPr>
          <w:rFonts w:asciiTheme="minorEastAsia" w:eastAsiaTheme="minorEastAsia" w:hAnsiTheme="minorEastAsia"/>
          <w:sz w:val="28"/>
          <w:szCs w:val="28"/>
        </w:rPr>
        <w:t xml:space="preserve"> that most people aren't going to think, feel, and act like you. If you don't make people feel that you respect them, they won't feel "understood" and will </w:t>
      </w:r>
      <w:r w:rsidRPr="00250A21">
        <w:rPr>
          <w:rFonts w:asciiTheme="minorEastAsia" w:eastAsiaTheme="minorEastAsia" w:hAnsiTheme="minorEastAsia"/>
          <w:color w:val="FF0000"/>
          <w:sz w:val="28"/>
          <w:szCs w:val="28"/>
        </w:rPr>
        <w:t>consider</w:t>
      </w:r>
      <w:r w:rsidRPr="00250A21">
        <w:rPr>
          <w:rFonts w:asciiTheme="minorEastAsia" w:eastAsiaTheme="minorEastAsia" w:hAnsiTheme="minorEastAsia"/>
          <w:sz w:val="28"/>
          <w:szCs w:val="28"/>
        </w:rPr>
        <w:t xml:space="preserve"> you a bad listener.</w:t>
      </w:r>
    </w:p>
    <w:p w14:paraId="6691084D" w14:textId="77777777" w:rsidR="007D6993" w:rsidRPr="00250A21" w:rsidRDefault="007D6993" w:rsidP="007D6993">
      <w:pPr>
        <w:wordWrap/>
        <w:adjustRightIn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250A21">
        <w:rPr>
          <w:rFonts w:asciiTheme="minorEastAsia" w:eastAsiaTheme="minorEastAsia" w:hAnsiTheme="minorEastAsia"/>
          <w:sz w:val="28"/>
          <w:szCs w:val="28"/>
        </w:rPr>
        <w:t xml:space="preserve">Listen without decision. Just listen well and put yourself in their situation. Don’t </w:t>
      </w:r>
      <w:r w:rsidRPr="00250A21">
        <w:rPr>
          <w:rFonts w:asciiTheme="minorEastAsia" w:eastAsiaTheme="minorEastAsia" w:hAnsiTheme="minorEastAsia"/>
          <w:color w:val="FF0000"/>
          <w:sz w:val="28"/>
          <w:szCs w:val="28"/>
        </w:rPr>
        <w:t>conclude</w:t>
      </w:r>
      <w:r w:rsidRPr="00250A21">
        <w:rPr>
          <w:rFonts w:asciiTheme="minorEastAsia" w:eastAsiaTheme="minorEastAsia" w:hAnsiTheme="minorEastAsia"/>
          <w:sz w:val="28"/>
          <w:szCs w:val="28"/>
        </w:rPr>
        <w:t xml:space="preserve"> what others are saying and decide what is right.</w:t>
      </w:r>
    </w:p>
    <w:p w14:paraId="64F85853" w14:textId="77777777" w:rsidR="007D6993" w:rsidRPr="00250A21" w:rsidRDefault="007D6993" w:rsidP="007D6993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</w:pPr>
      <w:r w:rsidRPr="00250A21">
        <w:rPr>
          <w:rFonts w:asciiTheme="minorEastAsia" w:eastAsiaTheme="minorEastAsia" w:hAnsiTheme="minorEastAsia"/>
          <w:sz w:val="28"/>
          <w:szCs w:val="28"/>
        </w:rPr>
        <w:t xml:space="preserve">Never mind how you should </w:t>
      </w:r>
      <w:r w:rsidRPr="00250A21">
        <w:rPr>
          <w:rFonts w:asciiTheme="minorEastAsia" w:eastAsiaTheme="minorEastAsia" w:hAnsiTheme="minorEastAsia"/>
          <w:color w:val="FF0000"/>
          <w:sz w:val="28"/>
          <w:szCs w:val="28"/>
        </w:rPr>
        <w:t>respond</w:t>
      </w:r>
      <w:r w:rsidRPr="00250A21">
        <w:rPr>
          <w:rFonts w:asciiTheme="minorEastAsia" w:eastAsiaTheme="minorEastAsia" w:hAnsiTheme="minorEastAsia"/>
          <w:sz w:val="28"/>
          <w:szCs w:val="28"/>
        </w:rPr>
        <w:t xml:space="preserve">. The important thing is not your </w:t>
      </w:r>
      <w:r w:rsidRPr="00250A21">
        <w:rPr>
          <w:rFonts w:asciiTheme="minorEastAsia" w:eastAsiaTheme="minorEastAsia" w:hAnsiTheme="minorEastAsia"/>
          <w:color w:val="FF0000"/>
          <w:sz w:val="28"/>
          <w:szCs w:val="28"/>
        </w:rPr>
        <w:t>dramatic</w:t>
      </w:r>
      <w:r w:rsidRPr="00250A21">
        <w:rPr>
          <w:rFonts w:asciiTheme="minorEastAsia" w:eastAsiaTheme="minorEastAsia" w:hAnsiTheme="minorEastAsia"/>
          <w:sz w:val="28"/>
          <w:szCs w:val="28"/>
        </w:rPr>
        <w:t xml:space="preserve"> action but your warm mind.</w:t>
      </w:r>
      <w:r w:rsidRPr="00250A21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br w:type="page"/>
      </w:r>
    </w:p>
    <w:bookmarkEnd w:id="9"/>
    <w:p w14:paraId="56D0D537" w14:textId="4C59BAB2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7D6993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24907E71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410C0835" wp14:editId="05A3BE4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450817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3F8843" id="사각형: 둥근 모서리 1" o:spid="_x0000_s1026" style="position:absolute;left:0;text-align:left;margin-left:322.5pt;margin-top:1.5pt;width:149.25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75C6BE1E" wp14:editId="6478846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2336409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20A0C5" id="사각형: 둥근 모서리 2" o:spid="_x0000_s1026" style="position:absolute;left:0;text-align:left;margin-left:42.95pt;margin-top:1.8pt;width:142.3pt;height:27.1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64F7843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D7E5E1E" w14:textId="77777777" w:rsidR="007D6993" w:rsidRPr="00250A21" w:rsidRDefault="007D6993" w:rsidP="007D6993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7 Please Listen to Me! </w:t>
      </w:r>
    </w:p>
    <w:p w14:paraId="33ED8362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Many people want to be understood by others.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9D62251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많은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사람들은 다른 사람들에게서 이해 받기를 원한다.</w:t>
      </w:r>
    </w:p>
    <w:p w14:paraId="66EF3D7D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 understand others, active listening is the first step.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316C9DE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다른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사람들을 이해하기 위해서는 적극적으로 듣는 것이 처음 단계이다.</w:t>
      </w:r>
    </w:p>
    <w:p w14:paraId="1C4AFAE1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Listening is not just hearing the words people say.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3874A2F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경청이란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사람들이 이야기하는 단어들을 단지 듣는 것이 아니다.</w:t>
      </w:r>
    </w:p>
    <w:p w14:paraId="78359947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 involves knowing who they are, what they want to get, what they're afraid of, and how they're feeling.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B463F71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그것은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그들이 누구이고, 그들이 얻기 원하는 것은 무엇이고, 그들이 두려워하는 것은 무엇이고, 그들이 어떻게 느끼고 있는지를 아는 것과 관련된다.</w:t>
      </w:r>
    </w:p>
    <w:p w14:paraId="10FC9544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Good listeners show empathy with the person's emotions and feelings.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4F7028E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좋은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청자는 그 사람의 감정과 느낌을 공감한다는 것을 보여준다.</w:t>
      </w:r>
    </w:p>
    <w:p w14:paraId="5329EBE9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Say something like, "I know how you feel," or "I understand your situation."</w:t>
      </w:r>
    </w:p>
    <w:p w14:paraId="0A4C19D2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이렇게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말을 해 보아라. "나는 당신이 어떻게 느끼는지 알아요," 혹은 "나는 당신의 상황을 이해해요."</w:t>
      </w:r>
    </w:p>
    <w:p w14:paraId="24874E67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Even though you can't say wonderful words, he or she thanks you for your supportive response.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5D79956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비록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네가 멋진 말을 할 수 없어도, 그 혹은 그녀는 지지하는 반응에 감사한다.</w:t>
      </w:r>
    </w:p>
    <w:p w14:paraId="6B2262DD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Listen what others are saying with respect.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137A469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다른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사람이 말하는 것을 존중하는 마음을 가지고 들어라.</w:t>
      </w:r>
    </w:p>
    <w:p w14:paraId="6EAB07D0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have to realize that most people aren't going to think, feel, and act like you.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257B531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대부분의 사람들이 너와 같이 생각하고, 느끼고, 행동하지 않는다는 것을 </w:t>
      </w:r>
      <w:proofErr w:type="spellStart"/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깨달아야만</w:t>
      </w:r>
      <w:proofErr w:type="spellEnd"/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한다.</w:t>
      </w:r>
    </w:p>
    <w:p w14:paraId="69CEF1BD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If you don't make people feel that you respect them, they won't feel "understood" and will consider you a bad listener.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31CD0CD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네가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그들을 존중한다는 느낌을 가지게 하지 않는다면, 그들은 "</w:t>
      </w:r>
      <w:proofErr w:type="spellStart"/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이해받는다</w:t>
      </w:r>
      <w:proofErr w:type="spellEnd"/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"고 느끼지 않을 것이며 너를 나쁜 청자로 간주할 것이다.</w:t>
      </w:r>
    </w:p>
    <w:p w14:paraId="43832CF4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Listen without decision.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A60565F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결론을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내리지 말고 들어라.</w:t>
      </w:r>
    </w:p>
    <w:p w14:paraId="7CDE4A28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Just listen well and put yourself in their situation.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6CFE3F4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그저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잘 듣고 너를 그들의 상황에 놓아라.</w:t>
      </w:r>
    </w:p>
    <w:p w14:paraId="2068F88F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Don't conclude what others are saying and decide what is right.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6145598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다른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사람의 말을 결정짓고 무엇이 </w:t>
      </w:r>
      <w:proofErr w:type="spellStart"/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옳은지</w:t>
      </w:r>
      <w:proofErr w:type="spellEnd"/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결론짓지 말아라.</w:t>
      </w:r>
    </w:p>
    <w:p w14:paraId="0524ABA6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Never mind how you should respond.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AD9A37E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네가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어떻게 </w:t>
      </w:r>
      <w:proofErr w:type="gramStart"/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반응 해야</w:t>
      </w:r>
      <w:proofErr w:type="gramEnd"/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할 지 신경 쓰지 말아라.</w:t>
      </w:r>
    </w:p>
    <w:p w14:paraId="3A620EB6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important thing is not your dramatic action but your warm mind.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EDB325C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중요한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것은 너의 과장된 행동이 아니라 너의 따뜻한 마음이다.</w:t>
      </w:r>
    </w:p>
    <w:p w14:paraId="1A27CFE3" w14:textId="77777777" w:rsidR="007D6993" w:rsidRPr="000A5D68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3325D2E" w14:textId="4F10686B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7D6993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Flyer4</w:t>
      </w:r>
    </w:p>
    <w:p w14:paraId="6E2DA54B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6FEBBFE4" wp14:editId="422D756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895076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6E78CA" id="사각형: 둥근 모서리 1" o:spid="_x0000_s1026" style="position:absolute;left:0;text-align:left;margin-left:322.5pt;margin-top:1.5pt;width:149.25pt;height:27.1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64FCE546" wp14:editId="54F4A2D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652304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4E836C" id="사각형: 둥근 모서리 2" o:spid="_x0000_s1026" style="position:absolute;left:0;text-align:left;margin-left:42.95pt;margin-top:1.8pt;width:142.3pt;height:27.1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2B2A8D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B143761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7 Please Listen to Me! </w:t>
      </w:r>
    </w:p>
    <w:p w14:paraId="019D7310" w14:textId="77777777" w:rsidR="007D6993" w:rsidRPr="00A1451B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많은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사람들은 다른 사람들에게서 이해 받기를 원한다.</w:t>
      </w:r>
    </w:p>
    <w:p w14:paraId="1053D2CE" w14:textId="77777777" w:rsidR="007D6993" w:rsidRPr="00A1451B" w:rsidRDefault="007D6993" w:rsidP="007D6993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be understood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want to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by others.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Many people </w:t>
      </w:r>
    </w:p>
    <w:p w14:paraId="7ACADFD5" w14:textId="77777777" w:rsidR="007D6993" w:rsidRPr="00CD2425" w:rsidRDefault="007D6993" w:rsidP="007D6993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242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Many people want to be understood by others.</w:t>
      </w:r>
    </w:p>
    <w:p w14:paraId="53F9E028" w14:textId="77777777" w:rsidR="007D6993" w:rsidRPr="00A1451B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다른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사람들을 이해하기 위해서는 적극적으로 듣는 것이 처음 단계이다.</w:t>
      </w:r>
    </w:p>
    <w:p w14:paraId="341944CF" w14:textId="77777777" w:rsidR="007D6993" w:rsidRPr="00A1451B" w:rsidRDefault="007D6993" w:rsidP="007D6993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others,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active listening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understand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first step.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87190B7" w14:textId="77777777" w:rsidR="007D6993" w:rsidRPr="00CD2425" w:rsidRDefault="007D6993" w:rsidP="007D6993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242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To understand others, active listening is the first step.</w:t>
      </w:r>
    </w:p>
    <w:p w14:paraId="47C99C50" w14:textId="77777777" w:rsidR="007D6993" w:rsidRPr="00A1451B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좋은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청자는 그 사람의 감정과 느낌을 공감한다는 것을 보여준다.</w:t>
      </w:r>
    </w:p>
    <w:p w14:paraId="1C7E8F1E" w14:textId="77777777" w:rsidR="007D6993" w:rsidRPr="00A1451B" w:rsidRDefault="007D6993" w:rsidP="007D6993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with the person's emotions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feelings.</w:t>
      </w:r>
      <w:r w:rsidRPr="00CD242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show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Good listeners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empathy </w:t>
      </w:r>
    </w:p>
    <w:p w14:paraId="3E453483" w14:textId="77777777" w:rsidR="007D6993" w:rsidRPr="00CD2425" w:rsidRDefault="007D6993" w:rsidP="007D6993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242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Good listeners show empathy with the person's emotions and feelings.</w:t>
      </w:r>
    </w:p>
    <w:p w14:paraId="7FFC4B6B" w14:textId="77777777" w:rsidR="007D6993" w:rsidRPr="00A1451B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그저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잘 듣고 너를 그들의 상황에 놓아라.</w:t>
      </w:r>
    </w:p>
    <w:p w14:paraId="0CE6532B" w14:textId="77777777" w:rsidR="007D6993" w:rsidRPr="00A1451B" w:rsidRDefault="007D6993" w:rsidP="007D6993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put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Just listen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well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their situation.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yourself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7B113F81" w14:textId="77777777" w:rsidR="007D6993" w:rsidRPr="00CD2425" w:rsidRDefault="007D6993" w:rsidP="007D6993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242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Just listen well and put yourself in their situation.</w:t>
      </w:r>
    </w:p>
    <w:p w14:paraId="5FBE427B" w14:textId="77777777" w:rsidR="007D6993" w:rsidRPr="00A1451B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다른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사람의 말을 결정짓고 무엇이 </w:t>
      </w:r>
      <w:proofErr w:type="spell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옳은지</w:t>
      </w:r>
      <w:proofErr w:type="spell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결론짓지 말아라.</w:t>
      </w:r>
    </w:p>
    <w:p w14:paraId="21094406" w14:textId="77777777" w:rsidR="007D6993" w:rsidRPr="00A1451B" w:rsidRDefault="007D6993" w:rsidP="007D6993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what others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saying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Don't conclude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is right.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decide </w:t>
      </w:r>
    </w:p>
    <w:p w14:paraId="7B835DC3" w14:textId="77777777" w:rsidR="007D6993" w:rsidRPr="00CD2425" w:rsidRDefault="007D6993" w:rsidP="007D6993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242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Don't conclude what others are saying and decide what is right.</w:t>
      </w:r>
    </w:p>
    <w:p w14:paraId="79B0FBE5" w14:textId="77777777" w:rsidR="007D6993" w:rsidRPr="00A1451B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네가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어떻게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반응 해야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할 지 신경 쓰지 말아라.</w:t>
      </w:r>
    </w:p>
    <w:p w14:paraId="15BC7C5A" w14:textId="77777777" w:rsidR="007D6993" w:rsidRPr="00A1451B" w:rsidRDefault="007D6993" w:rsidP="007D6993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mind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Never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should respond.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how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you </w:t>
      </w:r>
    </w:p>
    <w:p w14:paraId="7AFB3B6B" w14:textId="77777777" w:rsidR="007D6993" w:rsidRPr="00CD2425" w:rsidRDefault="007D6993" w:rsidP="007D6993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242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Never mind how you should respond.</w:t>
      </w:r>
    </w:p>
    <w:p w14:paraId="132376F4" w14:textId="77777777" w:rsidR="007D6993" w:rsidRPr="00A1451B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중요한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것은 너의 과장된 행동이 아니라 너의 따뜻한 마음이다.</w:t>
      </w:r>
    </w:p>
    <w:p w14:paraId="52972483" w14:textId="77777777" w:rsidR="007D6993" w:rsidRPr="00A1451B" w:rsidRDefault="007D6993" w:rsidP="007D6993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your dramatic action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not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important thing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your warm mind.</w:t>
      </w:r>
    </w:p>
    <w:p w14:paraId="0B60A66F" w14:textId="77777777" w:rsidR="007D6993" w:rsidRPr="00CD2425" w:rsidRDefault="007D6993" w:rsidP="007D6993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242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 important thing is not your dramatic action but your warm mind.</w:t>
      </w:r>
    </w:p>
    <w:p w14:paraId="32A273DC" w14:textId="77777777" w:rsidR="002072D6" w:rsidRPr="007D6993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6425743" w14:textId="77777777" w:rsidR="002072D6" w:rsidRPr="00E8551B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53BF8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9E7F307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262F84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9DAD5F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B4F4456" w14:textId="69D93404" w:rsidR="007021FD" w:rsidRPr="00E8551B" w:rsidRDefault="007D6993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 4</w:t>
      </w:r>
    </w:p>
    <w:p w14:paraId="5AFD8EC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C5A512A" w14:textId="67C5737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8</w:t>
      </w:r>
    </w:p>
    <w:p w14:paraId="3FE883F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61A533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AF68A2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1F67C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22DCA35F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742CF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4EE7F3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C9409C5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647B6C4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AA8CBE9" w14:textId="0A6B10CC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7D6993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78A38162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DF9C3F6" wp14:editId="01DF921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18257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1BC26F" id="사각형: 둥근 모서리 1" o:spid="_x0000_s1026" style="position:absolute;left:0;text-align:left;margin-left:322.5pt;margin-top:1.5pt;width:149.25pt;height:27.1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78F4D233" wp14:editId="6330D7C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509337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299AAF" id="사각형: 둥근 모서리 2" o:spid="_x0000_s1026" style="position:absolute;left:0;text-align:left;margin-left:42.95pt;margin-top:1.8pt;width:142.3pt;height:27.1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3A78157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C19C072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2A02D68C" w14:textId="77777777" w:rsidTr="00F67EB7">
        <w:trPr>
          <w:trHeight w:val="671"/>
        </w:trPr>
        <w:tc>
          <w:tcPr>
            <w:tcW w:w="2408" w:type="dxa"/>
          </w:tcPr>
          <w:p w14:paraId="42F8A71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2ED06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FD0DD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050849C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D6993" w:rsidRPr="00E8255A" w14:paraId="368F6F98" w14:textId="77777777" w:rsidTr="00B5287A">
        <w:trPr>
          <w:trHeight w:val="671"/>
        </w:trPr>
        <w:tc>
          <w:tcPr>
            <w:tcW w:w="2408" w:type="dxa"/>
            <w:vAlign w:val="center"/>
          </w:tcPr>
          <w:p w14:paraId="49ED7361" w14:textId="52B89609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saw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7024C2" w14:textId="2CDF2336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톱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A3EFC1F" w14:textId="1E2E145B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secure</w:t>
            </w:r>
          </w:p>
        </w:tc>
        <w:tc>
          <w:tcPr>
            <w:tcW w:w="2409" w:type="dxa"/>
            <w:vAlign w:val="center"/>
          </w:tcPr>
          <w:p w14:paraId="4D5AFC57" w14:textId="033F5F37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안전한</w:t>
            </w:r>
          </w:p>
        </w:tc>
      </w:tr>
      <w:tr w:rsidR="007D6993" w:rsidRPr="00E8255A" w14:paraId="78465F5A" w14:textId="77777777" w:rsidTr="00F67EB7">
        <w:trPr>
          <w:trHeight w:val="671"/>
        </w:trPr>
        <w:tc>
          <w:tcPr>
            <w:tcW w:w="2408" w:type="dxa"/>
          </w:tcPr>
          <w:p w14:paraId="37B8F9D4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E550B2A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F9A193C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C6D782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5FA438CF" w14:textId="77777777" w:rsidTr="00F67EB7">
        <w:trPr>
          <w:trHeight w:val="671"/>
        </w:trPr>
        <w:tc>
          <w:tcPr>
            <w:tcW w:w="2408" w:type="dxa"/>
          </w:tcPr>
          <w:p w14:paraId="3EC50AB0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37D9AE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1A6B697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3B7722E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2E635110" w14:textId="77777777" w:rsidTr="00B5287A">
        <w:trPr>
          <w:trHeight w:val="671"/>
        </w:trPr>
        <w:tc>
          <w:tcPr>
            <w:tcW w:w="2408" w:type="dxa"/>
            <w:vAlign w:val="center"/>
          </w:tcPr>
          <w:p w14:paraId="3A244A5F" w14:textId="45D46DA0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pliers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D45EAF1" w14:textId="69387C22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펜치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E52DD85" w14:textId="749D5F0E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rusty</w:t>
            </w:r>
          </w:p>
        </w:tc>
        <w:tc>
          <w:tcPr>
            <w:tcW w:w="2409" w:type="dxa"/>
            <w:vAlign w:val="center"/>
          </w:tcPr>
          <w:p w14:paraId="6C08F31B" w14:textId="4D3BD1C9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녹슨</w:t>
            </w:r>
          </w:p>
        </w:tc>
      </w:tr>
      <w:tr w:rsidR="007D6993" w:rsidRPr="00E8255A" w14:paraId="1B8E0EBC" w14:textId="77777777" w:rsidTr="00F67EB7">
        <w:trPr>
          <w:trHeight w:val="671"/>
        </w:trPr>
        <w:tc>
          <w:tcPr>
            <w:tcW w:w="2408" w:type="dxa"/>
          </w:tcPr>
          <w:p w14:paraId="3329AF33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1330FF1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F77746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6A7B9C1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5A066691" w14:textId="77777777" w:rsidTr="00F67EB7">
        <w:trPr>
          <w:trHeight w:val="671"/>
        </w:trPr>
        <w:tc>
          <w:tcPr>
            <w:tcW w:w="2408" w:type="dxa"/>
          </w:tcPr>
          <w:p w14:paraId="33D8123F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340CD76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16E1C9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E0C585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3F66A74A" w14:textId="77777777" w:rsidTr="00B5287A">
        <w:trPr>
          <w:trHeight w:val="671"/>
        </w:trPr>
        <w:tc>
          <w:tcPr>
            <w:tcW w:w="2408" w:type="dxa"/>
            <w:vAlign w:val="center"/>
          </w:tcPr>
          <w:p w14:paraId="4299AE0E" w14:textId="15C16766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screwdriver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B71FB6" w14:textId="562D94D2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드라이버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8484DAD" w14:textId="4E8971F0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proper</w:t>
            </w:r>
          </w:p>
        </w:tc>
        <w:tc>
          <w:tcPr>
            <w:tcW w:w="2409" w:type="dxa"/>
            <w:vAlign w:val="center"/>
          </w:tcPr>
          <w:p w14:paraId="48D8C767" w14:textId="2E290D11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적절한, 적당한</w:t>
            </w:r>
          </w:p>
        </w:tc>
      </w:tr>
      <w:tr w:rsidR="007D6993" w:rsidRPr="00E8255A" w14:paraId="40861058" w14:textId="77777777" w:rsidTr="00F67EB7">
        <w:trPr>
          <w:trHeight w:val="671"/>
        </w:trPr>
        <w:tc>
          <w:tcPr>
            <w:tcW w:w="2408" w:type="dxa"/>
          </w:tcPr>
          <w:p w14:paraId="602C98CC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9EEBEED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1F4464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8F964F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331FE340" w14:textId="77777777" w:rsidTr="00F67EB7">
        <w:trPr>
          <w:trHeight w:val="671"/>
        </w:trPr>
        <w:tc>
          <w:tcPr>
            <w:tcW w:w="2408" w:type="dxa"/>
          </w:tcPr>
          <w:p w14:paraId="722DC9EC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1A84749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C3B2BC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AC8965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5A139BCF" w14:textId="77777777" w:rsidTr="00DE320E">
        <w:trPr>
          <w:trHeight w:val="671"/>
        </w:trPr>
        <w:tc>
          <w:tcPr>
            <w:tcW w:w="2408" w:type="dxa"/>
            <w:vAlign w:val="center"/>
          </w:tcPr>
          <w:p w14:paraId="695DD5E1" w14:textId="773C1E07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harm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FE30B74" w14:textId="68904DAE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해치다, 손상시키다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3B3E80" w14:textId="5A43304F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pound</w:t>
            </w:r>
          </w:p>
        </w:tc>
        <w:tc>
          <w:tcPr>
            <w:tcW w:w="2409" w:type="dxa"/>
          </w:tcPr>
          <w:p w14:paraId="7FD99AC6" w14:textId="66F71078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657A36">
              <w:rPr>
                <w:rFonts w:asciiTheme="minorEastAsia" w:hAnsiTheme="minorEastAsia" w:cs="굴림" w:hint="eastAsia"/>
                <w:color w:val="000000" w:themeColor="text1"/>
                <w:sz w:val="22"/>
              </w:rPr>
              <w:t>마구 치다, 두드리다</w:t>
            </w:r>
          </w:p>
        </w:tc>
      </w:tr>
      <w:tr w:rsidR="007D6993" w:rsidRPr="00E8255A" w14:paraId="02603863" w14:textId="77777777" w:rsidTr="00F67EB7">
        <w:trPr>
          <w:trHeight w:val="671"/>
        </w:trPr>
        <w:tc>
          <w:tcPr>
            <w:tcW w:w="2408" w:type="dxa"/>
          </w:tcPr>
          <w:p w14:paraId="3D4D3408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5D1FCF5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22BFA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BE0204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1F32A207" w14:textId="77777777" w:rsidTr="00F67EB7">
        <w:trPr>
          <w:trHeight w:val="671"/>
        </w:trPr>
        <w:tc>
          <w:tcPr>
            <w:tcW w:w="2408" w:type="dxa"/>
          </w:tcPr>
          <w:p w14:paraId="405FD4C7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772B395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6602B14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6170D5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56B8BB45" w14:textId="77777777" w:rsidTr="00DE320E">
        <w:trPr>
          <w:trHeight w:val="671"/>
        </w:trPr>
        <w:tc>
          <w:tcPr>
            <w:tcW w:w="2408" w:type="dxa"/>
            <w:vAlign w:val="center"/>
          </w:tcPr>
          <w:p w14:paraId="747EA9C0" w14:textId="3A8904AA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dull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A432855" w14:textId="42AD8176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무딘, 둔한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6F08D7" w14:textId="2D14F761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screw</w:t>
            </w:r>
          </w:p>
        </w:tc>
        <w:tc>
          <w:tcPr>
            <w:tcW w:w="2409" w:type="dxa"/>
          </w:tcPr>
          <w:p w14:paraId="67B2F047" w14:textId="2A04DF4A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나사</w:t>
            </w:r>
          </w:p>
        </w:tc>
      </w:tr>
      <w:tr w:rsidR="007D6993" w:rsidRPr="00E8255A" w14:paraId="64A73CF4" w14:textId="77777777" w:rsidTr="00F67EB7">
        <w:trPr>
          <w:trHeight w:val="671"/>
        </w:trPr>
        <w:tc>
          <w:tcPr>
            <w:tcW w:w="2408" w:type="dxa"/>
          </w:tcPr>
          <w:p w14:paraId="07F519FD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0F2C32B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3634AB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68F5B1D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D6993" w:rsidRPr="00E8255A" w14:paraId="5C71632E" w14:textId="77777777" w:rsidTr="00F67EB7">
        <w:trPr>
          <w:trHeight w:val="671"/>
        </w:trPr>
        <w:tc>
          <w:tcPr>
            <w:tcW w:w="2408" w:type="dxa"/>
          </w:tcPr>
          <w:p w14:paraId="7EDA392C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4D059B4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0E06AA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D226B0A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195D4B41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04F6C1FE" w14:textId="0E9A116F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7D6993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097CDE6E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63D3CC2E" wp14:editId="4F4CF27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99025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265592" id="사각형: 둥근 모서리 1" o:spid="_x0000_s1026" style="position:absolute;left:0;text-align:left;margin-left:322.5pt;margin-top:1.5pt;width:149.25pt;height:27.1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55FE1BA3" wp14:editId="107731B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8123109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6F5D64" id="사각형: 둥근 모서리 2" o:spid="_x0000_s1026" style="position:absolute;left:0;text-align:left;margin-left:42.95pt;margin-top:1.8pt;width:142.3pt;height:27.1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66DDB6F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F87F10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D35E91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33A3EC8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83AF702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922ECA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BDDB63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D6993" w:rsidRPr="00E8255A" w14:paraId="5F214677" w14:textId="77777777" w:rsidTr="005D77A8">
        <w:trPr>
          <w:trHeight w:val="794"/>
        </w:trPr>
        <w:tc>
          <w:tcPr>
            <w:tcW w:w="1276" w:type="dxa"/>
            <w:vAlign w:val="center"/>
          </w:tcPr>
          <w:p w14:paraId="32B64985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62F2F90" w14:textId="73B6C39B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secure</w:t>
            </w:r>
          </w:p>
        </w:tc>
        <w:tc>
          <w:tcPr>
            <w:tcW w:w="3754" w:type="dxa"/>
            <w:vAlign w:val="center"/>
          </w:tcPr>
          <w:p w14:paraId="2B405C4A" w14:textId="194B0F28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안전한</w:t>
            </w:r>
          </w:p>
        </w:tc>
      </w:tr>
      <w:tr w:rsidR="007D6993" w:rsidRPr="00E8255A" w14:paraId="51E59424" w14:textId="77777777" w:rsidTr="005D77A8">
        <w:trPr>
          <w:trHeight w:val="794"/>
        </w:trPr>
        <w:tc>
          <w:tcPr>
            <w:tcW w:w="1276" w:type="dxa"/>
            <w:vAlign w:val="center"/>
          </w:tcPr>
          <w:p w14:paraId="1A993D4B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3D1159B" w14:textId="2E98EBA6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rusty</w:t>
            </w:r>
          </w:p>
        </w:tc>
        <w:tc>
          <w:tcPr>
            <w:tcW w:w="3754" w:type="dxa"/>
            <w:vAlign w:val="center"/>
          </w:tcPr>
          <w:p w14:paraId="073686FF" w14:textId="613A7A63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녹슨</w:t>
            </w:r>
          </w:p>
        </w:tc>
      </w:tr>
      <w:tr w:rsidR="007D6993" w:rsidRPr="00E8255A" w14:paraId="47CC92D1" w14:textId="77777777" w:rsidTr="005D77A8">
        <w:trPr>
          <w:trHeight w:val="794"/>
        </w:trPr>
        <w:tc>
          <w:tcPr>
            <w:tcW w:w="1276" w:type="dxa"/>
            <w:vAlign w:val="center"/>
          </w:tcPr>
          <w:p w14:paraId="6F71090F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E757870" w14:textId="1E269459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saw</w:t>
            </w:r>
          </w:p>
        </w:tc>
        <w:tc>
          <w:tcPr>
            <w:tcW w:w="3754" w:type="dxa"/>
            <w:vAlign w:val="center"/>
          </w:tcPr>
          <w:p w14:paraId="5B9A416B" w14:textId="6770AE3F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톱</w:t>
            </w:r>
          </w:p>
        </w:tc>
      </w:tr>
      <w:tr w:rsidR="007D6993" w:rsidRPr="00E8255A" w14:paraId="01A15362" w14:textId="77777777" w:rsidTr="005D77A8">
        <w:trPr>
          <w:trHeight w:val="794"/>
        </w:trPr>
        <w:tc>
          <w:tcPr>
            <w:tcW w:w="1276" w:type="dxa"/>
            <w:vAlign w:val="center"/>
          </w:tcPr>
          <w:p w14:paraId="0E2939D0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E9BAAE4" w14:textId="7B826D5C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pliers</w:t>
            </w:r>
          </w:p>
        </w:tc>
        <w:tc>
          <w:tcPr>
            <w:tcW w:w="3754" w:type="dxa"/>
            <w:vAlign w:val="center"/>
          </w:tcPr>
          <w:p w14:paraId="14F7CDDD" w14:textId="033D7565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펜치</w:t>
            </w:r>
          </w:p>
        </w:tc>
      </w:tr>
      <w:tr w:rsidR="007D6993" w:rsidRPr="00E8255A" w14:paraId="57F0C884" w14:textId="77777777" w:rsidTr="005D77A8">
        <w:trPr>
          <w:trHeight w:val="794"/>
        </w:trPr>
        <w:tc>
          <w:tcPr>
            <w:tcW w:w="1276" w:type="dxa"/>
            <w:vAlign w:val="center"/>
          </w:tcPr>
          <w:p w14:paraId="25087DA4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1C8C868" w14:textId="4BEEFA49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proper</w:t>
            </w:r>
          </w:p>
        </w:tc>
        <w:tc>
          <w:tcPr>
            <w:tcW w:w="3754" w:type="dxa"/>
            <w:vAlign w:val="center"/>
          </w:tcPr>
          <w:p w14:paraId="1EBD1C3B" w14:textId="0F6AB607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적절한, 적당한</w:t>
            </w:r>
          </w:p>
        </w:tc>
      </w:tr>
      <w:tr w:rsidR="007D6993" w:rsidRPr="00E8255A" w14:paraId="04B715A3" w14:textId="77777777" w:rsidTr="00FC0C96">
        <w:trPr>
          <w:trHeight w:val="794"/>
        </w:trPr>
        <w:tc>
          <w:tcPr>
            <w:tcW w:w="1276" w:type="dxa"/>
            <w:vAlign w:val="center"/>
          </w:tcPr>
          <w:p w14:paraId="4B495BED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5858631F" w14:textId="2599842A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pound</w:t>
            </w:r>
          </w:p>
        </w:tc>
        <w:tc>
          <w:tcPr>
            <w:tcW w:w="3754" w:type="dxa"/>
          </w:tcPr>
          <w:p w14:paraId="51DF75CD" w14:textId="1DB6C5D4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마구 치다, 두드리다</w:t>
            </w:r>
          </w:p>
        </w:tc>
      </w:tr>
      <w:tr w:rsidR="007D6993" w:rsidRPr="00E8255A" w14:paraId="020A5774" w14:textId="77777777" w:rsidTr="00FC0C96">
        <w:trPr>
          <w:trHeight w:val="794"/>
        </w:trPr>
        <w:tc>
          <w:tcPr>
            <w:tcW w:w="1276" w:type="dxa"/>
            <w:vAlign w:val="center"/>
          </w:tcPr>
          <w:p w14:paraId="7EC5D1B9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060B994D" w14:textId="56A68ECD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screw</w:t>
            </w:r>
          </w:p>
        </w:tc>
        <w:tc>
          <w:tcPr>
            <w:tcW w:w="3754" w:type="dxa"/>
          </w:tcPr>
          <w:p w14:paraId="0604D274" w14:textId="657EBC5A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나사</w:t>
            </w:r>
          </w:p>
        </w:tc>
      </w:tr>
      <w:tr w:rsidR="007D6993" w:rsidRPr="00E8255A" w14:paraId="3AFBB5C4" w14:textId="77777777" w:rsidTr="005D77A8">
        <w:trPr>
          <w:trHeight w:val="794"/>
        </w:trPr>
        <w:tc>
          <w:tcPr>
            <w:tcW w:w="1276" w:type="dxa"/>
            <w:vAlign w:val="center"/>
          </w:tcPr>
          <w:p w14:paraId="61C9B02A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1782FDA" w14:textId="62316E86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screwdriver</w:t>
            </w:r>
          </w:p>
        </w:tc>
        <w:tc>
          <w:tcPr>
            <w:tcW w:w="3754" w:type="dxa"/>
            <w:vAlign w:val="center"/>
          </w:tcPr>
          <w:p w14:paraId="4AD07A96" w14:textId="07A657FC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드라이버</w:t>
            </w:r>
          </w:p>
        </w:tc>
      </w:tr>
      <w:tr w:rsidR="007D6993" w:rsidRPr="00E8255A" w14:paraId="4A409B41" w14:textId="77777777" w:rsidTr="005D77A8">
        <w:trPr>
          <w:trHeight w:val="794"/>
        </w:trPr>
        <w:tc>
          <w:tcPr>
            <w:tcW w:w="1276" w:type="dxa"/>
            <w:vAlign w:val="center"/>
          </w:tcPr>
          <w:p w14:paraId="657901E8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E4B1C16" w14:textId="33B6F848" w:rsidR="007D6993" w:rsidRPr="00E8255A" w:rsidRDefault="007D6993" w:rsidP="007D699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harm</w:t>
            </w:r>
          </w:p>
        </w:tc>
        <w:tc>
          <w:tcPr>
            <w:tcW w:w="3754" w:type="dxa"/>
            <w:vAlign w:val="center"/>
          </w:tcPr>
          <w:p w14:paraId="52816D08" w14:textId="2CF574B9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해치다, 손상시키다</w:t>
            </w:r>
          </w:p>
        </w:tc>
      </w:tr>
      <w:tr w:rsidR="007D6993" w:rsidRPr="00E8255A" w14:paraId="2135B0F9" w14:textId="77777777" w:rsidTr="005D77A8">
        <w:trPr>
          <w:trHeight w:val="794"/>
        </w:trPr>
        <w:tc>
          <w:tcPr>
            <w:tcW w:w="1276" w:type="dxa"/>
            <w:vAlign w:val="center"/>
          </w:tcPr>
          <w:p w14:paraId="2B90F42A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2F3CA25" w14:textId="0D0E63A4" w:rsidR="007D6993" w:rsidRPr="00E8255A" w:rsidRDefault="007D6993" w:rsidP="007D699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dull</w:t>
            </w:r>
          </w:p>
        </w:tc>
        <w:tc>
          <w:tcPr>
            <w:tcW w:w="3754" w:type="dxa"/>
            <w:vAlign w:val="center"/>
          </w:tcPr>
          <w:p w14:paraId="0D9ED3F2" w14:textId="3B5B7E35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무딘, 둔한</w:t>
            </w:r>
          </w:p>
        </w:tc>
      </w:tr>
    </w:tbl>
    <w:p w14:paraId="23D313EE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3B05245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E5125D7" w14:textId="370680D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7D6993">
        <w:rPr>
          <w:rFonts w:asciiTheme="minorEastAsia" w:hAnsiTheme="minorEastAsia" w:hint="eastAsia"/>
          <w:b/>
          <w:sz w:val="36"/>
          <w:szCs w:val="36"/>
        </w:rPr>
        <w:t>Flyer4</w:t>
      </w:r>
    </w:p>
    <w:p w14:paraId="1A257DDA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47BA9909" wp14:editId="5C8DD58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79078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69E3B9" id="사각형: 둥근 모서리 1" o:spid="_x0000_s1026" style="position:absolute;left:0;text-align:left;margin-left:322.5pt;margin-top:1.5pt;width:149.25pt;height:27.1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484534B2" wp14:editId="2203614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545089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A47844" id="사각형: 둥근 모서리 2" o:spid="_x0000_s1026" style="position:absolute;left:0;text-align:left;margin-left:42.95pt;margin-top:1.8pt;width:142.3pt;height:27.1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B59D862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0CEE651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C668C8B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D42AA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52A5F2D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592216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218676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D6993" w:rsidRPr="00E8255A" w14:paraId="04D8FCC2" w14:textId="77777777" w:rsidTr="00B10757">
        <w:trPr>
          <w:trHeight w:val="794"/>
        </w:trPr>
        <w:tc>
          <w:tcPr>
            <w:tcW w:w="1276" w:type="dxa"/>
            <w:vAlign w:val="center"/>
          </w:tcPr>
          <w:p w14:paraId="6193445E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9B2A482" w14:textId="23C7A199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dull</w:t>
            </w:r>
          </w:p>
        </w:tc>
        <w:tc>
          <w:tcPr>
            <w:tcW w:w="3754" w:type="dxa"/>
            <w:vAlign w:val="center"/>
          </w:tcPr>
          <w:p w14:paraId="055E11AE" w14:textId="5A58A46C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무딘, 둔한</w:t>
            </w:r>
          </w:p>
        </w:tc>
      </w:tr>
      <w:tr w:rsidR="007D6993" w:rsidRPr="00E8255A" w14:paraId="4F84DD08" w14:textId="77777777" w:rsidTr="00B10757">
        <w:trPr>
          <w:trHeight w:val="794"/>
        </w:trPr>
        <w:tc>
          <w:tcPr>
            <w:tcW w:w="1276" w:type="dxa"/>
            <w:vAlign w:val="center"/>
          </w:tcPr>
          <w:p w14:paraId="136548F7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FACDED5" w14:textId="049E058A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screwdriver</w:t>
            </w:r>
          </w:p>
        </w:tc>
        <w:tc>
          <w:tcPr>
            <w:tcW w:w="3754" w:type="dxa"/>
            <w:vAlign w:val="center"/>
          </w:tcPr>
          <w:p w14:paraId="15ED6693" w14:textId="6DF7AD27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드라이버</w:t>
            </w:r>
          </w:p>
        </w:tc>
      </w:tr>
      <w:tr w:rsidR="007D6993" w:rsidRPr="00E8255A" w14:paraId="143123BA" w14:textId="77777777" w:rsidTr="00B10757">
        <w:trPr>
          <w:trHeight w:val="794"/>
        </w:trPr>
        <w:tc>
          <w:tcPr>
            <w:tcW w:w="1276" w:type="dxa"/>
            <w:vAlign w:val="center"/>
          </w:tcPr>
          <w:p w14:paraId="37206E9F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40A71F" w14:textId="01EE5E5E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saw</w:t>
            </w:r>
          </w:p>
        </w:tc>
        <w:tc>
          <w:tcPr>
            <w:tcW w:w="3754" w:type="dxa"/>
            <w:vAlign w:val="center"/>
          </w:tcPr>
          <w:p w14:paraId="3558368A" w14:textId="0DD0CF7C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톱</w:t>
            </w:r>
          </w:p>
        </w:tc>
      </w:tr>
      <w:tr w:rsidR="007D6993" w:rsidRPr="00E8255A" w14:paraId="2F8240EA" w14:textId="77777777" w:rsidTr="00B10757">
        <w:trPr>
          <w:trHeight w:val="794"/>
        </w:trPr>
        <w:tc>
          <w:tcPr>
            <w:tcW w:w="1276" w:type="dxa"/>
            <w:vAlign w:val="center"/>
          </w:tcPr>
          <w:p w14:paraId="3C345702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EFAC9A9" w14:textId="0F82F7DE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pliers</w:t>
            </w:r>
          </w:p>
        </w:tc>
        <w:tc>
          <w:tcPr>
            <w:tcW w:w="3754" w:type="dxa"/>
            <w:vAlign w:val="center"/>
          </w:tcPr>
          <w:p w14:paraId="36171B62" w14:textId="779DC372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펜치</w:t>
            </w:r>
          </w:p>
        </w:tc>
      </w:tr>
      <w:tr w:rsidR="007D6993" w:rsidRPr="00E8255A" w14:paraId="18ABD017" w14:textId="77777777" w:rsidTr="00B10757">
        <w:trPr>
          <w:trHeight w:val="794"/>
        </w:trPr>
        <w:tc>
          <w:tcPr>
            <w:tcW w:w="1276" w:type="dxa"/>
            <w:vAlign w:val="center"/>
          </w:tcPr>
          <w:p w14:paraId="33012155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4D6888EE" w14:textId="4B504ECD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secure</w:t>
            </w:r>
          </w:p>
        </w:tc>
        <w:tc>
          <w:tcPr>
            <w:tcW w:w="3754" w:type="dxa"/>
            <w:vAlign w:val="center"/>
          </w:tcPr>
          <w:p w14:paraId="3E59DE24" w14:textId="121BF5A1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안전한</w:t>
            </w:r>
          </w:p>
        </w:tc>
      </w:tr>
      <w:tr w:rsidR="007D6993" w:rsidRPr="00E8255A" w14:paraId="55FADEF9" w14:textId="77777777" w:rsidTr="00DB7B1E">
        <w:trPr>
          <w:trHeight w:val="794"/>
        </w:trPr>
        <w:tc>
          <w:tcPr>
            <w:tcW w:w="1276" w:type="dxa"/>
            <w:vAlign w:val="center"/>
          </w:tcPr>
          <w:p w14:paraId="125AC100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3EAACAC8" w14:textId="18877913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pound</w:t>
            </w:r>
          </w:p>
        </w:tc>
        <w:tc>
          <w:tcPr>
            <w:tcW w:w="3754" w:type="dxa"/>
          </w:tcPr>
          <w:p w14:paraId="393233D2" w14:textId="4CFFAF1E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마구 치다, 두드리다</w:t>
            </w:r>
          </w:p>
        </w:tc>
      </w:tr>
      <w:tr w:rsidR="007D6993" w:rsidRPr="00E8255A" w14:paraId="111D786D" w14:textId="77777777" w:rsidTr="00DB7B1E">
        <w:trPr>
          <w:trHeight w:val="794"/>
        </w:trPr>
        <w:tc>
          <w:tcPr>
            <w:tcW w:w="1276" w:type="dxa"/>
            <w:vAlign w:val="center"/>
          </w:tcPr>
          <w:p w14:paraId="1448CE93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4829A841" w14:textId="4BA7D848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맑은 고딕" w:hint="eastAsia"/>
                <w:color w:val="FF0000"/>
                <w:kern w:val="0"/>
                <w:sz w:val="24"/>
                <w:szCs w:val="24"/>
              </w:rPr>
              <w:t>screw</w:t>
            </w:r>
          </w:p>
        </w:tc>
        <w:tc>
          <w:tcPr>
            <w:tcW w:w="3754" w:type="dxa"/>
          </w:tcPr>
          <w:p w14:paraId="0128B111" w14:textId="707ABD71" w:rsidR="007D6993" w:rsidRPr="00E8255A" w:rsidRDefault="007D6993" w:rsidP="007D699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나사</w:t>
            </w:r>
          </w:p>
        </w:tc>
      </w:tr>
      <w:tr w:rsidR="007D6993" w:rsidRPr="00E8255A" w14:paraId="2F00ACAA" w14:textId="77777777" w:rsidTr="00B10757">
        <w:trPr>
          <w:trHeight w:val="794"/>
        </w:trPr>
        <w:tc>
          <w:tcPr>
            <w:tcW w:w="1276" w:type="dxa"/>
            <w:vAlign w:val="center"/>
          </w:tcPr>
          <w:p w14:paraId="32A19743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C34A404" w14:textId="547DB3BF" w:rsidR="007D6993" w:rsidRPr="00E8255A" w:rsidRDefault="007D6993" w:rsidP="007D699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proper</w:t>
            </w:r>
          </w:p>
        </w:tc>
        <w:tc>
          <w:tcPr>
            <w:tcW w:w="3754" w:type="dxa"/>
            <w:vAlign w:val="center"/>
          </w:tcPr>
          <w:p w14:paraId="0A851844" w14:textId="546A866B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적절한, 적당한</w:t>
            </w:r>
          </w:p>
        </w:tc>
      </w:tr>
      <w:tr w:rsidR="007D6993" w:rsidRPr="00E8255A" w14:paraId="5DA3676E" w14:textId="77777777" w:rsidTr="00B10757">
        <w:trPr>
          <w:trHeight w:val="794"/>
        </w:trPr>
        <w:tc>
          <w:tcPr>
            <w:tcW w:w="1276" w:type="dxa"/>
            <w:vAlign w:val="center"/>
          </w:tcPr>
          <w:p w14:paraId="47ECC5EE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17222EF" w14:textId="276F8903" w:rsidR="007D6993" w:rsidRPr="00E8255A" w:rsidRDefault="007D6993" w:rsidP="007D699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harm</w:t>
            </w:r>
          </w:p>
        </w:tc>
        <w:tc>
          <w:tcPr>
            <w:tcW w:w="3754" w:type="dxa"/>
            <w:vAlign w:val="center"/>
          </w:tcPr>
          <w:p w14:paraId="72B3251B" w14:textId="6AB1CF69" w:rsidR="007D6993" w:rsidRPr="00E8255A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해치다, 손상시키다</w:t>
            </w:r>
          </w:p>
        </w:tc>
      </w:tr>
      <w:tr w:rsidR="007D6993" w:rsidRPr="0097506F" w14:paraId="52539914" w14:textId="77777777" w:rsidTr="00B10757">
        <w:trPr>
          <w:trHeight w:val="794"/>
        </w:trPr>
        <w:tc>
          <w:tcPr>
            <w:tcW w:w="1276" w:type="dxa"/>
            <w:vAlign w:val="center"/>
          </w:tcPr>
          <w:p w14:paraId="60C3D315" w14:textId="77777777" w:rsidR="007D6993" w:rsidRPr="00E8255A" w:rsidRDefault="007D6993" w:rsidP="007D699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385AA97" w14:textId="33AA88F9" w:rsidR="007D6993" w:rsidRPr="00E8255A" w:rsidRDefault="007D6993" w:rsidP="007D699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70733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rusty</w:t>
            </w:r>
          </w:p>
        </w:tc>
        <w:tc>
          <w:tcPr>
            <w:tcW w:w="3754" w:type="dxa"/>
            <w:vAlign w:val="center"/>
          </w:tcPr>
          <w:p w14:paraId="49EE3427" w14:textId="5B7E9A70" w:rsidR="007D6993" w:rsidRPr="0020206D" w:rsidRDefault="007D6993" w:rsidP="007D699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D711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녹슨</w:t>
            </w:r>
          </w:p>
        </w:tc>
      </w:tr>
    </w:tbl>
    <w:p w14:paraId="6C247718" w14:textId="77777777" w:rsidR="00977FE8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14:paraId="09315649" w14:textId="77777777" w:rsidR="00647010" w:rsidRDefault="00647010" w:rsidP="00977FE8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44D3B2B0" w14:textId="77777777" w:rsidR="00647010" w:rsidRDefault="00647010" w:rsidP="00977FE8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0631F311" w14:textId="29BF78F6" w:rsidR="00977FE8" w:rsidRPr="00325709" w:rsidRDefault="006728F3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 xml:space="preserve">Dictation </w:t>
      </w:r>
      <w:r w:rsidR="00977FE8" w:rsidRPr="00325709">
        <w:rPr>
          <w:rFonts w:asciiTheme="minorEastAsia" w:eastAsiaTheme="minorEastAsia" w:hAnsiTheme="minorEastAsia" w:hint="eastAsia"/>
          <w:b/>
          <w:sz w:val="36"/>
          <w:szCs w:val="36"/>
        </w:rPr>
        <w:t>Sheet</w:t>
      </w:r>
      <w:r w:rsidR="00977FE8"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7D6993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45467711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0048723F" wp14:editId="7653957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874A1F" id="사각형: 둥근 모서리 1" o:spid="_x0000_s1026" style="position:absolute;left:0;text-align:left;margin-left:322.5pt;margin-top:1.5pt;width:149.25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7F9A6B2B" wp14:editId="620E56F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D45E7E" id="사각형: 둥근 모서리 2" o:spid="_x0000_s1026" style="position:absolute;left:0;text-align:left;margin-left:42.95pt;margin-top:1.8pt;width:142.3pt;height:27.1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B52A13D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017E770" w14:textId="77777777" w:rsidR="007D6993" w:rsidRPr="00250A21" w:rsidRDefault="007D6993" w:rsidP="007D6993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bookmarkStart w:id="10" w:name="_Hlk141799526"/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>Unit 8 When Using Tools</w:t>
      </w:r>
    </w:p>
    <w:bookmarkEnd w:id="10"/>
    <w:p w14:paraId="6016A341" w14:textId="77777777" w:rsidR="007D6993" w:rsidRPr="00250A21" w:rsidRDefault="007D6993" w:rsidP="007D6993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250A21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Do you see a saw, a hammer, nails, pliers, and a screwdriver? They are hand tools. </w:t>
      </w:r>
    </w:p>
    <w:p w14:paraId="5F81E049" w14:textId="77777777" w:rsidR="007D6993" w:rsidRPr="00250A21" w:rsidRDefault="007D6993" w:rsidP="007D6993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250A21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A </w:t>
      </w:r>
      <w:r w:rsidRPr="00250A21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>saw</w:t>
      </w:r>
      <w:r w:rsidRPr="00250A21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 is used for cutting wood. A hammer is used for </w:t>
      </w:r>
      <w:r w:rsidRPr="00250A21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 xml:space="preserve">pounding </w:t>
      </w:r>
      <w:r w:rsidRPr="00250A21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nails. </w:t>
      </w:r>
      <w:r w:rsidRPr="00250A21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>Pliers</w:t>
      </w:r>
      <w:r w:rsidRPr="00250A21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 help you hold something. A </w:t>
      </w:r>
      <w:r w:rsidRPr="00250A21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>screwdriver</w:t>
      </w:r>
      <w:r w:rsidRPr="00250A21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 is used to turn </w:t>
      </w:r>
      <w:r w:rsidRPr="00250A21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>screws</w:t>
      </w:r>
      <w:r w:rsidRPr="00250A21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. </w:t>
      </w:r>
    </w:p>
    <w:p w14:paraId="14862B09" w14:textId="77777777" w:rsidR="007D6993" w:rsidRPr="00250A21" w:rsidRDefault="007D6993" w:rsidP="007D6993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250A21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When you use these tools, you’d better keep the safety rules. </w:t>
      </w:r>
    </w:p>
    <w:p w14:paraId="7A2DBBED" w14:textId="77777777" w:rsidR="007D6993" w:rsidRPr="00250A21" w:rsidRDefault="007D6993" w:rsidP="007D6993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250A21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Many things can </w:t>
      </w:r>
      <w:r w:rsidRPr="00250A21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>harm</w:t>
      </w:r>
      <w:r w:rsidRPr="00250A21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 your eyes. Wear safety glasses. </w:t>
      </w:r>
    </w:p>
    <w:p w14:paraId="478F7420" w14:textId="77777777" w:rsidR="007D6993" w:rsidRPr="00250A21" w:rsidRDefault="007D6993" w:rsidP="007D6993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250A21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Don’t wear loose clothes. They are not helpful for your work. </w:t>
      </w:r>
    </w:p>
    <w:p w14:paraId="6566C15F" w14:textId="77777777" w:rsidR="007D6993" w:rsidRPr="00250A21" w:rsidRDefault="007D6993" w:rsidP="007D6993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250A21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Use the right tools in the right size for your work. Don't use your pliers as a hammer. Don't use broken tools or </w:t>
      </w:r>
      <w:r w:rsidRPr="00250A21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>dull</w:t>
      </w:r>
      <w:r w:rsidRPr="00250A21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 cutting tools. </w:t>
      </w:r>
    </w:p>
    <w:p w14:paraId="321539DF" w14:textId="77777777" w:rsidR="007D6993" w:rsidRPr="00250A21" w:rsidRDefault="007D6993" w:rsidP="007D6993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250A21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Make sure your hands and feet are </w:t>
      </w:r>
      <w:r w:rsidRPr="00250A21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>secure</w:t>
      </w:r>
      <w:r w:rsidRPr="00250A21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 when using large tools. A falling tool can make you hurt. Never carry sharp or pointed tools such as a screwdriver in your pocket. Don’t work with oily or wet hands. </w:t>
      </w:r>
    </w:p>
    <w:p w14:paraId="7359EA1D" w14:textId="77777777" w:rsidR="007D6993" w:rsidRPr="00250A21" w:rsidRDefault="007D6993" w:rsidP="007D6993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sz w:val="28"/>
          <w:szCs w:val="28"/>
        </w:rPr>
      </w:pPr>
      <w:r w:rsidRPr="00250A21">
        <w:rPr>
          <w:rFonts w:asciiTheme="minorEastAsia" w:eastAsiaTheme="minorEastAsia" w:hAnsiTheme="minorEastAsia" w:cs="맑은 고딕"/>
          <w:bCs/>
          <w:sz w:val="28"/>
          <w:szCs w:val="28"/>
        </w:rPr>
        <w:t xml:space="preserve">Do you finish using the tools? Clean the tools and your work area. If the tools get </w:t>
      </w:r>
      <w:r w:rsidRPr="00250A21">
        <w:rPr>
          <w:rFonts w:asciiTheme="minorEastAsia" w:eastAsiaTheme="minorEastAsia" w:hAnsiTheme="minorEastAsia" w:cs="맑은 고딕"/>
          <w:bCs/>
          <w:color w:val="FF0000"/>
          <w:sz w:val="28"/>
          <w:szCs w:val="28"/>
        </w:rPr>
        <w:t>rusty</w:t>
      </w:r>
      <w:r w:rsidRPr="00250A21">
        <w:rPr>
          <w:rFonts w:asciiTheme="minorEastAsia" w:eastAsiaTheme="minorEastAsia" w:hAnsiTheme="minorEastAsia" w:cs="맑은 고딕"/>
          <w:bCs/>
          <w:sz w:val="28"/>
          <w:szCs w:val="28"/>
        </w:rPr>
        <w:t xml:space="preserve">, they will no longer work properly. Put all tools away in their </w:t>
      </w:r>
      <w:r w:rsidRPr="00250A21">
        <w:rPr>
          <w:rFonts w:asciiTheme="minorEastAsia" w:eastAsiaTheme="minorEastAsia" w:hAnsiTheme="minorEastAsia" w:cs="맑은 고딕"/>
          <w:bCs/>
          <w:color w:val="FF0000"/>
          <w:sz w:val="28"/>
          <w:szCs w:val="28"/>
        </w:rPr>
        <w:t>proper</w:t>
      </w:r>
      <w:r w:rsidRPr="00250A21">
        <w:rPr>
          <w:rFonts w:asciiTheme="minorEastAsia" w:eastAsiaTheme="minorEastAsia" w:hAnsiTheme="minorEastAsia" w:cs="맑은 고딕"/>
          <w:bCs/>
          <w:sz w:val="28"/>
          <w:szCs w:val="28"/>
        </w:rPr>
        <w:t xml:space="preserve"> place.</w:t>
      </w:r>
    </w:p>
    <w:p w14:paraId="1C05AFF7" w14:textId="77777777" w:rsidR="007D6993" w:rsidRDefault="007D6993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</w:p>
    <w:p w14:paraId="1FA96654" w14:textId="2CF70849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7D6993">
        <w:rPr>
          <w:rFonts w:asciiTheme="minorEastAsia" w:eastAsiaTheme="minorEastAsia" w:hAnsiTheme="minorEastAsia" w:hint="eastAsia"/>
          <w:b/>
          <w:sz w:val="36"/>
          <w:szCs w:val="36"/>
        </w:rPr>
        <w:t>Flyer4</w:t>
      </w:r>
    </w:p>
    <w:p w14:paraId="40C77404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5084C146" wp14:editId="0FF7888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506329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031C04" id="사각형: 둥근 모서리 1" o:spid="_x0000_s1026" style="position:absolute;left:0;text-align:left;margin-left:322.5pt;margin-top:1.5pt;width:149.25pt;height:27.1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263C69D2" wp14:editId="76B4768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4372460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75AEEA" id="사각형: 둥근 모서리 2" o:spid="_x0000_s1026" style="position:absolute;left:0;text-align:left;margin-left:42.95pt;margin-top:1.8pt;width:142.3pt;height:27.1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EBA8C94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5EAC41F" w14:textId="77777777" w:rsidR="007D6993" w:rsidRPr="00250A21" w:rsidRDefault="007D6993" w:rsidP="007D6993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sz w:val="28"/>
          <w:szCs w:val="28"/>
        </w:rPr>
      </w:pPr>
      <w:r w:rsidRPr="00250A21">
        <w:rPr>
          <w:rFonts w:asciiTheme="minorEastAsia" w:eastAsiaTheme="minorEastAsia" w:hAnsiTheme="minorEastAsia" w:hint="eastAsia"/>
          <w:b/>
          <w:sz w:val="28"/>
          <w:szCs w:val="28"/>
        </w:rPr>
        <w:t>Unit 8 When Using Tools</w:t>
      </w:r>
    </w:p>
    <w:p w14:paraId="5A72A922" w14:textId="77777777" w:rsidR="007D6993" w:rsidRPr="007E7F22" w:rsidRDefault="007D6993" w:rsidP="007D6993">
      <w:pPr>
        <w:wordWrap/>
        <w:adjustRightInd w:val="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 see a saw, a hammer, nails, pliers, and a screwdriver?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BCF6F50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톱, 해머, 못, 펜치, 드라이버가 보이니?</w:t>
      </w:r>
    </w:p>
    <w:p w14:paraId="5FEE5AD4" w14:textId="77777777" w:rsidR="007D6993" w:rsidRPr="007E7F22" w:rsidRDefault="007D6993" w:rsidP="007D6993">
      <w:pPr>
        <w:wordWrap/>
        <w:adjustRightInd w:val="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are hand tools.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61F6024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그것들은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손으로 쓰는 공구들이다.</w:t>
      </w:r>
    </w:p>
    <w:p w14:paraId="0CB818DA" w14:textId="77777777" w:rsidR="007D6993" w:rsidRPr="007E7F22" w:rsidRDefault="007D6993" w:rsidP="007D6993">
      <w:pPr>
        <w:wordWrap/>
        <w:adjustRightInd w:val="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saw is used for cutting wood.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D9E1986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톱은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나무를 자르기 위해 사용된다.</w:t>
      </w:r>
    </w:p>
    <w:p w14:paraId="0545D13F" w14:textId="77777777" w:rsidR="007D6993" w:rsidRPr="007E7F22" w:rsidRDefault="007D6993" w:rsidP="007D6993">
      <w:pPr>
        <w:wordWrap/>
        <w:adjustRightInd w:val="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hammer is used for pounding nails.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2790DC4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해머는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못을 칠 때 사용된다.</w:t>
      </w:r>
    </w:p>
    <w:p w14:paraId="5911F4AA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Pliers help you hold something.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0E3FD25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펜치는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네가 뭔가를 잡는 것을 돕는다.</w:t>
      </w:r>
    </w:p>
    <w:p w14:paraId="657330AF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screwdriver is used to turn screws.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F1F84EA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드라이버는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나사를 돌리기 위해 사용된다.</w:t>
      </w:r>
    </w:p>
    <w:p w14:paraId="473AC898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When you use these tools, you'd better keep the safety rules.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52E42EA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이런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공구들을 사용할 때 너는 안전 규칙을 지키는 것이 좋다.</w:t>
      </w:r>
    </w:p>
    <w:p w14:paraId="4AC9E0BA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Many things can harm your eyes.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DBF119E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많은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것들이 너의 눈을 다치게 할 수 있다.</w:t>
      </w:r>
    </w:p>
    <w:p w14:paraId="6613B044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Wear safety glasses.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C5E00B0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보호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안경을 써라.</w:t>
      </w:r>
    </w:p>
    <w:p w14:paraId="5D4D2D90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Don't wear loose clothes.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4D9CE0B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헐렁한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옷을 입지 말아라.</w:t>
      </w:r>
    </w:p>
    <w:p w14:paraId="62C268F1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are not helpful for your work.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740C396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lastRenderedPageBreak/>
        <w:t>그것들은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너의 작업에 도움이 되지 못 한다.</w:t>
      </w:r>
    </w:p>
    <w:p w14:paraId="6A9C29C1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Use the right tools in the right size for your work.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3FAD045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너의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작업을 위해서는 알맞은 크기의 알맞은 도구들을 사용해라.</w:t>
      </w:r>
    </w:p>
    <w:p w14:paraId="4814A3E8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Don't use your pliers as a hammer.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AE0E800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해머로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펜치를 사용하지 말아라.</w:t>
      </w:r>
    </w:p>
    <w:p w14:paraId="01313759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Don't use broken tools or dull cutting tools.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82501A9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망가진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공구들이나 무디게 잘리는 공구들을 사용하지 말아라.</w:t>
      </w:r>
    </w:p>
    <w:p w14:paraId="1EBD904E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Make sure your hands and feet are secure when using large tools.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955D275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커다란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공구들을 사용할 때에는 너의 손과 발이 안전한가 확인을 해라.</w:t>
      </w:r>
    </w:p>
    <w:p w14:paraId="1C77AF58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falling tool can make you hurt.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68E7878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떨어지는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공구가 너를 다치게 할 수 있다.</w:t>
      </w:r>
    </w:p>
    <w:p w14:paraId="12B06199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Never carry sharp or pointed tools such as a screwdriver in your pocket.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39CE16F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드라이버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같은 날카롭고 뾰족한 공구들을 절대 너의 주머니에 넣고 다니지 말아라.</w:t>
      </w:r>
    </w:p>
    <w:p w14:paraId="0481114E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Don't work with oily or wet hands.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68196BB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기름이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묻어 있거나 젖은 손으로 작업을 하지 말아라.</w:t>
      </w:r>
    </w:p>
    <w:p w14:paraId="14806305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 finish using the tools?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C637D8D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공구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사용이 끝났는가?</w:t>
      </w:r>
    </w:p>
    <w:p w14:paraId="2FD44FAF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Clean the tools and your work area.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F01AEA8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공구와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너의 작업 공간을 깨끗이 해라.</w:t>
      </w:r>
    </w:p>
    <w:p w14:paraId="7E966B2C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If the tools get rusty, they will no longer work properly.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B9A78D5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공구들이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녹이 슬면 더 이상 제대로 작동하지 않을 것이다.</w:t>
      </w:r>
    </w:p>
    <w:p w14:paraId="201A7B57" w14:textId="77777777" w:rsidR="007D6993" w:rsidRPr="007E7F22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Put all tools away in their proper place.</w:t>
      </w:r>
      <w:r w:rsidRPr="007E7F2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CC859A1" w14:textId="21AD3FC0" w:rsidR="00864329" w:rsidRPr="007D6993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E7F22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모든</w:t>
      </w:r>
      <w:r w:rsidRPr="007E7F2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공구들을 제자리에 치워라.</w:t>
      </w:r>
      <w:r w:rsidR="008643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4C8CB987" w14:textId="7E46933A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7D6993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Flyer4</w:t>
      </w:r>
    </w:p>
    <w:p w14:paraId="4DB64D1A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564BB441" wp14:editId="314F065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5807845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DC9D6B" id="사각형: 둥근 모서리 1" o:spid="_x0000_s1026" style="position:absolute;left:0;text-align:left;margin-left:322.5pt;margin-top:1.5pt;width:149.25pt;height:27.1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3FB23010" wp14:editId="31EA991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892637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4F9C1D" id="사각형: 둥근 모서리 2" o:spid="_x0000_s1026" style="position:absolute;left:0;text-align:left;margin-left:42.95pt;margin-top:1.8pt;width:142.3pt;height:27.1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5B8CF36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C03D0B2" w14:textId="77777777" w:rsidR="007D6993" w:rsidRPr="00A1451B" w:rsidRDefault="007D6993" w:rsidP="007D6993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A145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8 When Using Tools</w:t>
      </w:r>
    </w:p>
    <w:p w14:paraId="296A0A5E" w14:textId="77777777" w:rsidR="007D6993" w:rsidRPr="00A1451B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톱은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나무를 자르기 위해 사용된다.</w:t>
      </w:r>
    </w:p>
    <w:p w14:paraId="641C797C" w14:textId="77777777" w:rsidR="007D6993" w:rsidRPr="00A1451B" w:rsidRDefault="007D6993" w:rsidP="007D6993">
      <w:pPr>
        <w:wordWrap/>
        <w:adjustRightInd w:val="0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used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saw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cutting wood.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336D72DF" w14:textId="77777777" w:rsidR="007D6993" w:rsidRPr="00CD2425" w:rsidRDefault="007D6993" w:rsidP="007D6993">
      <w:pPr>
        <w:wordWrap/>
        <w:adjustRightInd w:val="0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242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A saw is used for cutting wood.</w:t>
      </w:r>
      <w:r w:rsidRPr="00CD242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08DCB346" w14:textId="77777777" w:rsidR="007D6993" w:rsidRPr="00A1451B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이런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공구들을 사용할 때 너는 안전 규칙을 지키는 것이 좋다.</w:t>
      </w:r>
    </w:p>
    <w:p w14:paraId="15D64B3D" w14:textId="77777777" w:rsidR="007D6993" w:rsidRPr="00A1451B" w:rsidRDefault="007D6993" w:rsidP="007D6993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these tools,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you'd better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keep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safety rules.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When you use </w:t>
      </w:r>
    </w:p>
    <w:p w14:paraId="59112F96" w14:textId="77777777" w:rsidR="007D6993" w:rsidRPr="00CD2425" w:rsidRDefault="007D6993" w:rsidP="007D6993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242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When you use these tools, you'd better keep the safety rules.</w:t>
      </w:r>
    </w:p>
    <w:p w14:paraId="035B71D3" w14:textId="77777777" w:rsidR="007D6993" w:rsidRPr="00A1451B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헐렁한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옷을 입지 말아라.</w:t>
      </w:r>
    </w:p>
    <w:p w14:paraId="662A6771" w14:textId="77777777" w:rsidR="007D6993" w:rsidRPr="00A1451B" w:rsidRDefault="007D6993" w:rsidP="007D6993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clothes.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Don't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wear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loose </w:t>
      </w:r>
    </w:p>
    <w:p w14:paraId="03CF584F" w14:textId="77777777" w:rsidR="007D6993" w:rsidRPr="00CD2425" w:rsidRDefault="007D6993" w:rsidP="007D6993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242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Don't wear loose clothes.</w:t>
      </w:r>
      <w:r w:rsidRPr="00CD242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447B84A6" w14:textId="77777777" w:rsidR="007D6993" w:rsidRPr="00A1451B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너의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작업을 위해서는 알맞은 크기의 알맞은 도구들을 사용해라.</w:t>
      </w:r>
    </w:p>
    <w:p w14:paraId="519CA5C0" w14:textId="77777777" w:rsidR="007D6993" w:rsidRPr="00A1451B" w:rsidRDefault="007D6993" w:rsidP="007D6993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right tools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Use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your work.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the right size </w:t>
      </w:r>
    </w:p>
    <w:p w14:paraId="018FA19A" w14:textId="77777777" w:rsidR="007D6993" w:rsidRPr="00CD2425" w:rsidRDefault="007D6993" w:rsidP="007D6993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242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Use the right tools in the right size for your work.</w:t>
      </w:r>
      <w:r w:rsidRPr="00CD242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7E37452B" w14:textId="77777777" w:rsidR="007D6993" w:rsidRPr="00A1451B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드라이버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같은 날카롭고 뾰족한 공구들을 절대 너의 주머니에 넣고 다니지 말아라.</w:t>
      </w:r>
    </w:p>
    <w:p w14:paraId="2965739E" w14:textId="77777777" w:rsidR="007D6993" w:rsidRPr="00A1451B" w:rsidRDefault="007D6993" w:rsidP="007D6993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such as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Never carry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screwdriver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your pocket.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sharp</w:t>
      </w:r>
      <w:proofErr w:type="gramEnd"/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or pointed tools </w:t>
      </w:r>
    </w:p>
    <w:p w14:paraId="3411301E" w14:textId="77777777" w:rsidR="007D6993" w:rsidRPr="00CD2425" w:rsidRDefault="007D6993" w:rsidP="007D6993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242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Never carry sharp or pointed tools such as a screwdriver in your pocket.</w:t>
      </w:r>
    </w:p>
    <w:p w14:paraId="126FBFD3" w14:textId="77777777" w:rsidR="007D6993" w:rsidRPr="00A1451B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공구들이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녹이 슬면 더 이상 제대로 작동하지 않을 것이다.</w:t>
      </w:r>
    </w:p>
    <w:p w14:paraId="641EBBB8" w14:textId="77777777" w:rsidR="007D6993" w:rsidRPr="00A1451B" w:rsidRDefault="007D6993" w:rsidP="007D6993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get rusty,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they will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If the tools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properly.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no longer work </w:t>
      </w:r>
    </w:p>
    <w:p w14:paraId="0A147948" w14:textId="77777777" w:rsidR="007D6993" w:rsidRPr="00CD2425" w:rsidRDefault="007D6993" w:rsidP="007D6993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242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If the tools get rusty, they will no longer work properly.</w:t>
      </w:r>
    </w:p>
    <w:p w14:paraId="4E7D8729" w14:textId="77777777" w:rsidR="007D6993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40B71F17" w14:textId="77777777" w:rsidR="007D6993" w:rsidRPr="00A1451B" w:rsidRDefault="007D6993" w:rsidP="007D699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lastRenderedPageBreak/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A145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모든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공구들을 제자리에 치워라.</w:t>
      </w:r>
    </w:p>
    <w:p w14:paraId="4C307E1C" w14:textId="77777777" w:rsidR="007D6993" w:rsidRPr="00A1451B" w:rsidRDefault="007D6993" w:rsidP="007D6993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away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all tools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their proper place.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145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Put</w:t>
      </w:r>
    </w:p>
    <w:p w14:paraId="7B62E052" w14:textId="77777777" w:rsidR="007D6993" w:rsidRPr="00CD2425" w:rsidRDefault="007D6993" w:rsidP="007D6993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242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Put all tools away in their proper place.</w:t>
      </w:r>
      <w:r w:rsidRPr="00CD242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654927BC" w14:textId="5CC9DE5F" w:rsidR="002072D6" w:rsidRPr="007D6993" w:rsidRDefault="002072D6" w:rsidP="00864329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</w:p>
    <w:sectPr w:rsidR="002072D6" w:rsidRPr="007D6993" w:rsidSect="007021FD">
      <w:footerReference w:type="default" r:id="rId13"/>
      <w:footerReference w:type="first" r:id="rId14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E6F32" w14:textId="77777777" w:rsidR="00A23F53" w:rsidRDefault="00A23F53" w:rsidP="006F0145">
      <w:r>
        <w:separator/>
      </w:r>
    </w:p>
  </w:endnote>
  <w:endnote w:type="continuationSeparator" w:id="0">
    <w:p w14:paraId="0948FC15" w14:textId="77777777" w:rsidR="00A23F53" w:rsidRDefault="00A23F53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F5976" w14:textId="77777777" w:rsidR="00A23F53" w:rsidRDefault="00A23F53" w:rsidP="006F0145">
      <w:r>
        <w:separator/>
      </w:r>
    </w:p>
  </w:footnote>
  <w:footnote w:type="continuationSeparator" w:id="0">
    <w:p w14:paraId="655FAA55" w14:textId="77777777" w:rsidR="00A23F53" w:rsidRDefault="00A23F53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717EE"/>
    <w:multiLevelType w:val="hybridMultilevel"/>
    <w:tmpl w:val="AAEEEE70"/>
    <w:lvl w:ilvl="0" w:tplc="7A7C60EC">
      <w:start w:val="2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400" w:hanging="400"/>
      </w:pPr>
    </w:lvl>
    <w:lvl w:ilvl="2" w:tplc="0409001B">
      <w:start w:val="1"/>
      <w:numFmt w:val="lowerRoman"/>
      <w:lvlText w:val="%3."/>
      <w:lvlJc w:val="right"/>
      <w:pPr>
        <w:ind w:left="1884" w:hanging="400"/>
      </w:pPr>
    </w:lvl>
    <w:lvl w:ilvl="3" w:tplc="0409000F">
      <w:start w:val="1"/>
      <w:numFmt w:val="decimal"/>
      <w:lvlText w:val="%4."/>
      <w:lvlJc w:val="left"/>
      <w:pPr>
        <w:ind w:left="400" w:hanging="400"/>
      </w:pPr>
    </w:lvl>
    <w:lvl w:ilvl="4" w:tplc="04090019">
      <w:start w:val="1"/>
      <w:numFmt w:val="upperLetter"/>
      <w:lvlText w:val="%5."/>
      <w:lvlJc w:val="left"/>
      <w:pPr>
        <w:ind w:left="400" w:hanging="400"/>
      </w:pPr>
    </w:lvl>
    <w:lvl w:ilvl="5" w:tplc="0409001B">
      <w:start w:val="1"/>
      <w:numFmt w:val="lowerRoman"/>
      <w:lvlText w:val="%6."/>
      <w:lvlJc w:val="right"/>
      <w:pPr>
        <w:ind w:left="3084" w:hanging="400"/>
      </w:pPr>
    </w:lvl>
    <w:lvl w:ilvl="6" w:tplc="0409000F">
      <w:start w:val="1"/>
      <w:numFmt w:val="decimal"/>
      <w:lvlText w:val="%7."/>
      <w:lvlJc w:val="left"/>
      <w:pPr>
        <w:ind w:left="400" w:hanging="400"/>
      </w:pPr>
    </w:lvl>
    <w:lvl w:ilvl="7" w:tplc="04090019">
      <w:start w:val="1"/>
      <w:numFmt w:val="upperLetter"/>
      <w:lvlText w:val="%8."/>
      <w:lvlJc w:val="left"/>
      <w:pPr>
        <w:ind w:left="400" w:hanging="400"/>
      </w:pPr>
    </w:lvl>
    <w:lvl w:ilvl="8" w:tplc="0409001B">
      <w:start w:val="1"/>
      <w:numFmt w:val="lowerRoman"/>
      <w:lvlText w:val="%9."/>
      <w:lvlJc w:val="right"/>
      <w:pPr>
        <w:ind w:left="4284" w:hanging="400"/>
      </w:pPr>
    </w:lvl>
  </w:abstractNum>
  <w:num w:numId="1" w16cid:durableId="1463578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0749"/>
    <w:rsid w:val="0005622D"/>
    <w:rsid w:val="0007246E"/>
    <w:rsid w:val="000B3284"/>
    <w:rsid w:val="000C2D5D"/>
    <w:rsid w:val="001502DD"/>
    <w:rsid w:val="0015449A"/>
    <w:rsid w:val="0015699B"/>
    <w:rsid w:val="001C3823"/>
    <w:rsid w:val="002072D6"/>
    <w:rsid w:val="00280ECB"/>
    <w:rsid w:val="0035310A"/>
    <w:rsid w:val="00401D7D"/>
    <w:rsid w:val="00432577"/>
    <w:rsid w:val="00515533"/>
    <w:rsid w:val="00593B24"/>
    <w:rsid w:val="005B2DAB"/>
    <w:rsid w:val="005F5495"/>
    <w:rsid w:val="00604FC1"/>
    <w:rsid w:val="00647010"/>
    <w:rsid w:val="006728F3"/>
    <w:rsid w:val="0067319D"/>
    <w:rsid w:val="006B2D46"/>
    <w:rsid w:val="006D60B1"/>
    <w:rsid w:val="006D6E8D"/>
    <w:rsid w:val="006F0145"/>
    <w:rsid w:val="006F108E"/>
    <w:rsid w:val="007021FD"/>
    <w:rsid w:val="00721C94"/>
    <w:rsid w:val="00790ACE"/>
    <w:rsid w:val="007D6993"/>
    <w:rsid w:val="00864329"/>
    <w:rsid w:val="008C2FBA"/>
    <w:rsid w:val="00977FE8"/>
    <w:rsid w:val="0098427D"/>
    <w:rsid w:val="00990FAD"/>
    <w:rsid w:val="00A23F53"/>
    <w:rsid w:val="00A95490"/>
    <w:rsid w:val="00AC7947"/>
    <w:rsid w:val="00B37F52"/>
    <w:rsid w:val="00B9615F"/>
    <w:rsid w:val="00C21B58"/>
    <w:rsid w:val="00C31F74"/>
    <w:rsid w:val="00C600FD"/>
    <w:rsid w:val="00C769A0"/>
    <w:rsid w:val="00C8485E"/>
    <w:rsid w:val="00C95722"/>
    <w:rsid w:val="00CC4079"/>
    <w:rsid w:val="00CE2C5F"/>
    <w:rsid w:val="00D070A5"/>
    <w:rsid w:val="00DD1C65"/>
    <w:rsid w:val="00E34720"/>
    <w:rsid w:val="00EA4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2072D6"/>
    <w:rPr>
      <w:sz w:val="18"/>
      <w:szCs w:val="18"/>
    </w:rPr>
  </w:style>
  <w:style w:type="character" w:styleId="a7">
    <w:name w:val="Hyperlink"/>
    <w:semiHidden/>
    <w:unhideWhenUsed/>
    <w:rsid w:val="00977FE8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977FE8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List_of_Christmas_fil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cinnaberry-suite.blogspot.com/search/label/valentine%27s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n.wikipedia.org/wiki/Home_Alone_2:_Lost_in_New_York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n.wikipedia.org/wiki/Christma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n.wikipedia.org/wiki/Comedy_fil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1A995-A72C-43DC-9E1B-2A4132BF9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6479</Words>
  <Characters>36935</Characters>
  <Application>Microsoft Office Word</Application>
  <DocSecurity>0</DocSecurity>
  <Lines>307</Lines>
  <Paragraphs>86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2023-07-07T09:04:00Z</cp:lastPrinted>
  <dcterms:created xsi:type="dcterms:W3CDTF">2023-07-10T10:20:00Z</dcterms:created>
  <dcterms:modified xsi:type="dcterms:W3CDTF">2023-08-01T10:23:00Z</dcterms:modified>
</cp:coreProperties>
</file>