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3B094FFD" w:rsidR="00721C94" w:rsidRPr="008F5A5E" w:rsidRDefault="00F92CA7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 4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2953E55A" w:rsidR="00C8485E" w:rsidRPr="00E8551B" w:rsidRDefault="00F92CA7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4B2AB8A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7E85B32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4272341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2C77B6B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2409" w:type="dxa"/>
            <w:vAlign w:val="center"/>
          </w:tcPr>
          <w:p w14:paraId="7EF2C0CC" w14:textId="69BEF16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가을</w:t>
            </w:r>
          </w:p>
        </w:tc>
      </w:tr>
      <w:tr w:rsidR="00F92CA7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178CC63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4F44B9F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0932EB9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vAlign w:val="center"/>
          </w:tcPr>
          <w:p w14:paraId="61D62C2F" w14:textId="6D75DF8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F92CA7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2748AF6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1524A40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이유, 까닭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73C298F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2409" w:type="dxa"/>
            <w:vAlign w:val="center"/>
          </w:tcPr>
          <w:p w14:paraId="7DEBA52D" w14:textId="343DDBC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겨울</w:t>
            </w:r>
          </w:p>
        </w:tc>
      </w:tr>
      <w:tr w:rsidR="00F92CA7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8E6A751" w14:textId="77777777" w:rsidTr="004C1084">
        <w:trPr>
          <w:trHeight w:val="671"/>
        </w:trPr>
        <w:tc>
          <w:tcPr>
            <w:tcW w:w="2408" w:type="dxa"/>
            <w:vAlign w:val="center"/>
          </w:tcPr>
          <w:p w14:paraId="40BFBA1D" w14:textId="59256E9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60272AF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0B41198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2409" w:type="dxa"/>
            <w:vAlign w:val="center"/>
          </w:tcPr>
          <w:p w14:paraId="07B9405B" w14:textId="6A94821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F92CA7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855B7E8" w14:textId="77777777" w:rsidTr="004C1084">
        <w:trPr>
          <w:trHeight w:val="671"/>
        </w:trPr>
        <w:tc>
          <w:tcPr>
            <w:tcW w:w="2408" w:type="dxa"/>
            <w:vAlign w:val="center"/>
          </w:tcPr>
          <w:p w14:paraId="432000F2" w14:textId="31E95821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3374C7DE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6AD2C7DD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2409" w:type="dxa"/>
            <w:vAlign w:val="center"/>
          </w:tcPr>
          <w:p w14:paraId="463E8A8A" w14:textId="45E0B30F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계절</w:t>
            </w:r>
          </w:p>
        </w:tc>
      </w:tr>
      <w:tr w:rsidR="00F92CA7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0ADF12D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25228CB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6E623803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3582EC5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05D75E7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32DEC1B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6FCB1E7B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3A2CE44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DD11A4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435CEA9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691FBA8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3933784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65157AF0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7AF045F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54F75E0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677D3A04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5EDF54F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BC0CCE9" w14:textId="77777777" w:rsidTr="00BB6B11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6C33BD42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2B6EFBDB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74E378E" w14:textId="77777777" w:rsidTr="00BB6B11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7DCA647A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3FACB18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53836AC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29CB6BBA" w14:textId="77777777" w:rsidTr="004F56B5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3326ECF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775EAC8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</w:tr>
      <w:tr w:rsidR="00F92CA7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7C12F53D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109BA07" w14:textId="3350B2B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39E4D51F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992A17A" w14:textId="6D97F14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F92CA7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790F439F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51D725E8" w14:textId="59A21216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02B18C6" w14:textId="77777777" w:rsidTr="004F56B5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399CC26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4DDB2FF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</w:tr>
      <w:tr w:rsidR="00F92CA7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7A17C50B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38905FDD" w14:textId="4F56F96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56AB577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76A9FE9" w14:textId="7F61FA1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</w:tr>
      <w:tr w:rsidR="00F92CA7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6CC34A4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05E6E490" w14:textId="1B0623A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55924948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68122EE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F92CA7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1C9EA618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14EB039A" w14:textId="0D56AD7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2D8D3E9E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228123" w14:textId="77777777" w:rsidR="00F92CA7" w:rsidRPr="00C10D61" w:rsidRDefault="00F92CA7" w:rsidP="00F92CA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32C1042A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have 3 best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friends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we have many things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in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But each of us like different season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31C9A10A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like spring best. In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many trees, flowers and plants begin to grow. The weather is very nice so many people enjoy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weather during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spring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My family often goes for a picnic in this time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his is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why I like this season. </w:t>
      </w:r>
    </w:p>
    <w:p w14:paraId="1F33D80C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Billy likes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best. He is very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so he really likes to play.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is very hot and has the longest day. </w:t>
      </w:r>
      <w:proofErr w:type="gramStart"/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he often goes to the beach for swimming and play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all day during this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2F40EEA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 likes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best. In this time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leaves of trees turn from green to red, yellow and orange. He likes to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mountain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to see colorful trees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07ECF696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likes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best. It is very cold and snows very often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this season. She likes to go skiing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28BC8839" w14:textId="77777777" w:rsidR="00F92CA7" w:rsidRPr="00C10D61" w:rsidRDefault="00F92CA7" w:rsidP="00F92CA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is your favorite season?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2F4D37A1" w:rsidR="00977FE8" w:rsidRPr="000A5D68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949F38A" w14:textId="77777777" w:rsidR="00F92CA7" w:rsidRPr="00250A21" w:rsidRDefault="00F92CA7" w:rsidP="00F92CA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3510DF4F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have 3 best friends and we have many things in common.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539BE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920F8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each of us like different seasons.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6B1AA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EADD6D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spring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3D672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AA303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spring, many trees, flowers and plants begin to grow.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09401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EBB6F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weather is very nice so many people enjoy the weather during spring.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D65BE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90554E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often goes for a picnic in this time of year.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25678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00955B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the reason why I like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6EA79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1F218B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Billy likes summer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6B05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B86B4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is very outgoing so he really likes to play.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F7481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94C1DE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 is very hot and has the longest day.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DE27A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A33E5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 often goes to the beach for swimming and plays all day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9BEDF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06075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Sam likes autumn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5339F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E39185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time of year, leaves of trees turn from green to red, yellow and orange.</w:t>
      </w:r>
    </w:p>
    <w:p w14:paraId="21527E8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CCA109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likes to climb mountains to see colorful trees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4AC59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8BEEE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 likes winter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57F53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74A46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very cold and snows very often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992C9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511399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She likes to go skiing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698D8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674FAE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your favorite season?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68A5A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A87AB2" w14:textId="77777777" w:rsidR="00F92CA7" w:rsidRPr="0034051C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1ECED801" w:rsidR="00977FE8" w:rsidRPr="00BE2BE7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5997E7" w14:textId="77777777" w:rsidR="00F92CA7" w:rsidRPr="00A1451B" w:rsidRDefault="00F92CA7" w:rsidP="00F92CA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Favorite Season</w:t>
      </w:r>
    </w:p>
    <w:p w14:paraId="0625305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3명의 친한 친구들이 있고 우리는 공통점이 많다.</w:t>
      </w:r>
    </w:p>
    <w:p w14:paraId="5BBD498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 best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we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 </w:t>
      </w:r>
    </w:p>
    <w:p w14:paraId="07B9E56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A19C53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봄에는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나무, 꽃, 그리고 식물들이 자라기 시작한다.</w:t>
      </w:r>
    </w:p>
    <w:p w14:paraId="2FF6C6B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flowers and plants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trees,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begin to grow.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spring, </w:t>
      </w:r>
    </w:p>
    <w:p w14:paraId="2932148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4B41C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이 시기에 소풍을 자주 간다.</w:t>
      </w:r>
    </w:p>
    <w:p w14:paraId="3F2805C4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for a picnic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often goes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this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year.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71F97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7B71D1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활동적이라 노는 것을 좋아한다.</w:t>
      </w:r>
    </w:p>
    <w:p w14:paraId="52CA2BE0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 to play.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outgoing </w:t>
      </w:r>
    </w:p>
    <w:p w14:paraId="31021F1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70AD9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여름은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덥고 가장 긴 낮을 가진다.</w:t>
      </w:r>
    </w:p>
    <w:p w14:paraId="32BF948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hot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is </w:t>
      </w:r>
    </w:p>
    <w:p w14:paraId="7AB2CF3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C57E8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계절에 산에 올라가 단풍을 보는 것을 좋아한다.</w:t>
      </w:r>
    </w:p>
    <w:p w14:paraId="0B94B8F9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colorful trees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likes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climb mountains </w:t>
      </w:r>
    </w:p>
    <w:p w14:paraId="6388E27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64463F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그녀는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 동안 스키를 타는 것을 좋아한다.</w:t>
      </w:r>
    </w:p>
    <w:p w14:paraId="42E7AB04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go skiing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She likes </w:t>
      </w:r>
    </w:p>
    <w:p w14:paraId="4C9880E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6AD14C0A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69F53CD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220ECE0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392A6A1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17A5724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2409" w:type="dxa"/>
            <w:vAlign w:val="center"/>
          </w:tcPr>
          <w:p w14:paraId="4FAB1F17" w14:textId="3CC6165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공전</w:t>
            </w:r>
          </w:p>
        </w:tc>
      </w:tr>
      <w:tr w:rsidR="00F92CA7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5AD7BCE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5F66F30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268D46C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2409" w:type="dxa"/>
            <w:vAlign w:val="center"/>
          </w:tcPr>
          <w:p w14:paraId="7F833F18" w14:textId="335CC00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F92CA7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07A34B8B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73440D0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6CEF2B6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2A4065E3" w14:textId="5A3EB52B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회전하다</w:t>
            </w:r>
          </w:p>
        </w:tc>
      </w:tr>
      <w:tr w:rsidR="00F92CA7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4F93F91" w14:textId="77777777" w:rsidTr="00F55588">
        <w:trPr>
          <w:trHeight w:val="671"/>
        </w:trPr>
        <w:tc>
          <w:tcPr>
            <w:tcW w:w="2408" w:type="dxa"/>
            <w:vAlign w:val="center"/>
          </w:tcPr>
          <w:p w14:paraId="1CEC1BA0" w14:textId="0239645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1B873FD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완전한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0C2C7E0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2409" w:type="dxa"/>
            <w:vAlign w:val="center"/>
          </w:tcPr>
          <w:p w14:paraId="05A563FB" w14:textId="07EE1BF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F92CA7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FA92EF2" w14:textId="77777777" w:rsidTr="00F55588">
        <w:trPr>
          <w:trHeight w:val="671"/>
        </w:trPr>
        <w:tc>
          <w:tcPr>
            <w:tcW w:w="2408" w:type="dxa"/>
            <w:vAlign w:val="center"/>
          </w:tcPr>
          <w:p w14:paraId="472CD68D" w14:textId="7DA21378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07108835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39076341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2409" w:type="dxa"/>
            <w:vAlign w:val="center"/>
          </w:tcPr>
          <w:p w14:paraId="764E94A3" w14:textId="648CAAB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지구</w:t>
            </w:r>
          </w:p>
        </w:tc>
      </w:tr>
      <w:tr w:rsidR="00F92CA7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2D25360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1B338D7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7E70C2D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77390A9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1992B6A3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6588F61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39D8EB4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1C1E1A87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63335051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F9B9465" w14:textId="77777777" w:rsidTr="001D583B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0FA0D91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4A3C8A89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E7AF7B7" w14:textId="77777777" w:rsidTr="00F42C99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1D8C533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4F62DB11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C6C1C31" w14:textId="77777777" w:rsidTr="00F42C99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63B5A6F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17066C0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2D0B752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09C3FB8B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6FBED8B7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3F7C4B1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3EC43239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4E147949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30D52C8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0358E78C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52B68C69" w14:textId="04B78BE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107FC11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6E54C5" w14:textId="101E64F9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</w:tr>
      <w:tr w:rsidR="00F92CA7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1C3380D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47C68E08" w14:textId="1128159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708285F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F92CA7" w:rsidRPr="00E8255A" w14:paraId="107568E3" w14:textId="77777777" w:rsidTr="001A49E4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5A5B6260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1DEC61EC" w14:textId="7ED9D58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6BFC7926" w14:textId="77777777" w:rsidTr="002C4259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05E0FE3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337AD7" w14:textId="23859F75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F92CA7" w:rsidRPr="00E8255A" w14:paraId="3EECC496" w14:textId="77777777" w:rsidTr="002C4259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226F98F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7E05C894" w14:textId="10E8AF40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4A965C6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</w:tr>
      <w:tr w:rsidR="00F92CA7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0562FA77" w:rsidR="00F92CA7" w:rsidRPr="00E8255A" w:rsidRDefault="00F92CA7" w:rsidP="00F92CA7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42454CBF" w14:textId="412F590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50786645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3122F76" w14:textId="35F84C6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6AECCC72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41E9E1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4" w:name="_Hlk141799457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07B658F9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seasons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are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caused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by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around the sun, the tilt of the Earth, and how high the sun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in the sky. </w:t>
      </w:r>
    </w:p>
    <w:p w14:paraId="79800239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The Earth</w:t>
      </w:r>
      <w:r w:rsidRPr="00C10D6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two ways. It 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rotates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on its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and 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revol</w:t>
      </w:r>
      <w:r w:rsidRPr="00C10D61">
        <w:rPr>
          <w:rFonts w:asciiTheme="minorEastAsia" w:eastAsiaTheme="minorEastAsia" w:hAnsiTheme="minorEastAsia" w:cs="Arial"/>
          <w:kern w:val="0"/>
          <w:sz w:val="28"/>
          <w:szCs w:val="28"/>
        </w:rPr>
        <w:t>ves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around the sun at the same time. It takes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about 24 hours to make one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rotation. It takes a little over 365 days for the Earth to make one full revolution around the sun.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proofErr w:type="spellStart"/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</w:t>
      </w:r>
      <w:proofErr w:type="spellEnd"/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alone do not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four seasons. </w:t>
      </w:r>
    </w:p>
    <w:p w14:paraId="3EE246A2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Here, we must think about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of the Earth. As the Earth</w:t>
      </w:r>
      <w:r w:rsidRPr="00C10D6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, it also tilts. This is why we have seasons. This change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how high the sun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the sky.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When the sun is higher in the sky, it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summer. During winter, the sun is lower in the sky.</w:t>
      </w:r>
    </w:p>
    <w:p w14:paraId="09BC8D7F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What season is it now? Then is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sun high or low in the sky?</w:t>
      </w:r>
    </w:p>
    <w:p w14:paraId="218CF00B" w14:textId="77777777" w:rsidR="00F92CA7" w:rsidRPr="00C10D61" w:rsidRDefault="00F92CA7" w:rsidP="00F92CA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7174A6FD" w14:textId="63EF6C3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1E3619" w14:textId="77777777" w:rsidR="00F92CA7" w:rsidRPr="00250A2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330E246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seasons are caused by the movement of the Earth around the sun, the tilt of the Earth, and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97CD5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ADBD2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3F4C2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Earth moves in two ways.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584D3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978F98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rotates on its axis and revolves around the sun at the same time.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6CBF2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EDAAE9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the Earth about 24 hours to make one complete rotation.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C2768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49D04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a little over 365 days for the Earth to make one full revolution around the sun.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C7958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C000D5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rotation and revolution of the Earth alone do not cause four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ECCC5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67DAB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Here, we must think about the tilt of the Earth.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3F098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5D78D4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the Earth spins, it also tilts.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F12F5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B2CE29" w14:textId="77777777" w:rsidR="00F92CA7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A9BF0C2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is why we have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70119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601397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changes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DC6F1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9F442F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the sun is higher in the sky, it is summer.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07B61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E0486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winter, the sun is lower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45461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9DE70D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season is it now?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B58E4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20083E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is the sun high or low in the sky?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E9132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91B1B1" w14:textId="77777777" w:rsidR="00F92CA7" w:rsidRPr="000A5D68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65A05B4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49EBD0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What C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uses the Season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?</w:t>
      </w:r>
    </w:p>
    <w:p w14:paraId="68C6741B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두 가지 방법으로 움직인다.</w:t>
      </w:r>
    </w:p>
    <w:p w14:paraId="2061235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ways.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4995EA9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568EB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축을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중심으로 자전하고 동시에 태양 주위를 공전한다.</w:t>
      </w:r>
    </w:p>
    <w:p w14:paraId="6EAD9164" w14:textId="77777777" w:rsidR="00F92CA7" w:rsidRDefault="00F92CA7" w:rsidP="00F92CA7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its axis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rotates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same time.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sun </w:t>
      </w:r>
    </w:p>
    <w:p w14:paraId="13AF88C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1F70B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한 번의 완전한 자전을 하기 위해서는 약 24시간이 걸린다.</w:t>
      </w:r>
    </w:p>
    <w:p w14:paraId="61350E2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24 hours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complete rotation.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4B6DB66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FC6AE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태양을 완전히 한 바퀴 공전하는 데는 365일 조금 넘게 걸린다.</w:t>
      </w:r>
    </w:p>
    <w:p w14:paraId="509D4089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full revolution around the sun.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little over 365 days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</w:t>
      </w:r>
    </w:p>
    <w:p w14:paraId="3BC198D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115E7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지구의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자전과 공전 자체만으로 사계절이 생기지 않는다.</w:t>
      </w:r>
    </w:p>
    <w:p w14:paraId="6E62372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revolution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alone do not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seasons.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rotation </w:t>
      </w:r>
    </w:p>
    <w:p w14:paraId="48EA9BE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6C94F5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회전함에 따라 기울기도 한다.</w:t>
      </w:r>
    </w:p>
    <w:p w14:paraId="3F9B6E3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tilts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48E1287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D99B2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태양이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하늘에서 더 높으면 그 계절은 여름이다.</w:t>
      </w:r>
    </w:p>
    <w:p w14:paraId="3721AC5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higher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sky,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summer.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</w:t>
      </w:r>
    </w:p>
    <w:p w14:paraId="21DD4D8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F4747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A071D2B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15ECD2B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1AE0DFB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560511D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코미디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510E592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2409" w:type="dxa"/>
            <w:vAlign w:val="center"/>
          </w:tcPr>
          <w:p w14:paraId="56BEAEFE" w14:textId="08FB2F0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체포하다</w:t>
            </w:r>
          </w:p>
        </w:tc>
      </w:tr>
      <w:tr w:rsidR="00F92CA7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7CC42AC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68ED85" w14:textId="77777777" w:rsidR="00F92CA7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두고 가다, </w:t>
            </w:r>
          </w:p>
          <w:p w14:paraId="633E11A8" w14:textId="2A6CDA3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>둔 채 잊고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3CCF657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2409" w:type="dxa"/>
            <w:vAlign w:val="center"/>
          </w:tcPr>
          <w:p w14:paraId="0D74FDCB" w14:textId="2260FB0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F92CA7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6AA9768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4645038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휴가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3E8283E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vAlign w:val="center"/>
          </w:tcPr>
          <w:p w14:paraId="1B1DF702" w14:textId="2580B89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계획, 계획하다</w:t>
            </w:r>
          </w:p>
        </w:tc>
      </w:tr>
      <w:tr w:rsidR="00F92CA7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63A64D0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4EF4EE3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7966AA6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2409" w:type="dxa"/>
            <w:vAlign w:val="center"/>
          </w:tcPr>
          <w:p w14:paraId="3D11C766" w14:textId="06A4974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F92CA7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77976A6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6E73DC68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18F1140D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2409" w:type="dxa"/>
            <w:vAlign w:val="center"/>
          </w:tcPr>
          <w:p w14:paraId="32490203" w14:textId="1D67468A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F92CA7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37518CC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1A394A0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19C254D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6DB9AF2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4F7A849D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02CBABB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5EF0CD4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1FFA883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06629C66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3C098BA5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784C2430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6CF1B4A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1CAE785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696686E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0C39D89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60E44B7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128FD98B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743A6867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0D1FC5E3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241851C9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54235F4B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7F8771A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351BA219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4CAAE57D" w14:textId="00265A46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5A61E3F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0E65BB42" w14:textId="7872EE2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6C26D5E2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678A80" w14:textId="28E8343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</w:tr>
      <w:tr w:rsidR="00F92CA7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6F27F838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D33989" w14:textId="6B6A7F2B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F92CA7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6F9D742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0BA2E9DD" w14:textId="067DECC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27F1B529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7D25979E" w14:textId="7EBFAD13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1A5FA12C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169386" w14:textId="61B6E4C8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</w:tr>
      <w:tr w:rsidR="00F92CA7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4073B7A7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06BD52" w14:textId="32596A3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F92CA7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58D014A6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B8988" w14:textId="1473728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F92CA7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237E3628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0D3856CE" w14:textId="5D589FA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602D1882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7F2700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799471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5"/>
    <w:p w14:paraId="0607DD48" w14:textId="77777777" w:rsidR="00F92CA7" w:rsidRPr="00C10D61" w:rsidRDefault="00F92CA7" w:rsidP="00F92CA7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is an American </w:t>
      </w:r>
      <w:hyperlink r:id="rId8" w:tooltip="List of Christmas films" w:history="1"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hyperlink r:id="rId9" w:tooltip="Comedy film" w:history="1">
        <w:r w:rsidRPr="00C10D61">
          <w:rPr>
            <w:rFonts w:asciiTheme="minorEastAsia" w:eastAsiaTheme="minorEastAsia" w:hAnsiTheme="minorEastAsia" w:cs="맑은 고딕"/>
            <w:color w:val="000000" w:themeColor="text1"/>
            <w:sz w:val="28"/>
            <w:szCs w:val="28"/>
          </w:rPr>
          <w:t xml:space="preserve">____________________ </w:t>
        </w:r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film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</w:t>
      </w:r>
    </w:p>
    <w:p w14:paraId="76C0C20F" w14:textId="77777777" w:rsidR="00F92CA7" w:rsidRPr="00C10D61" w:rsidRDefault="00F92CA7" w:rsidP="00F92CA7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In the movie a boy name</w:t>
      </w:r>
      <w:r w:rsidRPr="00C10D61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Kevin got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His family went away for their </w:t>
      </w:r>
      <w:hyperlink r:id="rId10" w:tooltip="Christmas" w:history="1"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At first Kevin enjoyed the time of being home alone, but he soon had to fight with two robbers. The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knew Kevin was alone and tried to get into Kevin’s house. But Kevin didn’t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them to enter his house. At </w:t>
      </w:r>
      <w:proofErr w:type="gramStart"/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last</w:t>
      </w:r>
      <w:proofErr w:type="gramEnd"/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they were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the police. </w:t>
      </w:r>
    </w:p>
    <w:p w14:paraId="5BE1B9E8" w14:textId="77777777" w:rsidR="00F92CA7" w:rsidRPr="00C10D61" w:rsidRDefault="00F92CA7" w:rsidP="00F92CA7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a great success and </w:t>
      </w:r>
      <w:hyperlink r:id="rId11" w:tooltip="Home Alone 2: Lost in New York" w:history="1">
        <w:r w:rsidRPr="00C10D61">
          <w:rPr>
            <w:rFonts w:asciiTheme="minorEastAsia" w:eastAsiaTheme="minorEastAsia" w:hAnsiTheme="minorEastAsia"/>
            <w:i/>
            <w:color w:val="auto"/>
            <w:kern w:val="2"/>
            <w:sz w:val="28"/>
            <w:szCs w:val="28"/>
          </w:rPr>
          <w:t>Home Alone 2: Lost in New York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made later. In </w:t>
      </w: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 2: Lost in New York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the whole family went on a vacation again. Kevin rode the wrong plane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New York. Kevin checked into a hotel and met the robbers again. The robbers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to rob a toy store. Kevin did a great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and the robbers were caught, again. </w:t>
      </w:r>
    </w:p>
    <w:p w14:paraId="7DA5EEFD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After seeing these movies, you may make a great plan for you and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C10D61">
        <w:rPr>
          <w:rFonts w:asciiTheme="minorEastAsia" w:eastAsiaTheme="minorEastAsia" w:hAnsiTheme="minorEastAsia"/>
          <w:sz w:val="28"/>
          <w:szCs w:val="28"/>
        </w:rPr>
        <w:t>our home. How about watching these movies on this Christmas?</w:t>
      </w:r>
    </w:p>
    <w:p w14:paraId="1182EDE2" w14:textId="792A2FB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36DE995" w14:textId="77777777" w:rsidR="00F92CA7" w:rsidRPr="00250A21" w:rsidRDefault="00F92CA7" w:rsidP="00F92CA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p w14:paraId="7AA6A795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is an American Christmas comedy film.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77F0A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57CAF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 a boy named Kevin got left behind by mistake.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1294E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E7A268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family went away for their Christmas vacation.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4E61F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116068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first Kevin enjoyed the time of being home alone, but he soon had to fight with two robbers.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AC2C2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27B59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knew Kevin was alone and tried to get into Kevin's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6ECD6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CBD1CB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Kevin didn't permit them to enter his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3C5AF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7AD09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proofErr w:type="gramStart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last</w:t>
      </w:r>
      <w:proofErr w:type="gramEnd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they were arrested by the police.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A1B57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BB199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was a great success and Home Alone 2: Lost in New York was made later.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D2097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C17F2E" w14:textId="77777777" w:rsidR="00F92CA7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138F1F6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In Home Alone 2: Lost in New York, the whole family went on a vacation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A7339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7253A2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rode the wrong plane headed to New York.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FF67C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3C6BA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checked into a hotel and met the robbers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F98D0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A500D8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planned to rob a toy store.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1E1F2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9D2BD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did a great role and the robbers were caught,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A71AA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B5C90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seeing these movies, you may make a great plan for you and your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ED643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2A4994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watching these movies on this Christmas?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55841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B836B9" w14:textId="77777777" w:rsidR="00F92CA7" w:rsidRPr="000A5D68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6825001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E1D6BA" w14:textId="77777777" w:rsidR="00F92CA7" w:rsidRPr="00A1451B" w:rsidRDefault="00F92CA7" w:rsidP="00F92CA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Home Alone</w:t>
      </w:r>
    </w:p>
    <w:p w14:paraId="6FF757B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Kevin이라는 이름의 소년이 실수로 남겨졌다.</w:t>
      </w:r>
    </w:p>
    <w:p w14:paraId="7EECDF85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got left behind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mistake.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boy named 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 </w:t>
      </w:r>
    </w:p>
    <w:p w14:paraId="6047DBA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C1F2D4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크리스마스 여행을 떠났다.</w:t>
      </w:r>
    </w:p>
    <w:p w14:paraId="0E8D771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Christmas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away </w:t>
      </w:r>
    </w:p>
    <w:p w14:paraId="641EC9E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33A7B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처음에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Kevin은 집에 혼자 있는 시간을 즐겼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다.</w:t>
      </w:r>
    </w:p>
    <w:p w14:paraId="34B6BFD3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enjoyed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time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being home alone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</w:p>
    <w:p w14:paraId="61E9C40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128AEC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그의 집에 그들이 들어가는 것을 허용하지 않았다.</w:t>
      </w:r>
    </w:p>
    <w:p w14:paraId="4268710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enter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house.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didn't permit </w:t>
      </w:r>
    </w:p>
    <w:p w14:paraId="3BC4E59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A8E013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마침내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경찰에 의해 체포되었다.</w:t>
      </w:r>
    </w:p>
    <w:p w14:paraId="68A8E2EF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last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arrested by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police.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16E73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B0A3D0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뉴욕으로 가는 비행기를 잘못 탔다.</w:t>
      </w:r>
    </w:p>
    <w:p w14:paraId="1A8927F3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headed to New York.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wrong plane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rode</w:t>
      </w:r>
    </w:p>
    <w:p w14:paraId="1ACE506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EF189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큰 역할을 해서 도둑들이 다시 붙잡혔다.</w:t>
      </w:r>
    </w:p>
    <w:p w14:paraId="2A8F5A4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caught,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robbers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great role </w:t>
      </w:r>
    </w:p>
    <w:p w14:paraId="73C50A9B" w14:textId="58866420" w:rsidR="002072D6" w:rsidRPr="00E8551B" w:rsidRDefault="00F92CA7" w:rsidP="00F92CA7">
      <w:pPr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464C8B" w14:textId="77777777" w:rsidR="00F92CA7" w:rsidRPr="00E8551B" w:rsidRDefault="00F92CA7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2F13DDA1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6930E99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3FCFCF6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1D132E7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다양한, 여러 가지의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3ECA34D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2409" w:type="dxa"/>
            <w:vAlign w:val="center"/>
          </w:tcPr>
          <w:p w14:paraId="1EFAB618" w14:textId="6823965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사랑하는, 인기 많은</w:t>
            </w:r>
          </w:p>
        </w:tc>
      </w:tr>
      <w:tr w:rsidR="00F92CA7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6929BD4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7AC86E0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03C0AB0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2409" w:type="dxa"/>
            <w:vAlign w:val="center"/>
          </w:tcPr>
          <w:p w14:paraId="0ED032B7" w14:textId="1D50D93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여행, 여전</w:t>
            </w:r>
          </w:p>
        </w:tc>
      </w:tr>
      <w:tr w:rsidR="00F92CA7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2FF59B2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61FE9F08" w14:textId="5697BD2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697B77D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~의 마음을 사로잡다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1D3584F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2409" w:type="dxa"/>
            <w:vAlign w:val="center"/>
          </w:tcPr>
          <w:p w14:paraId="26FC957B" w14:textId="543B350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방송하다</w:t>
            </w:r>
          </w:p>
        </w:tc>
      </w:tr>
      <w:tr w:rsidR="00F92CA7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4A2A7AC" w14:textId="77777777" w:rsidTr="009E0231">
        <w:trPr>
          <w:trHeight w:val="671"/>
        </w:trPr>
        <w:tc>
          <w:tcPr>
            <w:tcW w:w="2408" w:type="dxa"/>
            <w:vAlign w:val="center"/>
          </w:tcPr>
          <w:p w14:paraId="6AA697FA" w14:textId="6BC2C65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B301D" w14:textId="77777777" w:rsidR="00F92CA7" w:rsidRDefault="00F92CA7" w:rsidP="00F92CA7">
            <w:pPr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전 세계적인, </w:t>
            </w:r>
          </w:p>
          <w:p w14:paraId="14213B19" w14:textId="3B01862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>전 세계적으로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7EEBF9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2409" w:type="dxa"/>
          </w:tcPr>
          <w:p w14:paraId="3DDBCF0B" w14:textId="2E21550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F92CA7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86CD4E4" w14:textId="77777777" w:rsidTr="009E0231">
        <w:trPr>
          <w:trHeight w:val="671"/>
        </w:trPr>
        <w:tc>
          <w:tcPr>
            <w:tcW w:w="2408" w:type="dxa"/>
            <w:vAlign w:val="center"/>
          </w:tcPr>
          <w:p w14:paraId="09171A52" w14:textId="4B815348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24455064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양치기 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66E6B10C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2409" w:type="dxa"/>
          </w:tcPr>
          <w:p w14:paraId="0ACDE8E8" w14:textId="4C4ADE7A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(짐승을) 몰다</w:t>
            </w:r>
          </w:p>
        </w:tc>
      </w:tr>
      <w:tr w:rsidR="00F92CA7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5054857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439FD1A4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65A2CE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0897C47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2E2E4E82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0EFFA22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2D3EFCE3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3C9BE45F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5189C268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43CF864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498DE418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C88723B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609A8F2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051FB5A7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FA89DFF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7CA7650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08124333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F759CC1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4F3FDCD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3A595098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6C2E7F3" w14:textId="77777777" w:rsidTr="002E7E60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59B8C49" w14:textId="5396E998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3B6181F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95383BA" w14:textId="77777777" w:rsidTr="002E7E60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0118DA" w14:textId="2376DE7A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  <w:vAlign w:val="center"/>
          </w:tcPr>
          <w:p w14:paraId="69234679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14B10C5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53F4C37D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01510753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FA7F5B" w14:textId="1C92AF0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다양한, 여러 가지의</w:t>
            </w:r>
          </w:p>
        </w:tc>
      </w:tr>
      <w:tr w:rsidR="00F92CA7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266BA33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</w:tr>
      <w:tr w:rsidR="00F92CA7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7552EA4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4CDA4ECB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48458DB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30D0D9" w14:textId="48E0A1E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~의 마음을 사로잡다</w:t>
            </w:r>
          </w:p>
        </w:tc>
      </w:tr>
      <w:tr w:rsidR="00F92CA7" w:rsidRPr="00E8255A" w14:paraId="4889C293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5DB6D6B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56319E10" w14:textId="6B7DBE8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693F7978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4A579FC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1FFDDE22" w14:textId="1E98FD05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6E2F61F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77C096D" w14:textId="2ACEF11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 세계적인, 전 세계적으로</w:t>
            </w:r>
          </w:p>
        </w:tc>
      </w:tr>
      <w:tr w:rsidR="00F92CA7" w:rsidRPr="00E8255A" w14:paraId="1AB6AA01" w14:textId="77777777" w:rsidTr="00833D4A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CE9F5B5" w14:textId="6003D29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5683D607" w14:textId="0DB3303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9F30961" w14:textId="77777777" w:rsidTr="00833D4A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456FD9F" w14:textId="2E4D98C1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84C80B9" w14:textId="71E9F7BB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F92CA7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37D1B60C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483D90AD" w14:textId="0341C09B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2110652B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A7D2D6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6" w:name="_Hlk141776877"/>
      <w:bookmarkStart w:id="7" w:name="_Hlk141799485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6"/>
    <w:p w14:paraId="2B503ECD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 can see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cute animals like dogs, dolphins, and monkeys in movies. Here are some famous animals who acted in movies and others. </w:t>
      </w:r>
    </w:p>
    <w:p w14:paraId="4085F70B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 Orca Whale named Keiko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our heart in the movie,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in 1993. Keiko went on acting in the movie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2 (The Adventure Home)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3 (The Rescue).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Keiko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 hearts of millions of children and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 ____________________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.</w:t>
      </w:r>
    </w:p>
    <w:p w14:paraId="6E634027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the movie,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Babe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, a pig played the main character. This cute pig lived in a farm. Babe was raised by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learned to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sheep. People used 48 different baby pigs because during filming baby pigs grew very quickly. </w:t>
      </w:r>
    </w:p>
    <w:p w14:paraId="70A10C3B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We can see a Rough Collie named Lassie in books, radio programs, several movies and a long-running television show. A family who had financial problems sold Lassie, their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dog. Hundreds of miles away from her true family, Lassie took a long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to go back home. The television show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for 20 years.</w:t>
      </w:r>
    </w:p>
    <w:bookmarkEnd w:id="7"/>
    <w:p w14:paraId="7E37E631" w14:textId="33B9D157" w:rsidR="00977FE8" w:rsidRPr="000A5D68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A205C8" w14:textId="77777777" w:rsidR="00F92CA7" w:rsidRPr="00250A2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p w14:paraId="4CC4AC69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various cute animals like dogs, dolphins, and monkeys in movies.</w:t>
      </w:r>
    </w:p>
    <w:p w14:paraId="3017219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6FA75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famous animals who acted in movies and others.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72C0F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29FB4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Orca Whale named Keiko touched our heart in the movie, Free Willy in 1993.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95752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BD802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went on acting in the movie Free Willy 2 (The Adventure Home) and Free Willy 3 (The Rescue).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E9A67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A4F93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F91A08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captured the hearts of millions of children and adults worldwide.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686C1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07774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movie, Babe, a pig played the main character.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77151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6FEAD8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cute pig lived in a farm.</w:t>
      </w:r>
    </w:p>
    <w:p w14:paraId="509126C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887C1F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E0EB270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4E05239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CBF1EF5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Babe was raised by sheepdogs and learned to herd sheep.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139D6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8B6BB0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used 48 different baby pigs because during filming baby pigs grew very quickly.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AF19F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8459E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798A5F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a Rough Collie named Lassie in books, radio programs, several movies and a long-running television show.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BE32B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AD101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4E37D0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family who had financial problems sold Lassie, their beloved dog.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C0060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B3D764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Hundreds of miles away from her true family, Lassie took a long journey to go back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5AEE8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7E34D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BD2C77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television show aired for 20 years.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5F925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7E1963" w14:textId="77777777" w:rsidR="00F92CA7" w:rsidRPr="000A5D68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0732AE0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2BBFA48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F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mous Animal Stars </w:t>
      </w:r>
    </w:p>
    <w:p w14:paraId="107D6D02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다양한 귀여운 동물들을 볼 수 있을 것이다.</w:t>
      </w:r>
    </w:p>
    <w:p w14:paraId="36CB98D4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cute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animals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movies.</w:t>
      </w:r>
    </w:p>
    <w:p w14:paraId="3BB2D23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37293F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2.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Keiko라는 이름의 한 범고래가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영화에서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우리의 마음을 감동시켰다.</w:t>
      </w:r>
    </w:p>
    <w:p w14:paraId="1D36489B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touched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Orca Whale named Keiko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468C194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B3AB9E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Keiko는 전 세계적으로 수백만의 아이들과 어른들의 마음을 사로잡았다.</w:t>
      </w:r>
    </w:p>
    <w:p w14:paraId="12CB7D8E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children and adults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millions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 captured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worldwide.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hearts of</w:t>
      </w:r>
    </w:p>
    <w:p w14:paraId="239C6A0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D8123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'Babe'에서는 돼지 한 마리가 주인공이었다.</w:t>
      </w:r>
    </w:p>
    <w:p w14:paraId="2F7004B1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main character.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Babe, a pig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played </w:t>
      </w:r>
    </w:p>
    <w:p w14:paraId="7770C02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87BD48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Babe는 양치기 개에 의해 길러졌고 양을 모는 것을 배웠다.</w:t>
      </w:r>
    </w:p>
    <w:p w14:paraId="61754068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by sheepdogs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raised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learned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herd sheep.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34BA0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D1C676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Lassie는 집으로 돌아가기 위한 긴 여행을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했다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1B75285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long journey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go back home.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took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0E56DE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B598CC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DB3A332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F88B43F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텔레비전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쇼는 20년 동안 방송되었다.</w:t>
      </w:r>
    </w:p>
    <w:p w14:paraId="5A778AC2" w14:textId="77777777" w:rsidR="00F92CA7" w:rsidRPr="00A1451B" w:rsidRDefault="00F92CA7" w:rsidP="00F92CA7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aired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20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television </w:t>
      </w:r>
    </w:p>
    <w:p w14:paraId="3713255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8B8364" w14:textId="77777777" w:rsidR="00F92CA7" w:rsidRDefault="00F92CA7" w:rsidP="00F92CA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7768CA91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6AFE4C0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0A2DDFB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4E3C219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기회, 가능성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3A66B04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2409" w:type="dxa"/>
            <w:vAlign w:val="center"/>
          </w:tcPr>
          <w:p w14:paraId="661C2A4D" w14:textId="156DFAF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  <w:tr w:rsidR="00F92CA7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6B5E63B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4BCD0A7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7AF07EC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2409" w:type="dxa"/>
            <w:vAlign w:val="center"/>
          </w:tcPr>
          <w:p w14:paraId="3E6C3501" w14:textId="52EDC3B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장식하다, 꾸미다</w:t>
            </w:r>
          </w:p>
        </w:tc>
      </w:tr>
      <w:tr w:rsidR="00F92CA7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3CA8E47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00AB1C9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7166A5D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2409" w:type="dxa"/>
            <w:vAlign w:val="center"/>
          </w:tcPr>
          <w:p w14:paraId="73DBEA8D" w14:textId="09D48D2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F92CA7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667CE75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54F304A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22968A2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2409" w:type="dxa"/>
            <w:vAlign w:val="center"/>
          </w:tcPr>
          <w:p w14:paraId="71C268F8" w14:textId="753931D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걸다</w:t>
            </w:r>
          </w:p>
        </w:tc>
      </w:tr>
      <w:tr w:rsidR="00F92CA7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1C47F560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1C869BFA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끈,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5B4CF78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2409" w:type="dxa"/>
            <w:vAlign w:val="center"/>
          </w:tcPr>
          <w:p w14:paraId="4A0168D7" w14:textId="2C55475C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냉장고</w:t>
            </w:r>
          </w:p>
        </w:tc>
      </w:tr>
      <w:tr w:rsidR="00F92CA7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68C2F21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2AE7CFD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7A41C8F9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7A2B338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1AA8EEC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253CAD9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0D254A6B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68D3F267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7F78BF0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01C6E8C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74F8B4E0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364C6D34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5DE0016D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602826E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4BFAF7A6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6C6ACC3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2451213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5B5512E5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62D0076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6D266B65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5A7E0328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904274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4AEB8BEC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49D6E19D" w14:textId="4963C11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12F264F9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5A9D50D" w14:textId="781855FB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</w:tr>
      <w:tr w:rsidR="00F92CA7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58A780D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1BDCA02C" w14:textId="2D07495F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289F623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528CD714" w14:textId="080FA9AC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5BECE10F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8F4F19" w14:textId="50B54A9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F92CA7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55FA9502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093362F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</w:tr>
      <w:tr w:rsidR="00F92CA7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13696804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68E17A57" w14:textId="4DC82EB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13B493A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9D568B5" w14:textId="1190FC2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F92CA7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02255A01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4B0DE8D7" w14:textId="6DFA8DE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40240529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CB86F4" w14:textId="40E6BFB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0B888D2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E59CC8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1799495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77BC653E" w14:textId="77777777" w:rsidR="00F92CA7" w:rsidRPr="00C10D61" w:rsidRDefault="00F92CA7" w:rsidP="00F92CA7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Valentine's Day is coming. You may have a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to express your feelings to others. You can buy expensive and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things at a store. But how about giving </w:t>
      </w:r>
      <w:r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gifts to someone?  </w:t>
      </w:r>
    </w:p>
    <w:p w14:paraId="1184EB65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You can make necklaces with colorful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You only need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and beads. If he or she doesn’t wear the necklace, then he or she can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it on a tree or in the window. </w:t>
      </w:r>
    </w:p>
    <w:p w14:paraId="33473C83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Draw a big heart on the paper and write down what you want to say. Then color the heart and cut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 line. Glue some feathers on the side. Then the heart looks like it has wings. </w:t>
      </w:r>
    </w:p>
    <w:p w14:paraId="4EE9379E" w14:textId="77777777" w:rsidR="00F92CA7" w:rsidRPr="00C10D61" w:rsidRDefault="00F92CA7" w:rsidP="00F92CA7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Is he or she a big fan of Star Wars? Then print out the pictures of Star Wars and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them. Don’t forget to write this, </w:t>
      </w:r>
      <w:hyperlink r:id="rId12" w:history="1">
        <w:r w:rsidRPr="00C10D61">
          <w:rPr>
            <w:rFonts w:asciiTheme="minorEastAsia" w:eastAsiaTheme="minorEastAsia" w:hAnsiTheme="minorEastAsia"/>
            <w:sz w:val="28"/>
            <w:szCs w:val="28"/>
          </w:rPr>
          <w:t>"May the Force be with you."</w:t>
        </w:r>
      </w:hyperlink>
      <w:r w:rsidRPr="00C10D61">
        <w:rPr>
          <w:rFonts w:asciiTheme="minorEastAsia" w:eastAsiaTheme="minorEastAsia" w:hAnsiTheme="minorEastAsia"/>
          <w:sz w:val="28"/>
          <w:szCs w:val="28"/>
        </w:rPr>
        <w:t> </w:t>
      </w:r>
    </w:p>
    <w:p w14:paraId="640793EB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Choose a cloth that you like. Cut the cloth to make a butterfly and glue it on a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He or she can put the butterfly magnet on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>.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8"/>
    <w:p w14:paraId="5A79E88F" w14:textId="143308CF" w:rsidR="00D2042C" w:rsidRPr="00F92CA7" w:rsidRDefault="00D2042C" w:rsidP="00D2042C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2479D17" w14:textId="32A599F9" w:rsidR="00977FE8" w:rsidRPr="000A5D68" w:rsidRDefault="00977FE8" w:rsidP="00D2042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36ADEBB" w14:textId="77777777" w:rsidR="00F92CA7" w:rsidRPr="00250A21" w:rsidRDefault="00F92CA7" w:rsidP="00F92CA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05EF75D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Valentine's Day is coming.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878A2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CBA8A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a chance to express your feelings to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10CD4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9FFDBF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expensive and fancy things at a store.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D68A3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8217C2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how about giving hand-made gifts to someone?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D63FE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5E2CE6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make necklaces with colorful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ED654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53E41D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only need strings and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62D54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9D9742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he or she doesn't wear the necklace, then he or she can hang it on a tree or in the window.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C07FD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F626A9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Draw a big heart on the paper and write down what you want to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36186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522C29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color the heart and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75028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EEC285" w14:textId="77777777" w:rsidR="00F92CA7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EA93B1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Glue some feathers on the side.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4D965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8E248F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the heart looks like it has wings.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1D535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1254A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he or she a big fan of Star Wars?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4702D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446FA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print out the pictures of Star Wars and decorate them.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7B73E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1ABEB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forget to write this, "May the Force be with you."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140D4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4D8A7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 a cloth that you like.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C51FB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5E8353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the cloth to make a butterfly and glue it on a magnet.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E0EAC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9CD10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or she can put the butterfly magnet on the fridge.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0AEA0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C1FAFF" w14:textId="77777777" w:rsidR="00F92CA7" w:rsidRPr="000A5D68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1A4886A4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2A5D127" w14:textId="77777777" w:rsidR="00F92CA7" w:rsidRPr="00A1451B" w:rsidRDefault="00F92CA7" w:rsidP="00F92CA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Valentine Gifts</w:t>
      </w:r>
    </w:p>
    <w:p w14:paraId="3E55A2E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비싸고 멋진 물건들을 가게에서 살 수 있다.</w:t>
      </w:r>
    </w:p>
    <w:p w14:paraId="76572CA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fancy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store.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expensive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959712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573864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다채로운 색의 구슬로 목걸이를 만들 수 있다.</w:t>
      </w:r>
    </w:p>
    <w:p w14:paraId="781B2FE3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necklaces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colorful beads.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4609165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AA0F3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종이에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커다란 하트를 그리고 네가 하고자 하는 말을 적어라.</w:t>
      </w:r>
    </w:p>
    <w:p w14:paraId="4815CEF9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write down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big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want to say.</w:t>
      </w:r>
    </w:p>
    <w:p w14:paraId="07B2102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2399D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옆에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몇 개의 깃털을 풀로 붙여라.</w:t>
      </w:r>
    </w:p>
    <w:p w14:paraId="51D2955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feathers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</w:t>
      </w:r>
    </w:p>
    <w:p w14:paraId="16B9081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777AF9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그러면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하트는 날개를 가진 것처럼 보인다.</w:t>
      </w:r>
    </w:p>
    <w:p w14:paraId="29B57388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has wings.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looks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like </w:t>
      </w:r>
    </w:p>
    <w:p w14:paraId="311DF06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9CDB5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나비를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만들기 위해 천을 자르고 자석 위에 붙여라.</w:t>
      </w:r>
    </w:p>
    <w:p w14:paraId="7097615C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Cut the cloth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a magnet.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butterfly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glue it </w:t>
      </w:r>
    </w:p>
    <w:p w14:paraId="7A7EEE9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934375" w14:textId="77777777" w:rsidR="00F92CA7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68FD96A" w14:textId="77777777" w:rsidR="00F92CA7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7947F5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혹은 그녀는 나비 자석을 냉장고에 붙일 수 있다.</w:t>
      </w:r>
    </w:p>
    <w:p w14:paraId="06E6F40C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butterfly magnet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or 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fridge.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put </w:t>
      </w:r>
    </w:p>
    <w:p w14:paraId="652D1AF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7169AE" w14:textId="77777777" w:rsidR="00F92CA7" w:rsidRDefault="00F92CA7" w:rsidP="00F92CA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6F9A9A78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2781919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0BF9A90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25DB9B2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F68DBF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2409" w:type="dxa"/>
            <w:vAlign w:val="center"/>
          </w:tcPr>
          <w:p w14:paraId="464ABEE8" w14:textId="6DE8064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F92CA7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05EF3CE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78C5AB9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064AA12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2409" w:type="dxa"/>
            <w:vAlign w:val="center"/>
          </w:tcPr>
          <w:p w14:paraId="757A794A" w14:textId="5F2C57B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F92CA7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705E3C9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349373B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놓다,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68DB3A2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2F5D1DB9" w14:textId="1193D9A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꼬리, 꼬리부분</w:t>
            </w:r>
          </w:p>
        </w:tc>
      </w:tr>
      <w:tr w:rsidR="00F92CA7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FBC6F24" w14:textId="77777777" w:rsidTr="008339FE">
        <w:trPr>
          <w:trHeight w:val="671"/>
        </w:trPr>
        <w:tc>
          <w:tcPr>
            <w:tcW w:w="2408" w:type="dxa"/>
            <w:vAlign w:val="center"/>
          </w:tcPr>
          <w:p w14:paraId="0F8D112B" w14:textId="6E0360B9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E55176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나뭇가지, 막대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4BFE7A3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2409" w:type="dxa"/>
            <w:vAlign w:val="center"/>
          </w:tcPr>
          <w:p w14:paraId="21C5E3AF" w14:textId="295DD291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단단히, 꽉</w:t>
            </w:r>
          </w:p>
        </w:tc>
      </w:tr>
      <w:tr w:rsidR="00F92CA7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02194AB" w14:textId="77777777" w:rsidTr="008339FE">
        <w:trPr>
          <w:trHeight w:val="671"/>
        </w:trPr>
        <w:tc>
          <w:tcPr>
            <w:tcW w:w="2408" w:type="dxa"/>
            <w:vAlign w:val="center"/>
          </w:tcPr>
          <w:p w14:paraId="5A03732F" w14:textId="04598B45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16EF81EF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42041F5F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2409" w:type="dxa"/>
            <w:vAlign w:val="center"/>
          </w:tcPr>
          <w:p w14:paraId="5F8FF11B" w14:textId="77E7BF4C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92CA7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04ACBBA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3C00C0C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32BA51A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403957E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65E1D79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3E6D22B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7A52522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04BAE3F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640562B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7A09477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5268B7F9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4CDC60E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0AD8A25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9A8F7FF" w14:textId="77777777" w:rsidTr="0050305B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37F8A59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4DAB8F65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DA4653F" w14:textId="77777777" w:rsidTr="0050305B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66C1EC9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03639053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5563F8F9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45301ED0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4FA1D51A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55DAA760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1DD8A86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6E764C1B" w14:textId="77777777" w:rsidTr="00E65E1B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02DBB976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258544" w14:textId="4266A4E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F92CA7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6D1253B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2A138C" w14:textId="508E4E2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</w:tr>
      <w:tr w:rsidR="00F92CA7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7E5A1D63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11C86EA7" w14:textId="622667A2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766297A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2803C016" w14:textId="3F61C248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2467168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6438FB" w14:textId="21D71E3E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92CA7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7EFDB54D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5E1EA419" w14:textId="16D901F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1E2D4895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2097D2" w14:textId="2539DB83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</w:tr>
      <w:tr w:rsidR="00F92CA7" w:rsidRPr="00E8255A" w14:paraId="5F940D68" w14:textId="77777777" w:rsidTr="00E65E1B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05F2AD1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7234829" w14:textId="1B4E31E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F92CA7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43415A04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86F8BC" w14:textId="482D45A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3D2723B8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48590ED2" w14:textId="219222A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3F4336A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504039" w14:textId="77777777" w:rsidR="00F92CA7" w:rsidRPr="00C10D61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1FBC8FCB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The wind is cool and you want to fly your own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Then why not make a kite? </w:t>
      </w:r>
    </w:p>
    <w:p w14:paraId="1FE5245B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1 Use paper to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 body of your kite. You can use more than one sheet of paper to make a strong body. When you use more than one sheet of paper, glue them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together. </w:t>
      </w:r>
    </w:p>
    <w:p w14:paraId="34B08715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2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it on the desk and draw a diamond-like shape on it. Then cut along the line.  </w:t>
      </w:r>
    </w:p>
    <w:p w14:paraId="733B0A2A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3 Put a short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and a long stick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tog</w:t>
      </w:r>
      <w:r w:rsidRPr="00C10D61">
        <w:rPr>
          <w:rFonts w:asciiTheme="minorEastAsia" w:eastAsiaTheme="minorEastAsia" w:hAnsiTheme="minorEastAsia"/>
          <w:sz w:val="28"/>
          <w:szCs w:val="28"/>
        </w:rPr>
        <w:t>e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ther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to make a cross. Then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them with a string as tight as possible. Cut off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string. </w:t>
      </w:r>
    </w:p>
    <w:p w14:paraId="3B01EFC9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4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Make 4 holes in the diamond-shaped paper at each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color w:val="FF0000"/>
          <w:sz w:val="28"/>
          <w:szCs w:val="28"/>
        </w:rPr>
        <w:t>.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Tie string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through each hole and around each end of the sticks. </w:t>
      </w:r>
    </w:p>
    <w:p w14:paraId="5458B5AE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Tie a string from the right to the left side of the short stick. Then tie a string to the center of that string for your flying line. This string can be as long as how high you want to fly it.</w:t>
      </w:r>
    </w:p>
    <w:p w14:paraId="5EAA97DB" w14:textId="77777777" w:rsidR="00F92CA7" w:rsidRDefault="00F92CA7" w:rsidP="00F92CA7">
      <w:pPr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ribbons on the corners to form the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>.</w:t>
      </w:r>
    </w:p>
    <w:p w14:paraId="3CFDE70D" w14:textId="7ABA786B" w:rsidR="00977FE8" w:rsidRPr="000A5D68" w:rsidRDefault="00977FE8" w:rsidP="00F92CA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39244F" w14:textId="77777777" w:rsidR="00F92CA7" w:rsidRPr="00250A2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0B32DBFF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wind is cool and you want to fly your own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2E6B5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D8370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why not make a kite?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C2F1C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C19BD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Use paper to form the body of your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850E7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894A12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more than one sheet of paper to make a strong body.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EB4FA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5BC5F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more than one sheet of paper, glue them tightly together.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C53CD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BCB85C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Place it on the desk and draw a diamond-like shape on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F9859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87392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A8E06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B537E4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Put a short stick and a long stick together to make a cross.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2DFE5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82571E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them with a string as tight as possible.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55171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642E4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off the excessive string.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50B1A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BC9D01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4. Make 4 holes in the diamond-shaped paper at each corner.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DFE57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72BF40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Tie strings through each hole and around each end of the sticks.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1FDCD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6898E5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5. Tie a string from the right to the left side of the short stick.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BE732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53FFC6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a string to the center of that string for your flying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8824A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F2C65A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string can be as long as how high you want to fly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B040A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AC942B" w14:textId="77777777" w:rsidR="00F92CA7" w:rsidRPr="007E7F22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6. Glue ribbons on the corners to form the tail.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BCFF4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9A0F79" w14:textId="77777777" w:rsidR="00F92CA7" w:rsidRPr="000A5D68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03F42F64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A1873E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Making a Kite</w:t>
      </w:r>
    </w:p>
    <w:p w14:paraId="09CE051B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바람이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서늘하고 너는 자신의 연을 날리기를 원한다.</w:t>
      </w:r>
    </w:p>
    <w:p w14:paraId="3FA69D6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cool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own kite.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F1328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2D3A5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연의 몸체를 만들기 위해 종이를 사용해라.</w:t>
      </w:r>
    </w:p>
    <w:p w14:paraId="7F2403D4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your kite.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23B3CF4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22D88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 위에 다이아몬드와 같은 모양을 그려라.</w:t>
      </w:r>
    </w:p>
    <w:p w14:paraId="07D9FD81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diamond-like shape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D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50DEE96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ACB5F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십자 모양을 만들기 위해 짧은 막대기와 긴 막대기를 합쳐라.</w:t>
      </w:r>
    </w:p>
    <w:p w14:paraId="06CE6CC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a long stick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together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make a cross.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short stick </w:t>
      </w:r>
    </w:p>
    <w:p w14:paraId="382FB4C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382A9D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다이아몬드 모양의 종이 각 구석에 4개의 구멍을 만들어라.</w:t>
      </w:r>
    </w:p>
    <w:p w14:paraId="1AC79278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diamond-shaped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each corner.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 holes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4AB95E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B638B1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짧은 막대기의 오른쪽에서 왼쪽으로 실을 묶어라.</w:t>
      </w:r>
    </w:p>
    <w:p w14:paraId="3FA9CDB8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left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the right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short stick.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Tie a string </w:t>
      </w:r>
    </w:p>
    <w:p w14:paraId="7045E98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1BD5A7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꼬리를 만들기 위해 구석에 리본을 붙여라.</w:t>
      </w:r>
    </w:p>
    <w:p w14:paraId="57E02EC6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corners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ribbons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4E6F4A3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382563E5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0095020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10A03E70" w14:textId="77777777" w:rsidTr="00256B2C">
        <w:trPr>
          <w:trHeight w:val="671"/>
        </w:trPr>
        <w:tc>
          <w:tcPr>
            <w:tcW w:w="2408" w:type="dxa"/>
            <w:vAlign w:val="center"/>
          </w:tcPr>
          <w:p w14:paraId="5CC3F0F0" w14:textId="05EC64A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active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69B4DC1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2CDEB93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2409" w:type="dxa"/>
            <w:vAlign w:val="center"/>
          </w:tcPr>
          <w:p w14:paraId="1B75C8AC" w14:textId="64B409D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결론 내리다</w:t>
            </w:r>
          </w:p>
        </w:tc>
      </w:tr>
      <w:tr w:rsidR="00F92CA7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87195D3" w14:textId="77777777" w:rsidTr="00256B2C">
        <w:trPr>
          <w:trHeight w:val="671"/>
        </w:trPr>
        <w:tc>
          <w:tcPr>
            <w:tcW w:w="2408" w:type="dxa"/>
            <w:vAlign w:val="center"/>
          </w:tcPr>
          <w:p w14:paraId="12A84F15" w14:textId="0DAC6F8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167BB9A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수반하다, 포함하다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1A8BC88B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respond</w:t>
            </w:r>
          </w:p>
        </w:tc>
        <w:tc>
          <w:tcPr>
            <w:tcW w:w="2409" w:type="dxa"/>
            <w:vAlign w:val="center"/>
          </w:tcPr>
          <w:p w14:paraId="5A23BF5F" w14:textId="337EAD5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F92CA7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E545D74" w14:textId="77777777" w:rsidTr="00256B2C">
        <w:trPr>
          <w:trHeight w:val="671"/>
        </w:trPr>
        <w:tc>
          <w:tcPr>
            <w:tcW w:w="2408" w:type="dxa"/>
            <w:vAlign w:val="center"/>
          </w:tcPr>
          <w:p w14:paraId="59327D1A" w14:textId="7DC93F5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empathy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5036896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0B8E6AE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dramatic</w:t>
            </w:r>
          </w:p>
        </w:tc>
        <w:tc>
          <w:tcPr>
            <w:tcW w:w="2409" w:type="dxa"/>
            <w:vAlign w:val="center"/>
          </w:tcPr>
          <w:p w14:paraId="2CA3ADEE" w14:textId="701DB6F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과장된, 호들갑스러운</w:t>
            </w:r>
          </w:p>
        </w:tc>
      </w:tr>
      <w:tr w:rsidR="00F92CA7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8FC5865" w14:textId="77777777" w:rsidTr="00A41CD4">
        <w:trPr>
          <w:trHeight w:val="671"/>
        </w:trPr>
        <w:tc>
          <w:tcPr>
            <w:tcW w:w="2408" w:type="dxa"/>
            <w:vAlign w:val="center"/>
          </w:tcPr>
          <w:p w14:paraId="1E3CEABB" w14:textId="540DF56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61C467A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지원하는, 도와주는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2659420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2409" w:type="dxa"/>
          </w:tcPr>
          <w:p w14:paraId="1C41879D" w14:textId="5A2789BA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상황</w:t>
            </w:r>
          </w:p>
        </w:tc>
      </w:tr>
      <w:tr w:rsidR="00F92CA7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7AFAE4EA" w14:textId="77777777" w:rsidTr="00A41CD4">
        <w:trPr>
          <w:trHeight w:val="671"/>
        </w:trPr>
        <w:tc>
          <w:tcPr>
            <w:tcW w:w="2408" w:type="dxa"/>
            <w:vAlign w:val="center"/>
          </w:tcPr>
          <w:p w14:paraId="01F28B3E" w14:textId="35C0E5FB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6FA94158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고려하다, 생각하다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75810F59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2409" w:type="dxa"/>
          </w:tcPr>
          <w:p w14:paraId="77AE763C" w14:textId="168E0DBA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F92CA7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0EDCF4B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6C96981A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001B6AA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conclude</w:t>
            </w:r>
          </w:p>
        </w:tc>
        <w:tc>
          <w:tcPr>
            <w:tcW w:w="3754" w:type="dxa"/>
          </w:tcPr>
          <w:p w14:paraId="679224B1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108440FE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5DD3EF88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respond</w:t>
            </w:r>
          </w:p>
        </w:tc>
        <w:tc>
          <w:tcPr>
            <w:tcW w:w="3754" w:type="dxa"/>
          </w:tcPr>
          <w:p w14:paraId="18A1C160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B848E56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5B9E77B5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dramatic</w:t>
            </w:r>
          </w:p>
        </w:tc>
        <w:tc>
          <w:tcPr>
            <w:tcW w:w="3754" w:type="dxa"/>
          </w:tcPr>
          <w:p w14:paraId="544F9143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EDB3F19" w14:textId="77777777" w:rsidTr="00B50ECD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21F04E5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74C619DE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164F31C" w14:textId="77777777" w:rsidTr="00B50ECD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02CCCB9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687A2832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CA61D9C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6FF15C0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active</w:t>
            </w:r>
          </w:p>
        </w:tc>
        <w:tc>
          <w:tcPr>
            <w:tcW w:w="3754" w:type="dxa"/>
          </w:tcPr>
          <w:p w14:paraId="11FD475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F5E637F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51CBAEA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involve</w:t>
            </w:r>
          </w:p>
        </w:tc>
        <w:tc>
          <w:tcPr>
            <w:tcW w:w="3754" w:type="dxa"/>
          </w:tcPr>
          <w:p w14:paraId="76741BE0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AD62353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5BB5DE56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empathy</w:t>
            </w:r>
          </w:p>
        </w:tc>
        <w:tc>
          <w:tcPr>
            <w:tcW w:w="3754" w:type="dxa"/>
          </w:tcPr>
          <w:p w14:paraId="55A1CA2E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59CBD77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320E616D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supportive</w:t>
            </w:r>
          </w:p>
        </w:tc>
        <w:tc>
          <w:tcPr>
            <w:tcW w:w="3754" w:type="dxa"/>
          </w:tcPr>
          <w:p w14:paraId="30089DDC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3A42B71" w14:textId="77777777" w:rsidTr="004C6826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11F5293E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consider</w:t>
            </w:r>
          </w:p>
        </w:tc>
        <w:tc>
          <w:tcPr>
            <w:tcW w:w="3754" w:type="dxa"/>
          </w:tcPr>
          <w:p w14:paraId="76505A46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542CB0D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7140F9CF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1487546B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212AB44" w14:textId="1B69F89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과장된, 호들갑스러운</w:t>
            </w:r>
          </w:p>
        </w:tc>
      </w:tr>
      <w:tr w:rsidR="00F92CA7" w:rsidRPr="00E8255A" w14:paraId="3D2CAA05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22D368BF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97F207" w14:textId="10AA272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F92CA7" w:rsidRPr="00E8255A" w14:paraId="2D6E28CB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718823A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4CB7420F" w14:textId="4A5CA49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6D864703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4833937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48F1563D" w14:textId="1784F39D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9B15FD5" w14:textId="77777777" w:rsidTr="00ED7EF1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628291D8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815547" w14:textId="0753C5F9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F92CA7" w:rsidRPr="00E8255A" w14:paraId="668334DC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2DD7603D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DDA803" w14:textId="7D4F232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</w:tr>
      <w:tr w:rsidR="00F92CA7" w:rsidRPr="00E8255A" w14:paraId="78905512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089E019E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15ABBD78" w14:textId="177083A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046A06A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09E68FBA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60BC3B95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7F08F023" w14:textId="77777777" w:rsidTr="00B3129F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20A74C73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4E75C6" w14:textId="2FE08D6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</w:tr>
      <w:tr w:rsidR="00F92CA7" w:rsidRPr="00E8255A" w14:paraId="59CE0718" w14:textId="77777777" w:rsidTr="00ED7EF1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1A2A59C3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4AFCA836" w14:textId="2DA70F8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7D730986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188047A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9" w:name="_Hlk141799516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0A20A0E1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Many people want to be understood by others. To understand others,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listening is the first step. Listening is not just hearing the words people say. It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knowing who they are, what they want to get, what they're afraid of, and how they're feeling. </w:t>
      </w:r>
    </w:p>
    <w:p w14:paraId="20C8823A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Good listeners show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with the person’s emotions and feelings. Say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something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like, “I know how you feel,” or “I understand your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.” Even though you can’t say wonderful words, he or she thanks you for your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response. </w:t>
      </w:r>
    </w:p>
    <w:p w14:paraId="47389E2C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 what others are saying with respect. You have to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that most people aren't going to think, feel, and act like you. If you don't make people feel that you respect them, they won't feel "understood" and will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you a bad listener.</w:t>
      </w:r>
    </w:p>
    <w:p w14:paraId="6218D32D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 without decision. Just listen well and put yourself in their situation. Don’t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what others are saying and decide what is right.</w:t>
      </w:r>
    </w:p>
    <w:p w14:paraId="6D6A5357" w14:textId="77777777" w:rsidR="00F92CA7" w:rsidRPr="00C10D61" w:rsidRDefault="00F92CA7" w:rsidP="00F92CA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Never mind how you should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The important thing is not your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action but your warm mind.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bookmarkEnd w:id="9"/>
    <w:p w14:paraId="56D0D537" w14:textId="0064A468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13A335" w14:textId="77777777" w:rsidR="00F92CA7" w:rsidRPr="00250A2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3F690E88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people want to be understood by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5F4EE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639392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understand others, active listening is the first step.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2107B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32538D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Listening is not just hearing the words people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BBE7B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B4563B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involves knowing who they are, what they want to get, what they're afraid of, and how they're feeling.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5CF10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963F2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009C51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listeners show empathy with the person's emotions and feelings.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79CCA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AC2A69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something like, "I know how you feel," or "I understand your situation."</w:t>
      </w:r>
    </w:p>
    <w:p w14:paraId="7CE3C38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D0F386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you can't say wonderful words, he or she thanks you for your supportive response.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1B41A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B2AC0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7EC596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what others are saying with respect.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6EF00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FBCD0F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have to realize that most people aren't going to think, feel, and act like you.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F683F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31EB4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1B09EF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don't make people feel that you respect them, they won't feel "understood" and will consider you a bad listener.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58F03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033D86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5C2096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without decision.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5AEB5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034212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listen well and put yourself in their situation.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0A81B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1FD0EE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conclude what others are saying and decide what is right.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9F06D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D536EC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mind how you should respond.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A8E20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F3649C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important thing is not your dramatic action but your warm mind.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676E2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F94120" w14:textId="77777777" w:rsidR="00F92CA7" w:rsidRPr="000A5D68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217C856F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3DE6C7A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Please Listen to Me! </w:t>
      </w:r>
    </w:p>
    <w:p w14:paraId="56F43300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많은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다른 사람들에게서 이해 받기를 원한다.</w:t>
      </w:r>
    </w:p>
    <w:p w14:paraId="7155670E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understood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by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people </w:t>
      </w:r>
    </w:p>
    <w:p w14:paraId="745F7F0A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99A5B0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사람들을 이해하기 위해서는 적극적으로 듣는 것이 처음 단계이다.</w:t>
      </w:r>
    </w:p>
    <w:p w14:paraId="3775F893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active listening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first step.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CDFC9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60EB60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좋은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청자는 그 사람의 감정과 느낌을 공감한다는 것을 보여준다.</w:t>
      </w:r>
    </w:p>
    <w:p w14:paraId="3132A1A2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the person's emotions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feelings.</w:t>
      </w:r>
      <w:r w:rsidRP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Good listeners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empathy </w:t>
      </w:r>
    </w:p>
    <w:p w14:paraId="7E6FA2E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CA97EC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잘 듣고 너를 그들의 상황에 놓아라.</w:t>
      </w:r>
    </w:p>
    <w:p w14:paraId="4632FE31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listen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situation.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yourself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D4E864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812708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사람의 말을 결정짓고 무엇이 </w:t>
      </w:r>
      <w:proofErr w:type="spell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옳은지</w:t>
      </w:r>
      <w:proofErr w:type="spell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결론짓지 말아라.</w:t>
      </w:r>
    </w:p>
    <w:p w14:paraId="4DC33951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others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saying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conclude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right.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decide </w:t>
      </w:r>
    </w:p>
    <w:p w14:paraId="557AC95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8B048A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반응 해야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지 신경 쓰지 말아라.</w:t>
      </w:r>
    </w:p>
    <w:p w14:paraId="0A3A1E98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should respond.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 </w:t>
      </w:r>
    </w:p>
    <w:p w14:paraId="72B4556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C51DE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중요한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너의 과장된 행동이 아니라 너의 따뜻한 마음이다.</w:t>
      </w:r>
    </w:p>
    <w:p w14:paraId="241D6D38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dramatic action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important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warm mind.</w:t>
      </w:r>
    </w:p>
    <w:p w14:paraId="17F3C05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076C0570" w:rsidR="007021FD" w:rsidRPr="00E8551B" w:rsidRDefault="00F92C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45CB1C9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368F6F98" w14:textId="77777777" w:rsidTr="005F0DCA">
        <w:trPr>
          <w:trHeight w:val="671"/>
        </w:trPr>
        <w:tc>
          <w:tcPr>
            <w:tcW w:w="2408" w:type="dxa"/>
            <w:vAlign w:val="center"/>
          </w:tcPr>
          <w:p w14:paraId="49ED7361" w14:textId="2D3531DC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16E5BD2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2EFA775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2409" w:type="dxa"/>
            <w:vAlign w:val="center"/>
          </w:tcPr>
          <w:p w14:paraId="4D5AFC57" w14:textId="4ADA490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안전한</w:t>
            </w:r>
          </w:p>
        </w:tc>
      </w:tr>
      <w:tr w:rsidR="00F92CA7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2E635110" w14:textId="77777777" w:rsidTr="005F0DCA">
        <w:trPr>
          <w:trHeight w:val="671"/>
        </w:trPr>
        <w:tc>
          <w:tcPr>
            <w:tcW w:w="2408" w:type="dxa"/>
            <w:vAlign w:val="center"/>
          </w:tcPr>
          <w:p w14:paraId="3A244A5F" w14:textId="4DFF98D6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00D7BECD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1EE5048E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2409" w:type="dxa"/>
            <w:vAlign w:val="center"/>
          </w:tcPr>
          <w:p w14:paraId="6C08F31B" w14:textId="5716A05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  <w:tr w:rsidR="00F92CA7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F66A74A" w14:textId="77777777" w:rsidTr="005F0DCA">
        <w:trPr>
          <w:trHeight w:val="671"/>
        </w:trPr>
        <w:tc>
          <w:tcPr>
            <w:tcW w:w="2408" w:type="dxa"/>
            <w:vAlign w:val="center"/>
          </w:tcPr>
          <w:p w14:paraId="4299AE0E" w14:textId="28EE0904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02E7BA52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484DAD" w14:textId="4B916EA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2409" w:type="dxa"/>
            <w:vAlign w:val="center"/>
          </w:tcPr>
          <w:p w14:paraId="48D8C767" w14:textId="5C8AEAC5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F92CA7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A139BCF" w14:textId="77777777" w:rsidTr="00A1707A">
        <w:trPr>
          <w:trHeight w:val="671"/>
        </w:trPr>
        <w:tc>
          <w:tcPr>
            <w:tcW w:w="2408" w:type="dxa"/>
            <w:vAlign w:val="center"/>
          </w:tcPr>
          <w:p w14:paraId="695DD5E1" w14:textId="10BF4C5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63A24643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해치다, 손상시키다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1BA990FF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2409" w:type="dxa"/>
          </w:tcPr>
          <w:p w14:paraId="7FD99AC6" w14:textId="63EC0EA0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마구 치다, 두드리다</w:t>
            </w:r>
          </w:p>
        </w:tc>
      </w:tr>
      <w:tr w:rsidR="00F92CA7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6B8BB45" w14:textId="77777777" w:rsidTr="00A1707A">
        <w:trPr>
          <w:trHeight w:val="671"/>
        </w:trPr>
        <w:tc>
          <w:tcPr>
            <w:tcW w:w="2408" w:type="dxa"/>
            <w:vAlign w:val="center"/>
          </w:tcPr>
          <w:p w14:paraId="747EA9C0" w14:textId="1FA4EB76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66A55EE6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무딘, 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52BA21EA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2409" w:type="dxa"/>
          </w:tcPr>
          <w:p w14:paraId="67B2F047" w14:textId="14C9CD68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F92CA7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2CA7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6B6960C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5F214677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2054CC7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</w:tcPr>
          <w:p w14:paraId="2B405C4A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1E59424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51E16F57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3754" w:type="dxa"/>
          </w:tcPr>
          <w:p w14:paraId="073686FF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7CC92D1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591E579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</w:tcPr>
          <w:p w14:paraId="5B9A416B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1A15362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5BF8A33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3754" w:type="dxa"/>
          </w:tcPr>
          <w:p w14:paraId="14F7CDDD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57F0C884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61A7139C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3754" w:type="dxa"/>
          </w:tcPr>
          <w:p w14:paraId="1EBD1C3B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4B715A3" w14:textId="77777777" w:rsidTr="0017390A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0C42576F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51DF75CD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020A5774" w14:textId="77777777" w:rsidTr="0017390A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54D96217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0604D274" w14:textId="77777777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3AFBB5C4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155B5D52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</w:tcPr>
          <w:p w14:paraId="4AD07A96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4A409B41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47540B63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</w:tcPr>
          <w:p w14:paraId="52816D08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135B0F9" w14:textId="77777777" w:rsidTr="00AC62C8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53D6D4EB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</w:tcPr>
          <w:p w14:paraId="0D9ED3F2" w14:textId="77777777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282B97DD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92CA7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2CA7" w:rsidRPr="00E8255A" w14:paraId="04D8FCC2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193F25C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055E11AE" w14:textId="7675D423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4F84DD08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38FFD1DA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5ED6693" w14:textId="3561E44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</w:tr>
      <w:tr w:rsidR="00F92CA7" w:rsidRPr="00E8255A" w14:paraId="143123BA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2851D600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3558368A" w14:textId="37366C3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92CA7" w:rsidRPr="00E8255A" w14:paraId="2F8240EA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FAC9A9" w14:textId="668B7751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171B62" w14:textId="0F6D5CE8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</w:tr>
      <w:tr w:rsidR="00F92CA7" w:rsidRPr="00E8255A" w14:paraId="18ABD017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7191FB22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3E59DE24" w14:textId="085C32CD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55FADEF9" w14:textId="77777777" w:rsidTr="00CD5856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5DE3BD64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393233D2" w14:textId="7928037B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92CA7" w:rsidRPr="00E8255A" w14:paraId="111D786D" w14:textId="77777777" w:rsidTr="00CD5856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0F1A73D5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128B111" w14:textId="77C472D1" w:rsidR="00F92CA7" w:rsidRPr="00E8255A" w:rsidRDefault="00F92CA7" w:rsidP="00F92CA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F92CA7" w:rsidRPr="00E8255A" w14:paraId="2F00ACAA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4675C51F" w:rsidR="00F92CA7" w:rsidRPr="00E8255A" w:rsidRDefault="00F92CA7" w:rsidP="00F92CA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851844" w14:textId="2F18003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F92CA7" w:rsidRPr="00E8255A" w14:paraId="5DA3676E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46CD2289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72B3251B" w14:textId="46B2B278" w:rsidR="00F92CA7" w:rsidRPr="00E8255A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92CA7" w:rsidRPr="0097506F" w14:paraId="52539914" w14:textId="77777777" w:rsidTr="00303091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F92CA7" w:rsidRPr="00E8255A" w:rsidRDefault="00F92CA7" w:rsidP="00F92CA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0D3DD440" w:rsidR="00F92CA7" w:rsidRPr="00E8255A" w:rsidRDefault="00F92CA7" w:rsidP="00F92CA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EE3427" w14:textId="44818FB3" w:rsidR="00F92CA7" w:rsidRPr="0020206D" w:rsidRDefault="00F92CA7" w:rsidP="00F92CA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2CE4FFD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2FBB7B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10" w:name="_Hlk141799526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10"/>
    <w:p w14:paraId="24383667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 you see a saw, a hammer, nails, pliers, and a screwdriver? They are hand tools. </w:t>
      </w:r>
    </w:p>
    <w:p w14:paraId="1B8BC34B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is used for cutting wood. A hammer is used for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nails.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help you hold something. A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is used to turn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</w:t>
      </w:r>
    </w:p>
    <w:p w14:paraId="5BCFDEB9" w14:textId="77777777" w:rsidR="00F92CA7" w:rsidRPr="00C10D61" w:rsidRDefault="00F92CA7" w:rsidP="00F92CA7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you use these tools, you’d better keep the safety rules. </w:t>
      </w:r>
    </w:p>
    <w:p w14:paraId="50A04E2D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Many things can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your eyes. Wear safety glasses. </w:t>
      </w:r>
    </w:p>
    <w:p w14:paraId="30E3EE90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Don’t wear loose clothes. They are not helpful for your work. </w:t>
      </w:r>
    </w:p>
    <w:p w14:paraId="3343D877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Use the right tools in the right size for your work. Don't use your pliers as a hammer. Don't use broken tools or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cutting tools. </w:t>
      </w:r>
    </w:p>
    <w:p w14:paraId="4CD41204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Make sure your hands and feet are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using large tools. A falling tool can make you hurt. Never carry sharp or pointed tools such as a screwdriver in your pocket. Don’t work with oily or wet hands. </w:t>
      </w:r>
    </w:p>
    <w:p w14:paraId="7EC3F38C" w14:textId="77777777" w:rsidR="00F92CA7" w:rsidRPr="00C10D61" w:rsidRDefault="00F92CA7" w:rsidP="00F92CA7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Do you finish using the tools? Clean the tools and your work area. If the tools get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, they will no longer work properly. Put all tools away in their </w:t>
      </w:r>
      <w:r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>place.</w:t>
      </w:r>
    </w:p>
    <w:p w14:paraId="1FA96654" w14:textId="4124A009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92CA7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76828E" w14:textId="77777777" w:rsidR="00F92CA7" w:rsidRPr="00250A21" w:rsidRDefault="00F92CA7" w:rsidP="00F92CA7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p w14:paraId="257B6804" w14:textId="77777777" w:rsidR="00F92CA7" w:rsidRPr="007E7F22" w:rsidRDefault="00F92CA7" w:rsidP="00F92CA7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see a saw, a hammer, nails, pliers, and a screwdriver?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52208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B74C17" w14:textId="77777777" w:rsidR="00F92CA7" w:rsidRPr="007E7F22" w:rsidRDefault="00F92CA7" w:rsidP="00F92CA7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hand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EECEC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8023AE" w14:textId="77777777" w:rsidR="00F92CA7" w:rsidRPr="007E7F22" w:rsidRDefault="00F92CA7" w:rsidP="00F92CA7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saw is used for cutting wood.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E58D32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669FD7" w14:textId="77777777" w:rsidR="00F92CA7" w:rsidRPr="007E7F22" w:rsidRDefault="00F92CA7" w:rsidP="00F92CA7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hammer is used for pounding nails.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0ECB8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A1E9E2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Pliers help you hold something.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964AA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BAFAC7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screwdriver is used to turn screws.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3385EC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A5A29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these tools, you'd better keep the safety rules.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5AB43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BFD75B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things can harm your eyes.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B574D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4FE0C0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Wear safety glasses.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6E09A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4443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wear loose clothes.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6922C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682CB9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not helpful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88756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0D7D4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 the right tools in the right size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8B42B1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8A417E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your pliers as a hammer.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FF334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5FD11D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broken tools or dull cutting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E60B9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5799AF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sure your hands and feet are secure when using large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AFDC4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A1E2C4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falling tool can make you hurt.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85265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1B8BE0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carry sharp or pointed tools such as a screwdriver in your pocket.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D1EEC8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C269C3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work with oily or wet hands.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604863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C5E332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finish using the tools?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A9B7ED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01D2DD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tools and your work area.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036B55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39903D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 tools get rusty, they will no longer work properly.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5F77CF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841F95" w14:textId="77777777" w:rsidR="00F92CA7" w:rsidRPr="007E7F22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 all tools away in their proper place.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BC79D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D77621" w14:textId="77777777" w:rsidR="0007240E" w:rsidRDefault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1BBE3E8F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92CA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B9E02D2" w14:textId="77777777" w:rsidR="00F92CA7" w:rsidRPr="00A1451B" w:rsidRDefault="00F92CA7" w:rsidP="00F92CA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When Using Tools</w:t>
      </w:r>
    </w:p>
    <w:p w14:paraId="77DF2B4C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톱은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나무를 자르기 위해 사용된다.</w:t>
      </w:r>
    </w:p>
    <w:p w14:paraId="478CE9EF" w14:textId="77777777" w:rsidR="00F92CA7" w:rsidRPr="00A1451B" w:rsidRDefault="00F92CA7" w:rsidP="00F92CA7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cutting wood.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3F76240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80DE5B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이런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사용할 때 너는 안전 규칙을 지키는 것이 좋다.</w:t>
      </w:r>
    </w:p>
    <w:p w14:paraId="1EDF303D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tools,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safety rules.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use </w:t>
      </w:r>
    </w:p>
    <w:p w14:paraId="734A4C3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5A6200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헐렁한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옷을 입지 말아라.</w:t>
      </w:r>
    </w:p>
    <w:p w14:paraId="1A6E5E43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clothes.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loose </w:t>
      </w:r>
    </w:p>
    <w:p w14:paraId="1722F607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451B2C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작업을 위해서는 알맞은 크기의 알맞은 도구들을 사용해라.</w:t>
      </w:r>
    </w:p>
    <w:p w14:paraId="7D303C66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right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your work.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right size </w:t>
      </w:r>
    </w:p>
    <w:p w14:paraId="3E8A17F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C5D211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드라이버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날카롭고 뾰족한 공구들을 절대 너의 주머니에 넣고 다니지 말아라.</w:t>
      </w:r>
    </w:p>
    <w:p w14:paraId="0A18BBA2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such 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carry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screwdriver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pocket.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sharp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or pointed tools </w:t>
      </w:r>
    </w:p>
    <w:p w14:paraId="71E2E714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C7D112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공구들이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녹이 슬면 더 이상 제대로 작동하지 않을 것이다.</w:t>
      </w:r>
    </w:p>
    <w:p w14:paraId="14AC5B1C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get rusty,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the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properly.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 longer work </w:t>
      </w:r>
    </w:p>
    <w:p w14:paraId="33300429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1C5B35" w14:textId="77777777" w:rsidR="00F92CA7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EE3D093" w14:textId="77777777" w:rsidR="00F92CA7" w:rsidRPr="00A1451B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제자리에 치워라.</w:t>
      </w:r>
    </w:p>
    <w:p w14:paraId="64C58CD0" w14:textId="77777777" w:rsidR="00F92CA7" w:rsidRPr="00A1451B" w:rsidRDefault="00F92CA7" w:rsidP="00F92CA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away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proper 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</w:t>
      </w:r>
    </w:p>
    <w:p w14:paraId="09B7F99B" w14:textId="77777777" w:rsidR="00F92CA7" w:rsidRPr="00D73873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EF7451" w14:textId="77777777" w:rsidR="00F92CA7" w:rsidRPr="00CD2425" w:rsidRDefault="00F92CA7" w:rsidP="00F92CA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54927BC" w14:textId="7F6DF85E" w:rsidR="002072D6" w:rsidRPr="0007240E" w:rsidRDefault="002072D6" w:rsidP="00B24828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sectPr w:rsidR="002072D6" w:rsidRPr="0007240E" w:rsidSect="007021FD">
      <w:footerReference w:type="default" r:id="rId13"/>
      <w:footerReference w:type="first" r:id="rId14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D0879" w14:textId="77777777" w:rsidR="003716F1" w:rsidRDefault="003716F1" w:rsidP="006F0145">
      <w:r>
        <w:separator/>
      </w:r>
    </w:p>
  </w:endnote>
  <w:endnote w:type="continuationSeparator" w:id="0">
    <w:p w14:paraId="0F589DB0" w14:textId="77777777" w:rsidR="003716F1" w:rsidRDefault="003716F1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DCEA" w14:textId="77777777" w:rsidR="003716F1" w:rsidRDefault="003716F1" w:rsidP="006F0145">
      <w:r>
        <w:separator/>
      </w:r>
    </w:p>
  </w:footnote>
  <w:footnote w:type="continuationSeparator" w:id="0">
    <w:p w14:paraId="03F372D4" w14:textId="77777777" w:rsidR="003716F1" w:rsidRDefault="003716F1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0E"/>
    <w:rsid w:val="000B3284"/>
    <w:rsid w:val="000C2D5D"/>
    <w:rsid w:val="0015449A"/>
    <w:rsid w:val="0015699B"/>
    <w:rsid w:val="001929D8"/>
    <w:rsid w:val="001C3823"/>
    <w:rsid w:val="002072D6"/>
    <w:rsid w:val="0022461D"/>
    <w:rsid w:val="0035310A"/>
    <w:rsid w:val="003716F1"/>
    <w:rsid w:val="0043184C"/>
    <w:rsid w:val="00432577"/>
    <w:rsid w:val="005B2DAB"/>
    <w:rsid w:val="005D3F95"/>
    <w:rsid w:val="00647010"/>
    <w:rsid w:val="006B2D46"/>
    <w:rsid w:val="006D60B1"/>
    <w:rsid w:val="006D6E8D"/>
    <w:rsid w:val="006F0145"/>
    <w:rsid w:val="006F108E"/>
    <w:rsid w:val="007021FD"/>
    <w:rsid w:val="00721C94"/>
    <w:rsid w:val="00787E2A"/>
    <w:rsid w:val="00790ACE"/>
    <w:rsid w:val="008C2FBA"/>
    <w:rsid w:val="00977FE8"/>
    <w:rsid w:val="00AC7947"/>
    <w:rsid w:val="00B24828"/>
    <w:rsid w:val="00B368B3"/>
    <w:rsid w:val="00B37F52"/>
    <w:rsid w:val="00B51864"/>
    <w:rsid w:val="00C769A0"/>
    <w:rsid w:val="00C8485E"/>
    <w:rsid w:val="00C97861"/>
    <w:rsid w:val="00CC4079"/>
    <w:rsid w:val="00CE2C5F"/>
    <w:rsid w:val="00CE704C"/>
    <w:rsid w:val="00D2042C"/>
    <w:rsid w:val="00DD1C65"/>
    <w:rsid w:val="00E34720"/>
    <w:rsid w:val="00EE5D83"/>
    <w:rsid w:val="00F92CA7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List_of_Christmas_fil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innaberry-suite.blogspot.com/search/label/valentine%27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Home_Alone_2:_Lost_in_New_Yor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n.wikipedia.org/wiki/Christma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Comedy_fil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69</Pages>
  <Words>7842</Words>
  <Characters>44704</Characters>
  <Application>Microsoft Office Word</Application>
  <DocSecurity>0</DocSecurity>
  <Lines>372</Lines>
  <Paragraphs>104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2023-07-07T09:04:00Z</cp:lastPrinted>
  <dcterms:created xsi:type="dcterms:W3CDTF">2023-07-07T08:30:00Z</dcterms:created>
  <dcterms:modified xsi:type="dcterms:W3CDTF">2023-08-01T10:34:00Z</dcterms:modified>
</cp:coreProperties>
</file>