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C10D61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C10D61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C10D61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C10D61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C10D61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C10D61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C10D61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5A0AE600" w:rsidR="003F108B" w:rsidRPr="00C10D61" w:rsidRDefault="0036708C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C10D61"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3F108B" w:rsidRPr="00C10D61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F92B13" w:rsidRPr="00C10D61"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70BB2150" w14:textId="77777777" w:rsidR="00E8551B" w:rsidRPr="00C10D61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C10D61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C10D61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C10D61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C10D61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C10D61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C10D61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C10D61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C10D61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C10D61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C10D61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C10D61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C10D61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240A6933" w:rsidR="0095181D" w:rsidRPr="00C10D61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C10D61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B13" w:rsidRPr="00C10D61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3D029BEE" w14:textId="77777777" w:rsidR="00B37F52" w:rsidRPr="00C10D61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C10D61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C10D61">
        <w:rPr>
          <w:rFonts w:asciiTheme="minorEastAsia" w:eastAsiaTheme="minorEastAsia" w:hAnsiTheme="minorEastAsia" w:hint="eastAsia"/>
          <w:b/>
          <w:szCs w:val="20"/>
        </w:rPr>
        <w:t>-</w:t>
      </w:r>
      <w:r w:rsidRPr="00C10D6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F78A30" w14:textId="77777777" w:rsidR="00250A21" w:rsidRPr="00C10D61" w:rsidRDefault="00250A21" w:rsidP="00250A2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2" w:name="_Hlk139551816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1 My Favorite Season</w:t>
      </w:r>
    </w:p>
    <w:p w14:paraId="57F17CC6" w14:textId="76C13539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have 3 best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friends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we have many things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in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 But each of us like different season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</w:p>
    <w:p w14:paraId="264F7866" w14:textId="494292D3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like spring best. In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, many trees, flowers and plants begin to grow. The weather is very nice so many people enjoy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weather during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spring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 My family often goes for a picnic in this time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of year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T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his is the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why I like this season. </w:t>
      </w:r>
    </w:p>
    <w:p w14:paraId="66FB312F" w14:textId="2F1DB03B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Billy likes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best. He is very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so he really likes to play. 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Summer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is very hot and has the longest day. </w:t>
      </w:r>
      <w:proofErr w:type="gramStart"/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he often goes to the beach for swimming and play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all day during this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459C2DAB" w14:textId="54643248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 likes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best. In this time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of year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, leaves of trees turn from green to red, yellow and orange. He likes to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mountain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to see colorful trees 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this season.</w:t>
      </w:r>
    </w:p>
    <w:p w14:paraId="3475EA80" w14:textId="3FC8B9B2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Christian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likes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best. It is very cold and snows very often </w:t>
      </w:r>
      <w:r w:rsidRPr="00C10D6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this season. She likes to go skiing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this season.</w:t>
      </w:r>
    </w:p>
    <w:p w14:paraId="3FC3D4AE" w14:textId="2F451DB2" w:rsidR="00ED6A3B" w:rsidRPr="00C10D61" w:rsidRDefault="00250A21" w:rsidP="00250A21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What is your favorite season?</w:t>
      </w:r>
      <w:r w:rsidR="00ED6A3B" w:rsidRPr="00C10D6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1EDF9C62" w:rsidR="0095181D" w:rsidRPr="00C10D61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C10D61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B13" w:rsidRPr="00C10D61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95BC1DA" w14:textId="77777777" w:rsidR="006B2D46" w:rsidRPr="00C10D61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C10D61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C10D61">
        <w:rPr>
          <w:rFonts w:asciiTheme="minorEastAsia" w:eastAsiaTheme="minorEastAsia" w:hAnsiTheme="minorEastAsia" w:hint="eastAsia"/>
          <w:b/>
          <w:szCs w:val="20"/>
        </w:rPr>
        <w:t>-</w:t>
      </w:r>
      <w:r w:rsidRPr="00C10D6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957958" w14:textId="77777777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3" w:name="_Hlk141799457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2 What C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uses the Season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s</w:t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?</w:t>
      </w:r>
    </w:p>
    <w:p w14:paraId="21833937" w14:textId="35E20363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The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seasons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are</w:t>
      </w:r>
      <w:r w:rsidRPr="00C10D6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caused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by the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of the Earth around the sun, the tilt of the Earth, and how high the sun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in the sky. </w:t>
      </w:r>
    </w:p>
    <w:p w14:paraId="478B11EE" w14:textId="5A2149A9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The Earth</w:t>
      </w:r>
      <w:r w:rsidRPr="00C10D6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two ways. It </w:t>
      </w:r>
      <w:r w:rsidRPr="00C10D6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rotates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on its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and </w:t>
      </w:r>
      <w:r w:rsidRPr="00C10D6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revol</w:t>
      </w:r>
      <w:r w:rsidRPr="00C10D61">
        <w:rPr>
          <w:rFonts w:asciiTheme="minorEastAsia" w:eastAsiaTheme="minorEastAsia" w:hAnsiTheme="minorEastAsia" w:cs="Arial"/>
          <w:kern w:val="0"/>
          <w:sz w:val="28"/>
          <w:szCs w:val="28"/>
        </w:rPr>
        <w:t>ves</w:t>
      </w:r>
      <w:r w:rsidRPr="00C10D6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around the sun at the same time. It takes the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about 24 hours to make one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rotation. It takes a little over 365 days for the Earth to make one full revolution around the sun. The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proofErr w:type="spellStart"/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and</w:t>
      </w:r>
      <w:proofErr w:type="spellEnd"/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of the Earth alone do not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four seasons. </w:t>
      </w:r>
    </w:p>
    <w:p w14:paraId="3D3BC4EF" w14:textId="6B0785E1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Here, we must think about the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of the Earth. As the Earth</w:t>
      </w:r>
      <w:r w:rsidRPr="00C10D6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, it also tilts. This is why we have seasons. This change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how high the sun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 the sky.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When the sun is higher in the sky, it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summer. During winter, the sun is lower in the sky.</w:t>
      </w:r>
    </w:p>
    <w:p w14:paraId="211BFAB0" w14:textId="77777777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What season is it now? Then is </w:t>
      </w:r>
      <w:r w:rsidRPr="00C10D6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C10D6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sun high or low in the sky?</w:t>
      </w:r>
    </w:p>
    <w:p w14:paraId="73E5522E" w14:textId="77777777" w:rsidR="00ED6A3B" w:rsidRPr="00C10D61" w:rsidRDefault="00ED6A3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3"/>
    <w:p w14:paraId="4BE94C14" w14:textId="3EAE4A34" w:rsidR="0095181D" w:rsidRPr="00C10D61" w:rsidRDefault="0095181D" w:rsidP="00ED6A3B">
      <w:pPr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C10D61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B13" w:rsidRPr="00C10D61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50187507" w14:textId="77777777" w:rsidR="006B2D46" w:rsidRPr="00C10D61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DA7EBF2" w14:textId="77777777" w:rsidR="00FC43E7" w:rsidRPr="00C10D61" w:rsidRDefault="006B2D46" w:rsidP="00ED6A3B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 w:hint="eastAsia"/>
          <w:b/>
          <w:szCs w:val="20"/>
        </w:rPr>
        <w:t>-</w:t>
      </w:r>
      <w:r w:rsidRPr="00C10D6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  <w:r w:rsidR="00ED6A3B"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bookmarkStart w:id="4" w:name="_Hlk141776871"/>
    </w:p>
    <w:p w14:paraId="0F0BCB96" w14:textId="77777777" w:rsidR="00250A21" w:rsidRPr="00C10D61" w:rsidRDefault="00250A21" w:rsidP="00250A21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5" w:name="_Hlk141799471"/>
      <w:bookmarkEnd w:id="4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3 Home Alone</w:t>
      </w:r>
    </w:p>
    <w:bookmarkEnd w:id="5"/>
    <w:p w14:paraId="5B8CA5F0" w14:textId="2D5B8D44" w:rsidR="00250A21" w:rsidRPr="00C10D61" w:rsidRDefault="00250A21" w:rsidP="00250A21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C10D61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is an American </w:t>
      </w:r>
      <w:hyperlink r:id="rId7" w:tooltip="List of Christmas films" w:history="1">
        <w:r w:rsidRPr="00C10D61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Christmas</w:t>
        </w:r>
      </w:hyperlink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</w:t>
      </w:r>
      <w:hyperlink r:id="rId8" w:tooltip="Comedy film" w:history="1">
        <w:r w:rsidR="00A74478" w:rsidRPr="00C10D61">
          <w:rPr>
            <w:rFonts w:asciiTheme="minorEastAsia" w:eastAsiaTheme="minorEastAsia" w:hAnsiTheme="minorEastAsia" w:cs="맑은 고딕"/>
            <w:color w:val="000000" w:themeColor="text1"/>
            <w:sz w:val="28"/>
            <w:szCs w:val="28"/>
          </w:rPr>
          <w:t xml:space="preserve">____________________ </w:t>
        </w:r>
        <w:r w:rsidRPr="00C10D61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film</w:t>
        </w:r>
      </w:hyperlink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</w:t>
      </w:r>
    </w:p>
    <w:p w14:paraId="11BD024A" w14:textId="77893250" w:rsidR="00250A21" w:rsidRPr="00C10D61" w:rsidRDefault="00250A21" w:rsidP="00250A21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In the movie a boy name</w:t>
      </w:r>
      <w:r w:rsidRPr="00C10D61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Kevin got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by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His family went away for their </w:t>
      </w:r>
      <w:hyperlink r:id="rId9" w:tooltip="Christmas" w:history="1">
        <w:r w:rsidRPr="00C10D61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Christmas</w:t>
        </w:r>
      </w:hyperlink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At first Kevin enjoyed the time of being home alone, but he soon had to fight with two robbers. The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knew Kevin was alone and tried to get into Kevin’s house. But Kevin didn’t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them to enter his house. At </w:t>
      </w:r>
      <w:proofErr w:type="gramStart"/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last</w:t>
      </w:r>
      <w:proofErr w:type="gramEnd"/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they were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by the police. </w:t>
      </w:r>
    </w:p>
    <w:p w14:paraId="71B8224A" w14:textId="2071B358" w:rsidR="00250A21" w:rsidRPr="00C10D61" w:rsidRDefault="00250A21" w:rsidP="00250A21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C10D61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was a great success and </w:t>
      </w:r>
      <w:hyperlink r:id="rId10" w:tooltip="Home Alone 2: Lost in New York" w:history="1">
        <w:r w:rsidRPr="00C10D61">
          <w:rPr>
            <w:rFonts w:asciiTheme="minorEastAsia" w:eastAsiaTheme="minorEastAsia" w:hAnsiTheme="minorEastAsia"/>
            <w:i/>
            <w:color w:val="auto"/>
            <w:kern w:val="2"/>
            <w:sz w:val="28"/>
            <w:szCs w:val="28"/>
          </w:rPr>
          <w:t>Home Alone 2: Lost in New York</w:t>
        </w:r>
      </w:hyperlink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was made later. In </w:t>
      </w:r>
      <w:r w:rsidRPr="00C10D61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 2: Lost in New York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, the whole family went on a vacation again. Kevin rode the wrong plane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New York. Kevin checked into a hotel and met the robbers again. The robbers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to rob a toy store. Kevin did a great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and the robbers were caught, again. </w:t>
      </w:r>
    </w:p>
    <w:p w14:paraId="3BD2745E" w14:textId="19BD4013" w:rsidR="00250A21" w:rsidRPr="00C10D61" w:rsidRDefault="00250A21" w:rsidP="00A74478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After seeing these movies, you may make a great plan for you and 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C10D61">
        <w:rPr>
          <w:rFonts w:asciiTheme="minorEastAsia" w:eastAsiaTheme="minorEastAsia" w:hAnsiTheme="minorEastAsia"/>
          <w:sz w:val="28"/>
          <w:szCs w:val="28"/>
        </w:rPr>
        <w:t>our home. How about watching these movies on this Christmas?</w:t>
      </w:r>
    </w:p>
    <w:p w14:paraId="2177E2DF" w14:textId="193E7F58" w:rsidR="0095181D" w:rsidRPr="00C10D61" w:rsidRDefault="0095181D" w:rsidP="00250A21">
      <w:pPr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C10D61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B13" w:rsidRPr="00C10D61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F473FD5" w14:textId="77777777" w:rsidR="006B2D46" w:rsidRPr="00C10D61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C10D61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C10D61">
        <w:rPr>
          <w:rFonts w:asciiTheme="minorEastAsia" w:eastAsiaTheme="minorEastAsia" w:hAnsiTheme="minorEastAsia" w:hint="eastAsia"/>
          <w:b/>
          <w:szCs w:val="20"/>
        </w:rPr>
        <w:t>-</w:t>
      </w:r>
      <w:r w:rsidRPr="00C10D6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1D2F9D" w14:textId="77777777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6" w:name="_Hlk141776877"/>
      <w:bookmarkStart w:id="7" w:name="_Hlk141799485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4 F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mous Animal Stars </w:t>
      </w:r>
    </w:p>
    <w:bookmarkEnd w:id="6"/>
    <w:p w14:paraId="2F807503" w14:textId="700C6C9E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You can see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cute animals like dogs, dolphins, and monkeys in movies. Here are some famous animals who acted in movies and others. </w:t>
      </w:r>
    </w:p>
    <w:p w14:paraId="50EF6A28" w14:textId="63273683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 Orca Whale named Keiko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our heart in the movie, </w:t>
      </w:r>
      <w:r w:rsidRPr="00C10D6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in 1993. Keiko went on acting in the movie </w:t>
      </w:r>
      <w:r w:rsidRPr="00C10D6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 2 (The Adventure Home)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and </w:t>
      </w:r>
      <w:r w:rsidRPr="00C10D6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 3 (The Rescue).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Keiko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the hearts of millions of children and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 ____________________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.</w:t>
      </w:r>
    </w:p>
    <w:p w14:paraId="206DBE1E" w14:textId="28631374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In the movie, </w:t>
      </w:r>
      <w:r w:rsidRPr="00C10D6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Babe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, a pig played the main character. This cute pig lived in a farm. Babe was raised by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and learned to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sheep. People used 48 different baby pigs because during filming baby pigs grew very quickly. </w:t>
      </w:r>
    </w:p>
    <w:p w14:paraId="755A9574" w14:textId="1A7B265C" w:rsidR="00432577" w:rsidRPr="00C10D61" w:rsidRDefault="00250A21" w:rsidP="00250A21">
      <w:pPr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We can see a Rough Collie named Lassie in books, radio programs, several movies and a long-running television show. A family who had financial problems sold Lassie, their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dog. Hundreds of miles away from her true family, Lassie took a long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to go back home. The television show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for 20 years.</w:t>
      </w:r>
    </w:p>
    <w:bookmarkEnd w:id="7"/>
    <w:p w14:paraId="2F247110" w14:textId="04259CE8" w:rsidR="0095181D" w:rsidRPr="00C10D61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C10D61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B13" w:rsidRPr="00C10D61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4123846" w14:textId="77777777" w:rsidR="006B2D46" w:rsidRPr="00C10D61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C10D61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C10D61">
        <w:rPr>
          <w:rFonts w:asciiTheme="minorEastAsia" w:eastAsiaTheme="minorEastAsia" w:hAnsiTheme="minorEastAsia" w:hint="eastAsia"/>
          <w:b/>
          <w:szCs w:val="20"/>
        </w:rPr>
        <w:t>-</w:t>
      </w:r>
      <w:r w:rsidRPr="00C10D6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74E8E19" w14:textId="77777777" w:rsidR="00250A21" w:rsidRPr="00C10D61" w:rsidRDefault="00250A21" w:rsidP="00250A21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8" w:name="_Hlk141799495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5 Valentine Gifts</w:t>
      </w:r>
    </w:p>
    <w:p w14:paraId="0DEC70F6" w14:textId="525127B7" w:rsidR="00250A21" w:rsidRPr="00C10D61" w:rsidRDefault="00250A21" w:rsidP="00250A21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Valentine's Day is coming. You may have a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to express your feelings to others. You can buy expensive and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things at a store. But how about giving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__________________________ </w:t>
      </w:r>
      <w:r w:rsidRPr="00C10D6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gifts to someone?  </w:t>
      </w:r>
    </w:p>
    <w:p w14:paraId="686BE767" w14:textId="49B68249" w:rsidR="00250A21" w:rsidRPr="00C10D61" w:rsidRDefault="00250A21" w:rsidP="00250A21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You can make necklaces with colorful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 You only need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and beads. If he or she doesn’t wear the necklace, then he or she can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it on a tree or in the window. </w:t>
      </w:r>
    </w:p>
    <w:p w14:paraId="2753EFB1" w14:textId="62BAF267" w:rsidR="00250A21" w:rsidRPr="00C10D61" w:rsidRDefault="00250A21" w:rsidP="00250A21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Draw a big heart on the paper and write down what you want to say. Then color the heart and cut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the line. Glue some feathers on the side. Then the heart looks like it has wings. </w:t>
      </w:r>
    </w:p>
    <w:p w14:paraId="7858F080" w14:textId="1F7BFAA9" w:rsidR="00250A21" w:rsidRPr="00C10D61" w:rsidRDefault="00250A21" w:rsidP="00250A21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Is he or she a big fan of Star Wars? Then print out the pictures of Star Wars and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them. Don’t forget to write this, </w:t>
      </w:r>
      <w:hyperlink r:id="rId11" w:history="1">
        <w:r w:rsidRPr="00C10D61">
          <w:rPr>
            <w:rFonts w:asciiTheme="minorEastAsia" w:eastAsiaTheme="minorEastAsia" w:hAnsiTheme="minorEastAsia"/>
            <w:sz w:val="28"/>
            <w:szCs w:val="28"/>
          </w:rPr>
          <w:t>"May the Force be with you."</w:t>
        </w:r>
      </w:hyperlink>
      <w:r w:rsidRPr="00C10D61">
        <w:rPr>
          <w:rFonts w:asciiTheme="minorEastAsia" w:eastAsiaTheme="minorEastAsia" w:hAnsiTheme="minorEastAsia"/>
          <w:sz w:val="28"/>
          <w:szCs w:val="28"/>
        </w:rPr>
        <w:t> </w:t>
      </w:r>
    </w:p>
    <w:p w14:paraId="3721860F" w14:textId="651140C2" w:rsidR="00432577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Choose a cloth that you like. Cut the cloth to make a butterfly and glue it on a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 He or she can put the butterfly magnet on the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>.</w:t>
      </w:r>
      <w:r w:rsidR="00432577" w:rsidRPr="00C10D61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8"/>
    <w:p w14:paraId="1C20C32B" w14:textId="703301BE" w:rsidR="0095181D" w:rsidRPr="00C10D61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C10D61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B13" w:rsidRPr="00C10D61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FEC1AAB" w14:textId="77777777" w:rsidR="006B2D46" w:rsidRPr="00C10D61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C10D61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C10D61">
        <w:rPr>
          <w:rFonts w:asciiTheme="minorEastAsia" w:eastAsiaTheme="minorEastAsia" w:hAnsiTheme="minorEastAsia" w:hint="eastAsia"/>
          <w:b/>
          <w:szCs w:val="20"/>
        </w:rPr>
        <w:t>-</w:t>
      </w:r>
      <w:r w:rsidRPr="00C10D6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540101" w14:textId="57123BA8" w:rsidR="004F7C58" w:rsidRPr="00C10D61" w:rsidRDefault="00250A21" w:rsidP="00A7447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9" w:name="_Hlk141799506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6 Making a Kite</w:t>
      </w:r>
    </w:p>
    <w:p w14:paraId="0350C935" w14:textId="1A198C03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The wind is cool and you want to fly your own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 Then why not make a kite? </w:t>
      </w:r>
    </w:p>
    <w:p w14:paraId="379C9F11" w14:textId="4FB07996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1 Use paper to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the body of your kite. You can use more than one sheet of paper to make a strong body. When you use more than one sheet of paper, glue them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together. </w:t>
      </w:r>
    </w:p>
    <w:p w14:paraId="230328B3" w14:textId="22509DF6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2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it on the desk and draw a diamond-like shape on it. Then cut along the line.  </w:t>
      </w:r>
    </w:p>
    <w:p w14:paraId="02ACA228" w14:textId="5CD8431B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3 Put a short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and a long stick 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>tog</w:t>
      </w:r>
      <w:r w:rsidRPr="00C10D61">
        <w:rPr>
          <w:rFonts w:asciiTheme="minorEastAsia" w:eastAsiaTheme="minorEastAsia" w:hAnsiTheme="minorEastAsia"/>
          <w:sz w:val="28"/>
          <w:szCs w:val="28"/>
        </w:rPr>
        <w:t>e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 xml:space="preserve">ther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to make a cross. Then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them with a string as tight as possible. Cut off the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string. </w:t>
      </w:r>
    </w:p>
    <w:p w14:paraId="22D6357D" w14:textId="29617D2E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 w:hint="eastAsia"/>
          <w:sz w:val="28"/>
          <w:szCs w:val="28"/>
        </w:rPr>
        <w:t xml:space="preserve">4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Make 4 holes in the diamond-shaped paper at each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color w:val="FF0000"/>
          <w:sz w:val="28"/>
          <w:szCs w:val="28"/>
        </w:rPr>
        <w:t>.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 Tie string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 through each hole and around each end of the sticks. </w:t>
      </w:r>
    </w:p>
    <w:p w14:paraId="2D26E7A5" w14:textId="77777777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 Tie a string from the right to the left side of the short stick. Then tie a string to the center of that string for your flying line. This string can be as long as how high you want to fly it.</w:t>
      </w:r>
    </w:p>
    <w:p w14:paraId="0363AAA1" w14:textId="20ED409C" w:rsidR="00432577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ribbons on the corners to form the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>.</w:t>
      </w:r>
      <w:r w:rsidR="00432577" w:rsidRPr="00C10D61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9"/>
    <w:p w14:paraId="219588C7" w14:textId="1CD48433" w:rsidR="0095181D" w:rsidRPr="00C10D61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C10D61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B13" w:rsidRPr="00C10D61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0AD0D2B" w14:textId="77777777" w:rsidR="006B2D46" w:rsidRPr="00C10D61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C10D61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C10D61">
        <w:rPr>
          <w:rFonts w:asciiTheme="minorEastAsia" w:eastAsiaTheme="minorEastAsia" w:hAnsiTheme="minorEastAsia" w:hint="eastAsia"/>
          <w:b/>
          <w:szCs w:val="20"/>
        </w:rPr>
        <w:t>-</w:t>
      </w:r>
      <w:r w:rsidRPr="00C10D6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AF0366" w14:textId="71877485" w:rsidR="004F7C58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10" w:name="_Hlk141799516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Please Listen to Me! </w:t>
      </w:r>
    </w:p>
    <w:p w14:paraId="7322ED77" w14:textId="5FF2CF4E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Many people want to be understood by others. To understand others,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listening is the first step. Listening is not just hearing the words people say. It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knowing who they are, what they want to get, what they're afraid of, and how they're feeling. </w:t>
      </w:r>
    </w:p>
    <w:p w14:paraId="09402213" w14:textId="0C9E932A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Good listeners show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with the person’s emotions and feelings. Say </w:t>
      </w:r>
      <w:r w:rsidRPr="00C10D61">
        <w:rPr>
          <w:rFonts w:asciiTheme="minorEastAsia" w:eastAsiaTheme="minorEastAsia" w:hAnsiTheme="minorEastAsia" w:hint="eastAsia"/>
          <w:sz w:val="28"/>
          <w:szCs w:val="28"/>
        </w:rPr>
        <w:t xml:space="preserve">something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like, “I know how you feel,” or “I understand your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.” Even though you can’t say wonderful words, he or she thanks you for your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response. </w:t>
      </w:r>
    </w:p>
    <w:p w14:paraId="3A487A0A" w14:textId="22E9B7AB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Listen what others are saying with respect. You have to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that most people aren't going to think, feel, and act like you. If you don't make people feel that you respect them, they won't feel "understood" and will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>you a bad listener.</w:t>
      </w:r>
    </w:p>
    <w:p w14:paraId="596E6AAF" w14:textId="0AF3D066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Listen without decision. Just listen well and put yourself in their situation. Don’t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>what others are saying and decide what is right.</w:t>
      </w:r>
    </w:p>
    <w:p w14:paraId="017C9CD2" w14:textId="5E23922A" w:rsidR="0036708C" w:rsidRPr="00C10D61" w:rsidRDefault="00250A21" w:rsidP="00250A21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/>
          <w:sz w:val="28"/>
          <w:szCs w:val="28"/>
        </w:rPr>
        <w:t xml:space="preserve">Never mind how you should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/>
          <w:sz w:val="28"/>
          <w:szCs w:val="28"/>
        </w:rPr>
        <w:t xml:space="preserve">. The important thing is not your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/>
          <w:sz w:val="28"/>
          <w:szCs w:val="28"/>
        </w:rPr>
        <w:t>action but your warm mind.</w:t>
      </w:r>
      <w:r w:rsidR="0036708C" w:rsidRPr="00C10D6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br w:type="page"/>
      </w:r>
    </w:p>
    <w:bookmarkEnd w:id="10"/>
    <w:p w14:paraId="13B0B90E" w14:textId="7EB8E707" w:rsidR="0095181D" w:rsidRPr="00C10D61" w:rsidRDefault="0095181D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C10D61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C10D61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92B13" w:rsidRPr="00C10D61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7DB801B5" w14:textId="77777777" w:rsidR="006B2D46" w:rsidRPr="00C10D61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10D61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10D61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C10D61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C10D61">
        <w:rPr>
          <w:rFonts w:asciiTheme="minorEastAsia" w:eastAsiaTheme="minorEastAsia" w:hAnsiTheme="minorEastAsia" w:hint="eastAsia"/>
          <w:b/>
          <w:szCs w:val="20"/>
        </w:rPr>
        <w:t>-</w:t>
      </w:r>
      <w:r w:rsidRPr="00C10D61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27091" w14:textId="77777777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11" w:name="_Hlk141799526"/>
      <w:bookmarkEnd w:id="1"/>
      <w:bookmarkEnd w:id="2"/>
      <w:r w:rsidRPr="00C10D61">
        <w:rPr>
          <w:rFonts w:asciiTheme="minorEastAsia" w:eastAsiaTheme="minorEastAsia" w:hAnsiTheme="minorEastAsia" w:hint="eastAsia"/>
          <w:b/>
          <w:sz w:val="28"/>
          <w:szCs w:val="28"/>
        </w:rPr>
        <w:t>Unit 8 When Using Tools</w:t>
      </w:r>
    </w:p>
    <w:bookmarkEnd w:id="11"/>
    <w:p w14:paraId="2DEF85A3" w14:textId="77777777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Do you see a saw, a hammer, nails, pliers, and a screwdriver? They are hand tools. </w:t>
      </w:r>
    </w:p>
    <w:p w14:paraId="1E8443DE" w14:textId="7B34B205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is used for cutting wood. A hammer is used for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nails.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help you hold something. A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is used to turn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. </w:t>
      </w:r>
    </w:p>
    <w:p w14:paraId="68B2EFF7" w14:textId="77777777" w:rsidR="00250A21" w:rsidRPr="00C10D61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When you use these tools, you’d better keep the safety rules. </w:t>
      </w:r>
    </w:p>
    <w:p w14:paraId="33ACB5AA" w14:textId="17D00FD7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Many things can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your eyes. Wear safety glasses. </w:t>
      </w:r>
    </w:p>
    <w:p w14:paraId="03C219EC" w14:textId="77777777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Don’t wear loose clothes. They are not helpful for your work. </w:t>
      </w:r>
    </w:p>
    <w:p w14:paraId="48691A12" w14:textId="526C9C16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Use the right tools in the right size for your work. Don't use your pliers as a hammer. Don't use broken tools or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cutting tools. </w:t>
      </w:r>
    </w:p>
    <w:p w14:paraId="031A0C3E" w14:textId="6541F760" w:rsidR="00250A21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Make sure your hands and feet are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when using large tools. A falling tool can make you hurt. Never carry sharp or pointed tools such as a screwdriver in your pocket. Don’t work with oily or wet hands. </w:t>
      </w:r>
    </w:p>
    <w:p w14:paraId="028EBFB1" w14:textId="571E0EDB" w:rsidR="006B2D46" w:rsidRPr="00C10D61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sz w:val="28"/>
          <w:szCs w:val="28"/>
        </w:rPr>
      </w:pPr>
      <w:r w:rsidRPr="00C10D61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Do you finish using the tools? Clean the tools and your work area. If the tools get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</w:t>
      </w:r>
      <w:r w:rsidRPr="00C10D61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, they will no longer work properly. Put all tools away in their </w:t>
      </w:r>
      <w:r w:rsidR="00A74478" w:rsidRPr="00C10D6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____________________ </w:t>
      </w:r>
      <w:r w:rsidRPr="00C10D61">
        <w:rPr>
          <w:rFonts w:asciiTheme="minorEastAsia" w:eastAsiaTheme="minorEastAsia" w:hAnsiTheme="minorEastAsia" w:cs="맑은 고딕"/>
          <w:bCs/>
          <w:sz w:val="28"/>
          <w:szCs w:val="28"/>
        </w:rPr>
        <w:t>place.</w:t>
      </w:r>
    </w:p>
    <w:sectPr w:rsidR="006B2D46" w:rsidRPr="00C10D61" w:rsidSect="00E8551B">
      <w:footerReference w:type="default" r:id="rId12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5E807" w14:textId="77777777" w:rsidR="00C976A2" w:rsidRDefault="00C976A2" w:rsidP="00381244">
      <w:r>
        <w:separator/>
      </w:r>
    </w:p>
  </w:endnote>
  <w:endnote w:type="continuationSeparator" w:id="0">
    <w:p w14:paraId="526D3314" w14:textId="77777777" w:rsidR="00C976A2" w:rsidRDefault="00C976A2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C1688" w14:textId="77777777" w:rsidR="00C976A2" w:rsidRDefault="00C976A2" w:rsidP="00381244">
      <w:r>
        <w:separator/>
      </w:r>
    </w:p>
  </w:footnote>
  <w:footnote w:type="continuationSeparator" w:id="0">
    <w:p w14:paraId="279CE1B9" w14:textId="77777777" w:rsidR="00C976A2" w:rsidRDefault="00C976A2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0B2F27"/>
    <w:rsid w:val="001114AB"/>
    <w:rsid w:val="001C6A86"/>
    <w:rsid w:val="001D7E41"/>
    <w:rsid w:val="00250A21"/>
    <w:rsid w:val="002669AA"/>
    <w:rsid w:val="002679B0"/>
    <w:rsid w:val="00282A8B"/>
    <w:rsid w:val="003207D1"/>
    <w:rsid w:val="00325709"/>
    <w:rsid w:val="0035310A"/>
    <w:rsid w:val="0036708C"/>
    <w:rsid w:val="0036734A"/>
    <w:rsid w:val="00381244"/>
    <w:rsid w:val="003A4BE2"/>
    <w:rsid w:val="003F108B"/>
    <w:rsid w:val="00425F7C"/>
    <w:rsid w:val="00432577"/>
    <w:rsid w:val="004F7C58"/>
    <w:rsid w:val="00592E7C"/>
    <w:rsid w:val="00672FF1"/>
    <w:rsid w:val="0069298F"/>
    <w:rsid w:val="006A583C"/>
    <w:rsid w:val="006B2D46"/>
    <w:rsid w:val="006D6E8D"/>
    <w:rsid w:val="00840F20"/>
    <w:rsid w:val="00874AC7"/>
    <w:rsid w:val="0095181D"/>
    <w:rsid w:val="009A04BC"/>
    <w:rsid w:val="00A34B0A"/>
    <w:rsid w:val="00A43A38"/>
    <w:rsid w:val="00A74478"/>
    <w:rsid w:val="00AD63DA"/>
    <w:rsid w:val="00AD6E0A"/>
    <w:rsid w:val="00AF2317"/>
    <w:rsid w:val="00B37F52"/>
    <w:rsid w:val="00BD2A87"/>
    <w:rsid w:val="00BF05AD"/>
    <w:rsid w:val="00C10D61"/>
    <w:rsid w:val="00C976A2"/>
    <w:rsid w:val="00D3473E"/>
    <w:rsid w:val="00D73F3F"/>
    <w:rsid w:val="00DF23F5"/>
    <w:rsid w:val="00E163A5"/>
    <w:rsid w:val="00E8551B"/>
    <w:rsid w:val="00E876C4"/>
    <w:rsid w:val="00ED6A3B"/>
    <w:rsid w:val="00F33222"/>
    <w:rsid w:val="00F92B13"/>
    <w:rsid w:val="00FC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styleId="a9">
    <w:name w:val="Placeholder Text"/>
    <w:uiPriority w:val="99"/>
    <w:semiHidden/>
    <w:rsid w:val="00ED6A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Comedy_fil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List_of_Christmas_fil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innaberry-suite.blogspot.com/search/label/valentine%27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n.wikipedia.org/wiki/Home_Alone_2:_Lost_in_New_Yor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Christma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2023-06-29T07:11:00Z</cp:lastPrinted>
  <dcterms:created xsi:type="dcterms:W3CDTF">2023-08-01T08:22:00Z</dcterms:created>
  <dcterms:modified xsi:type="dcterms:W3CDTF">2023-08-01T10:24:00Z</dcterms:modified>
</cp:coreProperties>
</file>