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375C454F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7C76AAC5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489AF704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32EAEC86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오두막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44C4723E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bowl</w:t>
            </w:r>
          </w:p>
        </w:tc>
        <w:tc>
          <w:tcPr>
            <w:tcW w:w="2409" w:type="dxa"/>
            <w:vAlign w:val="center"/>
          </w:tcPr>
          <w:p w14:paraId="53B76049" w14:textId="52EDE516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사발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03256547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gold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0D6567D0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금</w:t>
            </w:r>
            <w:r>
              <w:rPr>
                <w:rFonts w:hint="eastAsia"/>
                <w:color w:val="000000"/>
                <w:sz w:val="24"/>
                <w:szCs w:val="24"/>
              </w:rPr>
              <w:t>, 금빛의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1BFABD54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porridge</w:t>
            </w:r>
          </w:p>
        </w:tc>
        <w:tc>
          <w:tcPr>
            <w:tcW w:w="2409" w:type="dxa"/>
            <w:vAlign w:val="center"/>
          </w:tcPr>
          <w:p w14:paraId="2EFAACD1" w14:textId="44832E25" w:rsidR="00BC0C76" w:rsidRPr="000B1BD2" w:rsidRDefault="00E32980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죽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2CC86DBF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naughty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37716B5E" w:rsidR="00BC0C76" w:rsidRPr="00E3298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pacing w:val="-12"/>
                <w:sz w:val="22"/>
              </w:rPr>
            </w:pPr>
            <w:r w:rsidRPr="00E32980">
              <w:rPr>
                <w:rFonts w:hint="eastAsia"/>
                <w:color w:val="000000"/>
                <w:spacing w:val="-12"/>
                <w:sz w:val="22"/>
              </w:rPr>
              <w:t>버릇없는, 말을 안 듣는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7222B7CF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pour</w:t>
            </w:r>
          </w:p>
        </w:tc>
        <w:tc>
          <w:tcPr>
            <w:tcW w:w="2409" w:type="dxa"/>
            <w:vAlign w:val="center"/>
          </w:tcPr>
          <w:p w14:paraId="503717B9" w14:textId="6EB4DC9C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붓다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6F1CF755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lose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7032E574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잃어버리다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3981E4B1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medium </w:t>
            </w:r>
          </w:p>
        </w:tc>
        <w:tc>
          <w:tcPr>
            <w:tcW w:w="2409" w:type="dxa"/>
            <w:vAlign w:val="center"/>
          </w:tcPr>
          <w:p w14:paraId="253AB320" w14:textId="64AA2190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중간의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7740EBEB" w:rsidR="00BC0C76" w:rsidRPr="006B6210" w:rsidRDefault="00E32980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scare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7CD706AC" w:rsidR="00BC0C76" w:rsidRPr="006B6210" w:rsidRDefault="00E32980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한컴 고딕" w:eastAsia="한컴 고딕" w:hAnsi="한컴 고딕" w:hint="eastAsia"/>
                <w:sz w:val="24"/>
                <w:szCs w:val="24"/>
              </w:rPr>
              <w:t>무서워하다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796C4AAB" w:rsidR="00BC0C76" w:rsidRPr="006B6210" w:rsidRDefault="00E32980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forest</w:t>
            </w:r>
          </w:p>
        </w:tc>
        <w:tc>
          <w:tcPr>
            <w:tcW w:w="2409" w:type="dxa"/>
            <w:vAlign w:val="center"/>
          </w:tcPr>
          <w:p w14:paraId="17610602" w14:textId="2C9992D0" w:rsidR="00BC0C76" w:rsidRPr="006B6210" w:rsidRDefault="00E32980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숲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793E55C5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B558F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1A644DC9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gold</w:t>
            </w:r>
          </w:p>
        </w:tc>
        <w:tc>
          <w:tcPr>
            <w:tcW w:w="3754" w:type="dxa"/>
            <w:vAlign w:val="center"/>
          </w:tcPr>
          <w:p w14:paraId="61115CDC" w14:textId="1508CE58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color w:val="EE0000"/>
                <w:sz w:val="24"/>
                <w:szCs w:val="24"/>
              </w:rPr>
              <w:t>금</w:t>
            </w:r>
            <w:r w:rsidRPr="00D34D31">
              <w:rPr>
                <w:rFonts w:hint="eastAsia"/>
                <w:color w:val="EE0000"/>
                <w:sz w:val="24"/>
                <w:szCs w:val="24"/>
              </w:rPr>
              <w:t>, 금빛의</w:t>
            </w:r>
          </w:p>
        </w:tc>
      </w:tr>
      <w:tr w:rsidR="008B558F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18950748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pour</w:t>
            </w:r>
          </w:p>
        </w:tc>
        <w:tc>
          <w:tcPr>
            <w:tcW w:w="3754" w:type="dxa"/>
            <w:vAlign w:val="center"/>
          </w:tcPr>
          <w:p w14:paraId="410ACC5B" w14:textId="28450F87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붓다</w:t>
            </w:r>
          </w:p>
        </w:tc>
      </w:tr>
      <w:tr w:rsidR="008B558F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05738F31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forest</w:t>
            </w:r>
          </w:p>
        </w:tc>
        <w:tc>
          <w:tcPr>
            <w:tcW w:w="3754" w:type="dxa"/>
            <w:vAlign w:val="center"/>
          </w:tcPr>
          <w:p w14:paraId="1E78BEC0" w14:textId="3D490864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숲</w:t>
            </w:r>
          </w:p>
        </w:tc>
      </w:tr>
      <w:tr w:rsidR="008B558F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6898A79A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bowl</w:t>
            </w:r>
          </w:p>
        </w:tc>
        <w:tc>
          <w:tcPr>
            <w:tcW w:w="3754" w:type="dxa"/>
            <w:vAlign w:val="center"/>
          </w:tcPr>
          <w:p w14:paraId="51EA42E2" w14:textId="4362B1F6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사발</w:t>
            </w:r>
          </w:p>
        </w:tc>
      </w:tr>
      <w:tr w:rsidR="008B558F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53CEEF5D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lose</w:t>
            </w:r>
          </w:p>
        </w:tc>
        <w:tc>
          <w:tcPr>
            <w:tcW w:w="3754" w:type="dxa"/>
            <w:vAlign w:val="center"/>
          </w:tcPr>
          <w:p w14:paraId="005DA9F0" w14:textId="44C1AE28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잃어버리다</w:t>
            </w:r>
          </w:p>
        </w:tc>
      </w:tr>
      <w:tr w:rsidR="008B558F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57044695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hut</w:t>
            </w:r>
          </w:p>
        </w:tc>
        <w:tc>
          <w:tcPr>
            <w:tcW w:w="3754" w:type="dxa"/>
            <w:vAlign w:val="center"/>
          </w:tcPr>
          <w:p w14:paraId="5FCF548E" w14:textId="5A14A8C8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오두막</w:t>
            </w:r>
          </w:p>
        </w:tc>
      </w:tr>
      <w:tr w:rsidR="008B558F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621A4E0A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scare</w:t>
            </w:r>
          </w:p>
        </w:tc>
        <w:tc>
          <w:tcPr>
            <w:tcW w:w="3754" w:type="dxa"/>
            <w:vAlign w:val="center"/>
          </w:tcPr>
          <w:p w14:paraId="1DAAF315" w14:textId="2630B64B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ascii="한컴 고딕" w:eastAsia="한컴 고딕" w:hAnsi="한컴 고딕" w:hint="eastAsia"/>
                <w:color w:val="EE0000"/>
                <w:sz w:val="24"/>
                <w:szCs w:val="24"/>
              </w:rPr>
              <w:t>무서워하다</w:t>
            </w:r>
          </w:p>
        </w:tc>
      </w:tr>
      <w:tr w:rsidR="008B558F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7F33F7E9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medium </w:t>
            </w:r>
          </w:p>
        </w:tc>
        <w:tc>
          <w:tcPr>
            <w:tcW w:w="3754" w:type="dxa"/>
            <w:vAlign w:val="center"/>
          </w:tcPr>
          <w:p w14:paraId="0491C608" w14:textId="07BAA926" w:rsidR="008B558F" w:rsidRPr="00D34D31" w:rsidRDefault="008B558F" w:rsidP="008B558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D34D3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중간의</w:t>
            </w:r>
          </w:p>
        </w:tc>
      </w:tr>
      <w:tr w:rsidR="008B558F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0E0DEAA6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naughty</w:t>
            </w:r>
          </w:p>
        </w:tc>
        <w:tc>
          <w:tcPr>
            <w:tcW w:w="3754" w:type="dxa"/>
            <w:vAlign w:val="center"/>
          </w:tcPr>
          <w:p w14:paraId="022DACC9" w14:textId="46EF90E9" w:rsidR="008B558F" w:rsidRPr="00D34D31" w:rsidRDefault="008B558F" w:rsidP="008B558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버릇없는, 말을 안 듣는</w:t>
            </w:r>
          </w:p>
        </w:tc>
      </w:tr>
      <w:tr w:rsidR="008B558F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1BCCAD64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porridge</w:t>
            </w:r>
          </w:p>
        </w:tc>
        <w:tc>
          <w:tcPr>
            <w:tcW w:w="3754" w:type="dxa"/>
            <w:vAlign w:val="center"/>
          </w:tcPr>
          <w:p w14:paraId="549BBB9A" w14:textId="162497CB" w:rsidR="008B558F" w:rsidRPr="00D34D31" w:rsidRDefault="008B558F" w:rsidP="008B558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죽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6A37AEE2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B558F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5EB37C41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bowl</w:t>
            </w:r>
          </w:p>
        </w:tc>
        <w:tc>
          <w:tcPr>
            <w:tcW w:w="3754" w:type="dxa"/>
            <w:vAlign w:val="center"/>
          </w:tcPr>
          <w:p w14:paraId="26242DB1" w14:textId="26B2B0DE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사발</w:t>
            </w:r>
          </w:p>
        </w:tc>
      </w:tr>
      <w:tr w:rsidR="008B558F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2A90D383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forest</w:t>
            </w:r>
          </w:p>
        </w:tc>
        <w:tc>
          <w:tcPr>
            <w:tcW w:w="3754" w:type="dxa"/>
            <w:vAlign w:val="center"/>
          </w:tcPr>
          <w:p w14:paraId="5ED3C2E8" w14:textId="110F0E93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숲</w:t>
            </w:r>
          </w:p>
        </w:tc>
      </w:tr>
      <w:tr w:rsidR="008B558F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3033DF2F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gold</w:t>
            </w:r>
          </w:p>
        </w:tc>
        <w:tc>
          <w:tcPr>
            <w:tcW w:w="3754" w:type="dxa"/>
            <w:vAlign w:val="center"/>
          </w:tcPr>
          <w:p w14:paraId="26A53B10" w14:textId="5105ECC8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D34D31">
              <w:rPr>
                <w:color w:val="EE0000"/>
                <w:sz w:val="24"/>
                <w:szCs w:val="24"/>
              </w:rPr>
              <w:t>금</w:t>
            </w:r>
            <w:r w:rsidRPr="00D34D31">
              <w:rPr>
                <w:rFonts w:hint="eastAsia"/>
                <w:color w:val="EE0000"/>
                <w:sz w:val="24"/>
                <w:szCs w:val="24"/>
              </w:rPr>
              <w:t>, 금빛의</w:t>
            </w:r>
          </w:p>
        </w:tc>
      </w:tr>
      <w:tr w:rsidR="008B558F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4BF586BB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D34D3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hut</w:t>
            </w:r>
          </w:p>
        </w:tc>
        <w:tc>
          <w:tcPr>
            <w:tcW w:w="3754" w:type="dxa"/>
            <w:vAlign w:val="center"/>
          </w:tcPr>
          <w:p w14:paraId="5F189B3D" w14:textId="253E90C6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558F">
              <w:rPr>
                <w:rFonts w:hint="eastAsia"/>
                <w:color w:val="000000"/>
                <w:sz w:val="24"/>
                <w:szCs w:val="24"/>
              </w:rPr>
              <w:t>오두막</w:t>
            </w:r>
          </w:p>
        </w:tc>
      </w:tr>
      <w:tr w:rsidR="008B558F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3757BB10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pour</w:t>
            </w:r>
          </w:p>
        </w:tc>
        <w:tc>
          <w:tcPr>
            <w:tcW w:w="3754" w:type="dxa"/>
            <w:vAlign w:val="center"/>
          </w:tcPr>
          <w:p w14:paraId="3B89A2B9" w14:textId="3BB016FA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붓다</w:t>
            </w:r>
          </w:p>
        </w:tc>
      </w:tr>
      <w:tr w:rsidR="008B558F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1AC7C90B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D34D3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scare</w:t>
            </w:r>
          </w:p>
        </w:tc>
        <w:tc>
          <w:tcPr>
            <w:tcW w:w="3754" w:type="dxa"/>
            <w:vAlign w:val="center"/>
          </w:tcPr>
          <w:p w14:paraId="6FE47BF2" w14:textId="7D785866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B558F">
              <w:rPr>
                <w:rFonts w:ascii="한컴 고딕" w:eastAsia="한컴 고딕" w:hAnsi="한컴 고딕" w:hint="eastAsia"/>
                <w:sz w:val="24"/>
                <w:szCs w:val="24"/>
              </w:rPr>
              <w:t>무서워하다</w:t>
            </w:r>
          </w:p>
        </w:tc>
      </w:tr>
      <w:tr w:rsidR="008B558F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43280A5E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medium </w:t>
            </w:r>
          </w:p>
        </w:tc>
        <w:tc>
          <w:tcPr>
            <w:tcW w:w="3754" w:type="dxa"/>
            <w:vAlign w:val="center"/>
          </w:tcPr>
          <w:p w14:paraId="0A9215E4" w14:textId="7222A312" w:rsidR="008B558F" w:rsidRPr="006B6210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중간의</w:t>
            </w:r>
          </w:p>
        </w:tc>
      </w:tr>
      <w:tr w:rsidR="008B558F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23A9F0E1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D34D3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porridge</w:t>
            </w:r>
          </w:p>
        </w:tc>
        <w:tc>
          <w:tcPr>
            <w:tcW w:w="3754" w:type="dxa"/>
            <w:vAlign w:val="center"/>
          </w:tcPr>
          <w:p w14:paraId="36CCD4B7" w14:textId="498AB5E3" w:rsidR="008B558F" w:rsidRPr="006B6210" w:rsidRDefault="008B558F" w:rsidP="008B558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B558F">
              <w:rPr>
                <w:rFonts w:hint="eastAsia"/>
                <w:color w:val="000000"/>
                <w:sz w:val="24"/>
                <w:szCs w:val="24"/>
              </w:rPr>
              <w:t>죽</w:t>
            </w:r>
          </w:p>
        </w:tc>
      </w:tr>
      <w:tr w:rsidR="008B558F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3F77FB3D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lose</w:t>
            </w:r>
          </w:p>
        </w:tc>
        <w:tc>
          <w:tcPr>
            <w:tcW w:w="3754" w:type="dxa"/>
            <w:vAlign w:val="center"/>
          </w:tcPr>
          <w:p w14:paraId="3C9ECED5" w14:textId="78EE377C" w:rsidR="008B558F" w:rsidRPr="006B6210" w:rsidRDefault="008B558F" w:rsidP="008B558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잃어버리다</w:t>
            </w:r>
          </w:p>
        </w:tc>
      </w:tr>
      <w:tr w:rsidR="008B558F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0CDA2FDA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D34D3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naughty</w:t>
            </w:r>
          </w:p>
        </w:tc>
        <w:tc>
          <w:tcPr>
            <w:tcW w:w="3754" w:type="dxa"/>
            <w:vAlign w:val="center"/>
          </w:tcPr>
          <w:p w14:paraId="744C7043" w14:textId="296A8694" w:rsidR="008B558F" w:rsidRPr="006B6210" w:rsidRDefault="008B558F" w:rsidP="008B558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B558F">
              <w:rPr>
                <w:rFonts w:hint="eastAsia"/>
                <w:color w:val="000000"/>
                <w:sz w:val="24"/>
                <w:szCs w:val="24"/>
              </w:rPr>
              <w:t>버릇없는, 말을 안 듣는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3E30605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26A286AF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knock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705D1790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노크, 두드리다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3166B3F1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stair</w:t>
            </w:r>
          </w:p>
        </w:tc>
        <w:tc>
          <w:tcPr>
            <w:tcW w:w="2409" w:type="dxa"/>
            <w:vAlign w:val="center"/>
          </w:tcPr>
          <w:p w14:paraId="50DAE7B0" w14:textId="70B39E63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계단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6CB56208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high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7828368D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높은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59133BC9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sleep</w:t>
            </w:r>
          </w:p>
        </w:tc>
        <w:tc>
          <w:tcPr>
            <w:tcW w:w="2409" w:type="dxa"/>
            <w:vAlign w:val="center"/>
          </w:tcPr>
          <w:p w14:paraId="342AE786" w14:textId="59A57178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="한컴 고딕" w:eastAsia="한컴 고딕" w:hAnsi="한컴 고딕" w:hint="eastAsia"/>
                <w:sz w:val="24"/>
                <w:szCs w:val="24"/>
              </w:rPr>
              <w:t>자다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33A8F094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37F04AC4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흔들다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25AF6DB9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wake</w:t>
            </w:r>
          </w:p>
        </w:tc>
        <w:tc>
          <w:tcPr>
            <w:tcW w:w="2409" w:type="dxa"/>
            <w:vAlign w:val="center"/>
          </w:tcPr>
          <w:p w14:paraId="71FD8401" w14:textId="31D3D1A1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잠이 깨다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1ABC6524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break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08088F09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부수다, 부서지다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10127E12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yell</w:t>
            </w:r>
          </w:p>
        </w:tc>
        <w:tc>
          <w:tcPr>
            <w:tcW w:w="2409" w:type="dxa"/>
            <w:vAlign w:val="center"/>
          </w:tcPr>
          <w:p w14:paraId="088130AE" w14:textId="4054B719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소리치다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4B16F637" w:rsidR="006B6210" w:rsidRPr="006B6210" w:rsidRDefault="0000444B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climb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7FC57BBF" w:rsidR="006B6210" w:rsidRPr="006B6210" w:rsidRDefault="0000444B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올라가다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33428A2C" w:rsidR="006B6210" w:rsidRPr="006B6210" w:rsidRDefault="0000444B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promise</w:t>
            </w:r>
          </w:p>
        </w:tc>
        <w:tc>
          <w:tcPr>
            <w:tcW w:w="2409" w:type="dxa"/>
            <w:vAlign w:val="center"/>
          </w:tcPr>
          <w:p w14:paraId="635626AF" w14:textId="077DBF55" w:rsidR="006B6210" w:rsidRPr="004B6933" w:rsidRDefault="0000444B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약속, 약속하다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6D17258B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B558F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4466F058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wake</w:t>
            </w:r>
          </w:p>
        </w:tc>
        <w:tc>
          <w:tcPr>
            <w:tcW w:w="3754" w:type="dxa"/>
            <w:vAlign w:val="center"/>
          </w:tcPr>
          <w:p w14:paraId="558BEBD4" w14:textId="3C1F4AE4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잠이 깨다</w:t>
            </w:r>
          </w:p>
        </w:tc>
      </w:tr>
      <w:tr w:rsidR="008B558F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12664AB8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sleep</w:t>
            </w:r>
          </w:p>
        </w:tc>
        <w:tc>
          <w:tcPr>
            <w:tcW w:w="3754" w:type="dxa"/>
            <w:vAlign w:val="center"/>
          </w:tcPr>
          <w:p w14:paraId="2AA8739B" w14:textId="794D2924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ascii="한컴 고딕" w:eastAsia="한컴 고딕" w:hAnsi="한컴 고딕" w:hint="eastAsia"/>
                <w:color w:val="EE0000"/>
                <w:sz w:val="24"/>
                <w:szCs w:val="24"/>
              </w:rPr>
              <w:t>자다</w:t>
            </w:r>
          </w:p>
        </w:tc>
      </w:tr>
      <w:tr w:rsidR="008B558F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75FBADBE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high</w:t>
            </w:r>
          </w:p>
        </w:tc>
        <w:tc>
          <w:tcPr>
            <w:tcW w:w="3754" w:type="dxa"/>
            <w:vAlign w:val="center"/>
          </w:tcPr>
          <w:p w14:paraId="222D4EF5" w14:textId="534557C5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높은</w:t>
            </w:r>
          </w:p>
        </w:tc>
      </w:tr>
      <w:tr w:rsidR="008B558F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0FA13ECA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stair</w:t>
            </w:r>
          </w:p>
        </w:tc>
        <w:tc>
          <w:tcPr>
            <w:tcW w:w="3754" w:type="dxa"/>
            <w:vAlign w:val="center"/>
          </w:tcPr>
          <w:p w14:paraId="625DDC95" w14:textId="37F28BF9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계단</w:t>
            </w:r>
          </w:p>
        </w:tc>
      </w:tr>
      <w:tr w:rsidR="008B558F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785F6E04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climb</w:t>
            </w:r>
          </w:p>
        </w:tc>
        <w:tc>
          <w:tcPr>
            <w:tcW w:w="3754" w:type="dxa"/>
            <w:vAlign w:val="center"/>
          </w:tcPr>
          <w:p w14:paraId="4ECD5AA9" w14:textId="000C9AE6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올라가다</w:t>
            </w:r>
          </w:p>
        </w:tc>
      </w:tr>
      <w:tr w:rsidR="008B558F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5F075EC6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break</w:t>
            </w:r>
          </w:p>
        </w:tc>
        <w:tc>
          <w:tcPr>
            <w:tcW w:w="3754" w:type="dxa"/>
            <w:vAlign w:val="center"/>
          </w:tcPr>
          <w:p w14:paraId="1051789B" w14:textId="38CBBA4E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부수다, 부서지다</w:t>
            </w:r>
          </w:p>
        </w:tc>
      </w:tr>
      <w:tr w:rsidR="008B558F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17D3E750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yell</w:t>
            </w:r>
          </w:p>
        </w:tc>
        <w:tc>
          <w:tcPr>
            <w:tcW w:w="3754" w:type="dxa"/>
            <w:vAlign w:val="center"/>
          </w:tcPr>
          <w:p w14:paraId="093211F3" w14:textId="375DA5F4" w:rsidR="008B558F" w:rsidRPr="00D34D31" w:rsidRDefault="008B558F" w:rsidP="008B558F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  <w:r w:rsidRPr="00D34D3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소리치다</w:t>
            </w:r>
          </w:p>
        </w:tc>
      </w:tr>
      <w:tr w:rsidR="008B558F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15AE3B78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promise</w:t>
            </w:r>
          </w:p>
        </w:tc>
        <w:tc>
          <w:tcPr>
            <w:tcW w:w="3754" w:type="dxa"/>
            <w:vAlign w:val="center"/>
          </w:tcPr>
          <w:p w14:paraId="05ADE85C" w14:textId="582C3093" w:rsidR="008B558F" w:rsidRPr="00D34D31" w:rsidRDefault="008B558F" w:rsidP="008B558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D34D3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약속, 약속하다</w:t>
            </w:r>
          </w:p>
        </w:tc>
      </w:tr>
      <w:tr w:rsidR="008B558F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256D8AB2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rock</w:t>
            </w:r>
          </w:p>
        </w:tc>
        <w:tc>
          <w:tcPr>
            <w:tcW w:w="3754" w:type="dxa"/>
            <w:vAlign w:val="center"/>
          </w:tcPr>
          <w:p w14:paraId="7F2F5D7D" w14:textId="766E856F" w:rsidR="008B558F" w:rsidRPr="00D34D31" w:rsidRDefault="008B558F" w:rsidP="008B558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흔들다</w:t>
            </w:r>
          </w:p>
        </w:tc>
      </w:tr>
      <w:tr w:rsidR="008B558F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11BC24B9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knock</w:t>
            </w:r>
          </w:p>
        </w:tc>
        <w:tc>
          <w:tcPr>
            <w:tcW w:w="3754" w:type="dxa"/>
            <w:vAlign w:val="center"/>
          </w:tcPr>
          <w:p w14:paraId="7D53BA74" w14:textId="79D99AAE" w:rsidR="008B558F" w:rsidRPr="00D34D31" w:rsidRDefault="008B558F" w:rsidP="008B558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노크, 두드리다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53F97AB0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B558F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7B993966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rock</w:t>
            </w:r>
          </w:p>
        </w:tc>
        <w:tc>
          <w:tcPr>
            <w:tcW w:w="3754" w:type="dxa"/>
            <w:vAlign w:val="center"/>
          </w:tcPr>
          <w:p w14:paraId="01D597E4" w14:textId="403BFF75" w:rsidR="008B558F" w:rsidRPr="006B6210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흔들다</w:t>
            </w:r>
          </w:p>
        </w:tc>
      </w:tr>
      <w:tr w:rsidR="008B558F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77D6A1E7" w:rsidR="008B558F" w:rsidRPr="006B6210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yell</w:t>
            </w:r>
          </w:p>
        </w:tc>
        <w:tc>
          <w:tcPr>
            <w:tcW w:w="3754" w:type="dxa"/>
            <w:vAlign w:val="center"/>
          </w:tcPr>
          <w:p w14:paraId="7C7D7715" w14:textId="000E0672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558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소리치다</w:t>
            </w:r>
          </w:p>
        </w:tc>
      </w:tr>
      <w:tr w:rsidR="008B558F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2006AD90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sleep</w:t>
            </w:r>
          </w:p>
        </w:tc>
        <w:tc>
          <w:tcPr>
            <w:tcW w:w="3754" w:type="dxa"/>
            <w:vAlign w:val="center"/>
          </w:tcPr>
          <w:p w14:paraId="140B228F" w14:textId="3B3D2CDA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D34D31">
              <w:rPr>
                <w:rFonts w:ascii="한컴 고딕" w:eastAsia="한컴 고딕" w:hAnsi="한컴 고딕" w:hint="eastAsia"/>
                <w:color w:val="EE0000"/>
                <w:sz w:val="24"/>
                <w:szCs w:val="24"/>
              </w:rPr>
              <w:t>자다</w:t>
            </w:r>
          </w:p>
        </w:tc>
      </w:tr>
      <w:tr w:rsidR="008B558F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19BBE458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wake</w:t>
            </w:r>
          </w:p>
        </w:tc>
        <w:tc>
          <w:tcPr>
            <w:tcW w:w="3754" w:type="dxa"/>
            <w:vAlign w:val="center"/>
          </w:tcPr>
          <w:p w14:paraId="62F34E59" w14:textId="5833C707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558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잠이 깨다</w:t>
            </w:r>
          </w:p>
        </w:tc>
      </w:tr>
      <w:tr w:rsidR="008B558F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005A53EF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high</w:t>
            </w:r>
          </w:p>
        </w:tc>
        <w:tc>
          <w:tcPr>
            <w:tcW w:w="3754" w:type="dxa"/>
            <w:vAlign w:val="center"/>
          </w:tcPr>
          <w:p w14:paraId="71BB57BB" w14:textId="2452B2CB" w:rsidR="008B558F" w:rsidRPr="006B6210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높은</w:t>
            </w:r>
          </w:p>
        </w:tc>
      </w:tr>
      <w:tr w:rsidR="008B558F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2DC430CF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stair</w:t>
            </w:r>
          </w:p>
        </w:tc>
        <w:tc>
          <w:tcPr>
            <w:tcW w:w="3754" w:type="dxa"/>
            <w:vAlign w:val="center"/>
          </w:tcPr>
          <w:p w14:paraId="3B38E589" w14:textId="5A913BC8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B558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계단</w:t>
            </w:r>
          </w:p>
        </w:tc>
      </w:tr>
      <w:tr w:rsidR="008B558F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5FEDB38E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knock</w:t>
            </w:r>
          </w:p>
        </w:tc>
        <w:tc>
          <w:tcPr>
            <w:tcW w:w="3754" w:type="dxa"/>
            <w:vAlign w:val="center"/>
          </w:tcPr>
          <w:p w14:paraId="196399D0" w14:textId="3D0E4965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D34D31">
              <w:rPr>
                <w:rFonts w:hint="eastAsia"/>
                <w:color w:val="EE0000"/>
                <w:sz w:val="24"/>
                <w:szCs w:val="24"/>
              </w:rPr>
              <w:t>노크, 두드리다</w:t>
            </w:r>
          </w:p>
        </w:tc>
      </w:tr>
      <w:tr w:rsidR="008B558F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5D2C67B6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D34D3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break</w:t>
            </w:r>
          </w:p>
        </w:tc>
        <w:tc>
          <w:tcPr>
            <w:tcW w:w="3754" w:type="dxa"/>
            <w:vAlign w:val="center"/>
          </w:tcPr>
          <w:p w14:paraId="4FF39F2B" w14:textId="0B93868A" w:rsidR="008B558F" w:rsidRPr="006B6210" w:rsidRDefault="008B558F" w:rsidP="008B558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B558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부수다, 부서지다</w:t>
            </w:r>
          </w:p>
        </w:tc>
      </w:tr>
      <w:tr w:rsidR="008B558F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5614F4DD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promise</w:t>
            </w:r>
          </w:p>
        </w:tc>
        <w:tc>
          <w:tcPr>
            <w:tcW w:w="3754" w:type="dxa"/>
            <w:vAlign w:val="center"/>
          </w:tcPr>
          <w:p w14:paraId="64136488" w14:textId="7D02ACC1" w:rsidR="008B558F" w:rsidRPr="006B6210" w:rsidRDefault="008B558F" w:rsidP="008B558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D34D3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약속, 약속하다</w:t>
            </w:r>
          </w:p>
        </w:tc>
      </w:tr>
      <w:tr w:rsidR="008B558F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3D3210D7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D34D3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climb</w:t>
            </w:r>
          </w:p>
        </w:tc>
        <w:tc>
          <w:tcPr>
            <w:tcW w:w="3754" w:type="dxa"/>
            <w:vAlign w:val="center"/>
          </w:tcPr>
          <w:p w14:paraId="50332AC8" w14:textId="44BCD3C8" w:rsidR="008B558F" w:rsidRPr="006B6210" w:rsidRDefault="008B558F" w:rsidP="008B558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B558F">
              <w:rPr>
                <w:rFonts w:hint="eastAsia"/>
                <w:sz w:val="24"/>
                <w:szCs w:val="24"/>
              </w:rPr>
              <w:t>올라가다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7045F247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0DDEFD7F" w:rsidR="0028059F" w:rsidRPr="001138EA" w:rsidRDefault="001537FA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dirty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bowls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hut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porridge</w:t>
                            </w:r>
                            <w:proofErr w:type="gramEnd"/>
                          </w:p>
                          <w:p w14:paraId="5B3A1E66" w14:textId="30FB9DC6" w:rsidR="0028059F" w:rsidRPr="001138EA" w:rsidRDefault="001537FA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pour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forest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naughty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cool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0DDEFD7F" w:rsidR="0028059F" w:rsidRPr="001138EA" w:rsidRDefault="001537FA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dirty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bowls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hut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porridge</w:t>
                      </w:r>
                      <w:proofErr w:type="gramEnd"/>
                    </w:p>
                    <w:p w14:paraId="5B3A1E66" w14:textId="30FB9DC6" w:rsidR="0028059F" w:rsidRPr="001138EA" w:rsidRDefault="001537FA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pour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forest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naughty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cool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69A02CD6" w:rsidR="006B6210" w:rsidRPr="0000444B" w:rsidRDefault="0000444B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There is a girl named Goldilocks.</w:t>
      </w:r>
    </w:p>
    <w:p w14:paraId="14E404AD" w14:textId="40E4FBE3" w:rsidR="0071052D" w:rsidRPr="0000444B" w:rsidRDefault="0000444B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 xml:space="preserve">She lives in a </w:t>
      </w:r>
      <w:r w:rsidRPr="008B558F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hut</w:t>
      </w:r>
      <w:r w:rsidRPr="0000444B">
        <w:rPr>
          <w:rFonts w:asciiTheme="minorEastAsia" w:eastAsiaTheme="minorEastAsia" w:hAnsiTheme="minorEastAsia" w:hint="eastAsia"/>
          <w:sz w:val="28"/>
          <w:szCs w:val="28"/>
        </w:rPr>
        <w:t xml:space="preserve"> near the forest.</w:t>
      </w:r>
    </w:p>
    <w:p w14:paraId="74DCF443" w14:textId="2BA00DC1" w:rsidR="006B6210" w:rsidRPr="0000444B" w:rsidRDefault="0000444B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She is a lovely little girl with gold hair.</w:t>
      </w:r>
    </w:p>
    <w:p w14:paraId="5B93B044" w14:textId="363C7A3C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 xml:space="preserve">She is very cute but </w:t>
      </w:r>
      <w:r w:rsidRPr="008B558F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naughty</w:t>
      </w:r>
      <w:r w:rsidRPr="0000444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BDDF958" w14:textId="492A1076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She plays with her dog in the dirt.</w:t>
      </w:r>
    </w:p>
    <w:p w14:paraId="1DB37A3D" w14:textId="6DC64F56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She does not wash and goes back to her hut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096544C3" w14:textId="6BDE9997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She jumps on the bed and the house becomes very </w:t>
      </w:r>
      <w:r w:rsidRPr="008B558F">
        <w:rPr>
          <w:rFonts w:asciiTheme="minorEastAsia" w:hAnsiTheme="minorEastAsia"/>
          <w:color w:val="EE0000"/>
          <w:sz w:val="28"/>
          <w:szCs w:val="28"/>
          <w:u w:val="single"/>
        </w:rPr>
        <w:t>dirty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0D0BB513" w14:textId="330533C7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Her mother </w:t>
      </w:r>
      <w:r w:rsidRPr="0000444B">
        <w:rPr>
          <w:rFonts w:asciiTheme="minorEastAsia" w:hAnsiTheme="minorEastAsia" w:hint="eastAsia"/>
          <w:sz w:val="28"/>
          <w:szCs w:val="28"/>
        </w:rPr>
        <w:t>i</w:t>
      </w:r>
      <w:r w:rsidRPr="0000444B">
        <w:rPr>
          <w:rFonts w:asciiTheme="minorEastAsia" w:hAnsiTheme="minorEastAsia"/>
          <w:sz w:val="28"/>
          <w:szCs w:val="28"/>
        </w:rPr>
        <w:t>s angry and tells her to behave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152E5147" w14:textId="55B71FBA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There is a bear</w:t>
      </w:r>
      <w:r w:rsidRPr="0000444B">
        <w:rPr>
          <w:rFonts w:asciiTheme="minorEastAsia" w:hAnsiTheme="minorEastAsia" w:hint="eastAsia"/>
          <w:sz w:val="28"/>
          <w:szCs w:val="28"/>
        </w:rPr>
        <w:t xml:space="preserve"> </w:t>
      </w:r>
      <w:r w:rsidRPr="0000444B">
        <w:rPr>
          <w:rFonts w:asciiTheme="minorEastAsia" w:hAnsiTheme="minorEastAsia"/>
          <w:sz w:val="28"/>
          <w:szCs w:val="28"/>
        </w:rPr>
        <w:t>family</w:t>
      </w:r>
      <w:r w:rsidRPr="0000444B">
        <w:rPr>
          <w:rFonts w:asciiTheme="minorEastAsia" w:hAnsiTheme="minorEastAsia" w:hint="eastAsia"/>
          <w:sz w:val="28"/>
          <w:szCs w:val="28"/>
        </w:rPr>
        <w:t xml:space="preserve"> </w:t>
      </w:r>
      <w:r w:rsidRPr="0000444B">
        <w:rPr>
          <w:rFonts w:asciiTheme="minorEastAsia" w:hAnsiTheme="minorEastAsia"/>
          <w:sz w:val="28"/>
          <w:szCs w:val="28"/>
        </w:rPr>
        <w:t xml:space="preserve">in the </w:t>
      </w:r>
      <w:r w:rsidRPr="008B558F">
        <w:rPr>
          <w:rFonts w:asciiTheme="minorEastAsia" w:hAnsiTheme="minorEastAsia"/>
          <w:color w:val="EE0000"/>
          <w:sz w:val="28"/>
          <w:szCs w:val="28"/>
          <w:u w:val="single"/>
        </w:rPr>
        <w:t>forest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2CF0CD30" w14:textId="6D4915BC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The</w:t>
      </w:r>
      <w:r w:rsidRPr="0000444B">
        <w:rPr>
          <w:rFonts w:asciiTheme="minorEastAsia" w:hAnsiTheme="minorEastAsia" w:hint="eastAsia"/>
          <w:sz w:val="28"/>
          <w:szCs w:val="28"/>
        </w:rPr>
        <w:t>y</w:t>
      </w:r>
      <w:r w:rsidRPr="0000444B">
        <w:rPr>
          <w:rFonts w:asciiTheme="minorEastAsia" w:hAnsiTheme="minorEastAsia"/>
          <w:sz w:val="28"/>
          <w:szCs w:val="28"/>
        </w:rPr>
        <w:t xml:space="preserve"> </w:t>
      </w:r>
      <w:r w:rsidRPr="0000444B">
        <w:rPr>
          <w:rFonts w:asciiTheme="minorEastAsia" w:hAnsiTheme="minorEastAsia" w:hint="eastAsia"/>
          <w:sz w:val="28"/>
          <w:szCs w:val="28"/>
        </w:rPr>
        <w:t>are</w:t>
      </w:r>
      <w:r w:rsidRPr="0000444B">
        <w:rPr>
          <w:rFonts w:asciiTheme="minorEastAsia" w:hAnsiTheme="minorEastAsia"/>
          <w:sz w:val="28"/>
          <w:szCs w:val="28"/>
        </w:rPr>
        <w:t xml:space="preserve"> large Papa Bear, medium Mama Bear and small Baby Bear.</w:t>
      </w:r>
    </w:p>
    <w:p w14:paraId="2CFC6D5A" w14:textId="27D3AE1B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They have their own porridge </w:t>
      </w:r>
      <w:r w:rsidRPr="008B558F">
        <w:rPr>
          <w:rFonts w:asciiTheme="minorEastAsia" w:hAnsiTheme="minorEastAsia"/>
          <w:color w:val="EE0000"/>
          <w:sz w:val="28"/>
          <w:szCs w:val="28"/>
          <w:u w:val="single"/>
        </w:rPr>
        <w:t>bowls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1C3BCC03" w14:textId="7ECB0F5B" w:rsidR="0071052D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They have their own </w:t>
      </w:r>
      <w:r w:rsidRPr="0000444B">
        <w:rPr>
          <w:rFonts w:asciiTheme="minorEastAsia" w:hAnsiTheme="minorEastAsia" w:hint="eastAsia"/>
          <w:sz w:val="28"/>
          <w:szCs w:val="28"/>
        </w:rPr>
        <w:t xml:space="preserve">chairs and </w:t>
      </w:r>
      <w:r w:rsidRPr="0000444B">
        <w:rPr>
          <w:rFonts w:asciiTheme="minorEastAsia" w:hAnsiTheme="minorEastAsia"/>
          <w:sz w:val="28"/>
          <w:szCs w:val="28"/>
        </w:rPr>
        <w:t>beds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598F4113" w14:textId="4F19162F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They are all different sizes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3F07D61C" w14:textId="1074FA4B" w:rsidR="0071052D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One day, Mama Bear cooks </w:t>
      </w:r>
      <w:r w:rsidRPr="008B558F">
        <w:rPr>
          <w:rFonts w:asciiTheme="minorEastAsia" w:hAnsiTheme="minorEastAsia"/>
          <w:color w:val="EE0000"/>
          <w:sz w:val="28"/>
          <w:szCs w:val="28"/>
          <w:u w:val="single"/>
        </w:rPr>
        <w:t>porridge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5564F522" w14:textId="72B2D454" w:rsidR="0000444B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The porridge is delicious </w:t>
      </w:r>
      <w:r w:rsidRPr="0000444B">
        <w:rPr>
          <w:rFonts w:asciiTheme="minorEastAsia" w:hAnsiTheme="minorEastAsia" w:hint="eastAsia"/>
          <w:sz w:val="28"/>
          <w:szCs w:val="28"/>
        </w:rPr>
        <w:t>but very</w:t>
      </w:r>
      <w:r w:rsidRPr="0000444B">
        <w:rPr>
          <w:rFonts w:asciiTheme="minorEastAsia" w:hAnsiTheme="minorEastAsia"/>
          <w:sz w:val="28"/>
          <w:szCs w:val="28"/>
        </w:rPr>
        <w:t xml:space="preserve"> hot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0022F8FB" w14:textId="5188867D" w:rsidR="0000444B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She </w:t>
      </w:r>
      <w:r w:rsidRPr="008B558F">
        <w:rPr>
          <w:rFonts w:asciiTheme="minorEastAsia" w:hAnsiTheme="minorEastAsia"/>
          <w:color w:val="EE0000"/>
          <w:sz w:val="28"/>
          <w:szCs w:val="28"/>
          <w:u w:val="single"/>
        </w:rPr>
        <w:t>pours</w:t>
      </w:r>
      <w:r w:rsidRPr="0000444B">
        <w:rPr>
          <w:rFonts w:asciiTheme="minorEastAsia" w:hAnsiTheme="minorEastAsia"/>
          <w:sz w:val="28"/>
          <w:szCs w:val="28"/>
        </w:rPr>
        <w:t xml:space="preserve"> the porridge into </w:t>
      </w:r>
      <w:r w:rsidRPr="008B558F">
        <w:rPr>
          <w:rFonts w:asciiTheme="minorEastAsia" w:hAnsiTheme="minorEastAsia" w:hint="eastAsia"/>
          <w:color w:val="000000" w:themeColor="text1"/>
          <w:sz w:val="28"/>
          <w:szCs w:val="28"/>
        </w:rPr>
        <w:t>each</w:t>
      </w:r>
      <w:r w:rsidRPr="008B558F">
        <w:rPr>
          <w:rFonts w:asciiTheme="minorEastAsia" w:hAnsiTheme="minorEastAsia"/>
          <w:color w:val="000000" w:themeColor="text1"/>
          <w:sz w:val="28"/>
          <w:szCs w:val="28"/>
        </w:rPr>
        <w:t xml:space="preserve"> bowl</w:t>
      </w:r>
      <w:r w:rsidRPr="008B558F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FC6EE65" w14:textId="7D9C3981" w:rsidR="0000444B" w:rsidRPr="0000444B" w:rsidRDefault="0000444B" w:rsidP="0000444B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But it is too hot to eat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7B997D02" w14:textId="6D5710BB" w:rsidR="0000444B" w:rsidRPr="0000444B" w:rsidRDefault="0000444B" w:rsidP="000044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The three bears take a walk to wait for the porridge to </w:t>
      </w:r>
      <w:r w:rsidRPr="008B558F">
        <w:rPr>
          <w:rFonts w:asciiTheme="minorEastAsia" w:hAnsiTheme="minorEastAsia"/>
          <w:color w:val="EE0000"/>
          <w:sz w:val="28"/>
          <w:szCs w:val="28"/>
          <w:u w:val="single"/>
        </w:rPr>
        <w:t>coo</w:t>
      </w:r>
      <w:r w:rsidRPr="008B558F">
        <w:rPr>
          <w:rFonts w:asciiTheme="minorEastAsia" w:hAnsiTheme="minorEastAsia" w:hint="eastAsia"/>
          <w:color w:val="EE0000"/>
          <w:sz w:val="28"/>
          <w:szCs w:val="28"/>
          <w:u w:val="single"/>
        </w:rPr>
        <w:t>l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3DEE5A9C" w14:textId="4E50D8CB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6674E832" w:rsidR="00D92C4B" w:rsidRPr="00E6587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There is a girl named Goldilocks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5CD1BD" w14:textId="3FC0AEDE" w:rsidR="009046B1" w:rsidRPr="009046B1" w:rsidRDefault="00E4737D" w:rsidP="009046B1">
      <w:pPr>
        <w:pStyle w:val="a7"/>
        <w:spacing w:line="276" w:lineRule="auto"/>
        <w:jc w:val="left"/>
        <w:rPr>
          <w:rFonts w:ascii="맑은 고딕" w:eastAsia="맑은 고딕" w:hAnsi="맑은 고딕"/>
          <w:color w:val="EE0000"/>
          <w:sz w:val="28"/>
          <w:szCs w:val="28"/>
          <w:u w:val="single"/>
        </w:rPr>
      </w:pPr>
      <w:proofErr w:type="spellStart"/>
      <w:r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골디락스라는</w:t>
      </w:r>
      <w:proofErr w:type="spellEnd"/>
      <w:r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 xml:space="preserve"> 이름의 소녀가 있어요</w:t>
      </w:r>
      <w:r w:rsidR="009046B1" w:rsidRPr="009046B1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.</w:t>
      </w:r>
    </w:p>
    <w:p w14:paraId="79ECC3BF" w14:textId="68B6510A" w:rsidR="00E6587D" w:rsidRPr="00213649" w:rsidRDefault="00E4737D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She lives in a hut near the forest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40646B3" w14:textId="6F5FF8C5" w:rsidR="005F0C33" w:rsidRPr="005F0C3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숲 근처 오두막집에 살아요.</w:t>
      </w:r>
    </w:p>
    <w:p w14:paraId="2845ACCC" w14:textId="6C40EB43" w:rsidR="00E6587D" w:rsidRPr="0071052D" w:rsidRDefault="00E4737D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She is a lovely little girl with gold hair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213649">
        <w:rPr>
          <w:rFonts w:asciiTheme="minorEastAsia" w:eastAsiaTheme="minorEastAsia" w:hAnsiTheme="minorEastAsia" w:hint="eastAsia"/>
        </w:rPr>
        <w:t xml:space="preserve"> </w:t>
      </w:r>
    </w:p>
    <w:p w14:paraId="258212FF" w14:textId="0C68343D" w:rsidR="001138EA" w:rsidRPr="005F0C33" w:rsidRDefault="009046B1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="00E4737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녀는 금발의 사랑스러운 작은 </w:t>
      </w:r>
      <w:proofErr w:type="spellStart"/>
      <w:r w:rsidR="00E4737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소녀에요</w:t>
      </w:r>
      <w:proofErr w:type="spellEnd"/>
      <w:r w:rsidR="00E4737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C2AA23D" w14:textId="71B58774" w:rsidR="00E6587D" w:rsidRPr="006B6210" w:rsidRDefault="00E4737D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She is very cute but naughty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ECC03D" w14:textId="3A13682A" w:rsidR="001138EA" w:rsidRPr="005F0C33" w:rsidRDefault="00E4737D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그녀는 아주 귀엽지만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장난꾸러기에요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B3BCD3A" w14:textId="63B51D90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She plays with her dog in the dirt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19C725" w14:textId="101472CD" w:rsidR="005F0C33" w:rsidRPr="005F0C3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그녀의 개</w:t>
      </w:r>
      <w:r w:rsidR="00B21049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함께 흙에서 놀아요.</w:t>
      </w:r>
    </w:p>
    <w:p w14:paraId="7C16FB71" w14:textId="63AC780B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She does not wash and goes back to her hut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AF71296" w14:textId="7790D080" w:rsidR="005F0C33" w:rsidRPr="005F0C3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씻지도 않고 오두막집으로 돌아가요.</w:t>
      </w:r>
    </w:p>
    <w:p w14:paraId="043914BD" w14:textId="2928F714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She jumps on the bed and the house becomes very dirty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FDAD7E8" w14:textId="28BCF612" w:rsidR="005F0C33" w:rsidRPr="005F0C3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침대 위에서 뛰고 집은 매우 더러워져요.</w:t>
      </w:r>
    </w:p>
    <w:p w14:paraId="077B3B98" w14:textId="25411533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Her mother </w:t>
      </w:r>
      <w:r w:rsidRPr="0000444B">
        <w:rPr>
          <w:rFonts w:asciiTheme="minorEastAsia" w:hAnsiTheme="minorEastAsia" w:hint="eastAsia"/>
          <w:sz w:val="28"/>
          <w:szCs w:val="28"/>
        </w:rPr>
        <w:t>i</w:t>
      </w:r>
      <w:r w:rsidRPr="0000444B">
        <w:rPr>
          <w:rFonts w:asciiTheme="minorEastAsia" w:hAnsiTheme="minorEastAsia"/>
          <w:sz w:val="28"/>
          <w:szCs w:val="28"/>
        </w:rPr>
        <w:t>s angry and tells her to behave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31E93F9" w14:textId="324D60B1" w:rsidR="005F0C33" w:rsidRPr="005F0C3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그녀의 엄마는 화가 나서 그녀에게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얌전해지라고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말해요.</w:t>
      </w:r>
    </w:p>
    <w:p w14:paraId="568F9064" w14:textId="4028B359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There is a bear</w:t>
      </w:r>
      <w:r w:rsidRPr="0000444B">
        <w:rPr>
          <w:rFonts w:asciiTheme="minorEastAsia" w:hAnsiTheme="minorEastAsia" w:hint="eastAsia"/>
          <w:sz w:val="28"/>
          <w:szCs w:val="28"/>
        </w:rPr>
        <w:t xml:space="preserve"> </w:t>
      </w:r>
      <w:r w:rsidRPr="0000444B">
        <w:rPr>
          <w:rFonts w:asciiTheme="minorEastAsia" w:hAnsiTheme="minorEastAsia"/>
          <w:sz w:val="28"/>
          <w:szCs w:val="28"/>
        </w:rPr>
        <w:t>family</w:t>
      </w:r>
      <w:r w:rsidRPr="0000444B">
        <w:rPr>
          <w:rFonts w:asciiTheme="minorEastAsia" w:hAnsiTheme="minorEastAsia" w:hint="eastAsia"/>
          <w:sz w:val="28"/>
          <w:szCs w:val="28"/>
        </w:rPr>
        <w:t xml:space="preserve"> </w:t>
      </w:r>
      <w:r w:rsidRPr="0000444B">
        <w:rPr>
          <w:rFonts w:asciiTheme="minorEastAsia" w:hAnsiTheme="minorEastAsia"/>
          <w:sz w:val="28"/>
          <w:szCs w:val="28"/>
        </w:rPr>
        <w:t>in the forest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5EA5FCE" w14:textId="6A0B96E7" w:rsidR="00D92C4B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숲에는 곰 가족이 있어요</w:t>
      </w:r>
      <w:r w:rsidR="009046B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282FC5A8" w14:textId="4BBE7840" w:rsidR="00E4737D" w:rsidRPr="005F0C3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00444B">
        <w:rPr>
          <w:rFonts w:asciiTheme="minorEastAsia" w:hAnsiTheme="minorEastAsia"/>
          <w:sz w:val="28"/>
          <w:szCs w:val="28"/>
        </w:rPr>
        <w:t>The</w:t>
      </w:r>
      <w:r w:rsidRPr="0000444B">
        <w:rPr>
          <w:rFonts w:asciiTheme="minorEastAsia" w:hAnsiTheme="minorEastAsia" w:hint="eastAsia"/>
          <w:sz w:val="28"/>
          <w:szCs w:val="28"/>
        </w:rPr>
        <w:t>y</w:t>
      </w:r>
      <w:r w:rsidRPr="0000444B">
        <w:rPr>
          <w:rFonts w:asciiTheme="minorEastAsia" w:hAnsiTheme="minorEastAsia"/>
          <w:sz w:val="28"/>
          <w:szCs w:val="28"/>
        </w:rPr>
        <w:t xml:space="preserve"> </w:t>
      </w:r>
      <w:r w:rsidRPr="0000444B">
        <w:rPr>
          <w:rFonts w:asciiTheme="minorEastAsia" w:hAnsiTheme="minorEastAsia" w:hint="eastAsia"/>
          <w:sz w:val="28"/>
          <w:szCs w:val="28"/>
        </w:rPr>
        <w:t>are</w:t>
      </w:r>
      <w:r w:rsidRPr="0000444B">
        <w:rPr>
          <w:rFonts w:asciiTheme="minorEastAsia" w:hAnsiTheme="minorEastAsia"/>
          <w:sz w:val="28"/>
          <w:szCs w:val="28"/>
        </w:rPr>
        <w:t xml:space="preserve"> large Papa Bear, medium Mama Bear and small Baby Bear</w:t>
      </w:r>
    </w:p>
    <w:p w14:paraId="20223FCB" w14:textId="4E9087B5" w:rsidR="005F0C33" w:rsidRDefault="00E4737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 커다란 아빠 곰, 중간 몸집의 엄마 곰, 그리고 작은 아기 곰이에요.</w:t>
      </w:r>
      <w:r w:rsidR="005F0C33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49D94977" w14:textId="1F73CB35" w:rsidR="00D92C4B" w:rsidRPr="005A58B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lastRenderedPageBreak/>
        <w:t>They have their own porridge bowls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A509045" w14:textId="4C48E572" w:rsidR="005F0C33" w:rsidRPr="005F0C3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 자신의 죽 그릇을 갖고 있어요.</w:t>
      </w:r>
    </w:p>
    <w:p w14:paraId="0B7AD305" w14:textId="5A29712F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They have their own </w:t>
      </w:r>
      <w:r w:rsidRPr="0000444B">
        <w:rPr>
          <w:rFonts w:asciiTheme="minorEastAsia" w:hAnsiTheme="minorEastAsia" w:hint="eastAsia"/>
          <w:sz w:val="28"/>
          <w:szCs w:val="28"/>
        </w:rPr>
        <w:t xml:space="preserve">chairs and </w:t>
      </w:r>
      <w:r w:rsidRPr="0000444B">
        <w:rPr>
          <w:rFonts w:asciiTheme="minorEastAsia" w:hAnsiTheme="minorEastAsia"/>
          <w:sz w:val="28"/>
          <w:szCs w:val="28"/>
        </w:rPr>
        <w:t>beds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3A4001C" w14:textId="564588D5" w:rsidR="005F0C33" w:rsidRPr="005F0C3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 자신의 의자와 침대도 갖고 있어요.</w:t>
      </w:r>
    </w:p>
    <w:p w14:paraId="01FE2BE8" w14:textId="7B8A44AB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They are all different sizes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D95DE1A" w14:textId="5CC1A5EC" w:rsidR="005F0C33" w:rsidRPr="005F0C3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그것들은 모두 다른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크기에요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EE70288" w14:textId="281BA506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One day, Mama Bear cooks porridge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25CC20C" w14:textId="46736A04" w:rsidR="005F0C33" w:rsidRPr="005F0C3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어느 날, 엄마 곰이 죽을 요리해요.</w:t>
      </w:r>
    </w:p>
    <w:p w14:paraId="4F58C511" w14:textId="7DE8F4DE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The porridge is delicious </w:t>
      </w:r>
      <w:r w:rsidRPr="0000444B">
        <w:rPr>
          <w:rFonts w:asciiTheme="minorEastAsia" w:hAnsiTheme="minorEastAsia" w:hint="eastAsia"/>
          <w:sz w:val="28"/>
          <w:szCs w:val="28"/>
        </w:rPr>
        <w:t>but very</w:t>
      </w:r>
      <w:r w:rsidRPr="0000444B">
        <w:rPr>
          <w:rFonts w:asciiTheme="minorEastAsia" w:hAnsiTheme="minorEastAsia"/>
          <w:sz w:val="28"/>
          <w:szCs w:val="28"/>
        </w:rPr>
        <w:t xml:space="preserve"> hot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1104B13" w14:textId="7A78BEFF" w:rsidR="005F0C3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 죽은 맛있지만 너무 뜨거워요.</w:t>
      </w:r>
    </w:p>
    <w:p w14:paraId="0E9ABB83" w14:textId="22E5986F" w:rsidR="00E4737D" w:rsidRPr="00E060CD" w:rsidRDefault="00E4737D" w:rsidP="00E473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She pours the porridge into </w:t>
      </w:r>
      <w:r w:rsidRPr="0000444B">
        <w:rPr>
          <w:rFonts w:asciiTheme="minorEastAsia" w:hAnsiTheme="minorEastAsia" w:hint="eastAsia"/>
          <w:sz w:val="28"/>
          <w:szCs w:val="28"/>
        </w:rPr>
        <w:t>each</w:t>
      </w:r>
      <w:r w:rsidRPr="0000444B">
        <w:rPr>
          <w:rFonts w:asciiTheme="minorEastAsia" w:hAnsiTheme="minorEastAsia"/>
          <w:sz w:val="28"/>
          <w:szCs w:val="28"/>
        </w:rPr>
        <w:t xml:space="preserve"> bowl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1183800" w14:textId="55854A36" w:rsidR="00E4737D" w:rsidRPr="00513977" w:rsidRDefault="00E4737D" w:rsidP="00E473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죽을 그릇에 각각 부어요</w:t>
      </w:r>
      <w:r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792946AA" w14:textId="688B8316" w:rsidR="00E4737D" w:rsidRPr="00E060CD" w:rsidRDefault="00E4737D" w:rsidP="00E473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But it is too hot to eat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3F88F2D3" w14:textId="3CD08755" w:rsidR="00E4737D" w:rsidRPr="00513977" w:rsidRDefault="00E4737D" w:rsidP="00E473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그렇지만 죽을 먹기엔 죽이 너무 뜨거워요</w:t>
      </w:r>
      <w:r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730E69B6" w14:textId="6B8CD6AC" w:rsidR="00E4737D" w:rsidRPr="00E060CD" w:rsidRDefault="00E4737D" w:rsidP="00E473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The three bears take a walk to wait for the porridge to coo</w:t>
      </w:r>
      <w:r w:rsidRPr="0000444B">
        <w:rPr>
          <w:rFonts w:asciiTheme="minorEastAsia" w:hAnsiTheme="minorEastAsia" w:hint="eastAsia"/>
          <w:sz w:val="28"/>
          <w:szCs w:val="28"/>
        </w:rPr>
        <w:t>l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AFA69E7" w14:textId="6448D59A" w:rsidR="00E4737D" w:rsidRPr="00513977" w:rsidRDefault="00E4737D" w:rsidP="00E473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세 마리 곰은 죽이 식기를 기다리려고 산책을 가요.</w:t>
      </w:r>
    </w:p>
    <w:p w14:paraId="365FA71C" w14:textId="77777777" w:rsidR="00E4737D" w:rsidRPr="00E4737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8602137" w14:textId="1DFE4E2E" w:rsidR="00D92C4B" w:rsidRPr="005F0C33" w:rsidRDefault="00D92C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3BEE0AF3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4ACC3B4E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그녀는 숲 근처 오두막집에 살아요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32FF8097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27CFA">
        <w:rPr>
          <w:rFonts w:asciiTheme="minorEastAsia" w:eastAsiaTheme="minorEastAsia" w:hAnsiTheme="minorEastAsia" w:hint="eastAsia"/>
          <w:sz w:val="28"/>
          <w:szCs w:val="28"/>
        </w:rPr>
        <w:t xml:space="preserve">a hut / She / near the forest. / </w:t>
      </w:r>
      <w:proofErr w:type="gramStart"/>
      <w:r w:rsidR="00E27CFA">
        <w:rPr>
          <w:rFonts w:asciiTheme="minorEastAsia" w:eastAsiaTheme="minorEastAsia" w:hAnsiTheme="minorEastAsia" w:hint="eastAsia"/>
          <w:sz w:val="28"/>
          <w:szCs w:val="28"/>
        </w:rPr>
        <w:t>lives</w:t>
      </w:r>
      <w:proofErr w:type="gramEnd"/>
      <w:r w:rsidR="00E27CFA">
        <w:rPr>
          <w:rFonts w:asciiTheme="minorEastAsia" w:eastAsiaTheme="minorEastAsia" w:hAnsiTheme="minorEastAsia" w:hint="eastAsia"/>
          <w:sz w:val="28"/>
          <w:szCs w:val="28"/>
        </w:rPr>
        <w:t xml:space="preserve"> in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3F1EDC93" w14:textId="7E1AC7B9" w:rsidR="00F418AF" w:rsidRPr="005A58B3" w:rsidRDefault="00E27CFA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She lives in a hut near the forest</w:t>
      </w:r>
      <w:r w:rsidR="008C3FC8" w:rsidRPr="008C3FC8">
        <w:rPr>
          <w:rFonts w:asciiTheme="minorEastAsia" w:hAnsiTheme="minorEastAsia" w:hint="eastAsia"/>
          <w:color w:val="EE0000"/>
          <w:sz w:val="28"/>
          <w:szCs w:val="28"/>
          <w:u w:val="single"/>
        </w:rPr>
        <w:t>.</w:t>
      </w:r>
    </w:p>
    <w:p w14:paraId="1E00C959" w14:textId="4AEDA80A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그녀는</w:t>
      </w:r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금발의 </w:t>
      </w:r>
      <w:proofErr w:type="gramStart"/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사랑스런</w:t>
      </w:r>
      <w:proofErr w:type="gramEnd"/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작은 </w:t>
      </w:r>
      <w:proofErr w:type="spellStart"/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소녀에요</w:t>
      </w:r>
      <w:proofErr w:type="spellEnd"/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3E81FB28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girl</w:t>
      </w:r>
      <w:proofErr w:type="gramEnd"/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with / a lovely little / She is / gold hair.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43CD855C" w:rsidR="00F418AF" w:rsidRPr="00BC2A72" w:rsidRDefault="00E27CFA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is a lovely little girl with gold hair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3236344" w14:textId="79F53655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E27C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그녀는</w:t>
      </w:r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씻지도 않고 오두막집으로 들어가요</w:t>
      </w:r>
      <w:r w:rsidR="0094590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FA41121" w14:textId="2B33E3F5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</w:t>
      </w:r>
      <w:proofErr w:type="gramEnd"/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her hut. / </w:t>
      </w:r>
      <w:proofErr w:type="gramStart"/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does</w:t>
      </w:r>
      <w:proofErr w:type="gramEnd"/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not wash / and goes back / She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31E858" w14:textId="60ADE183" w:rsidR="00F418AF" w:rsidRPr="00BC2A72" w:rsidRDefault="00E27CFA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does not wash and goes back to her hut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9AB4B24" w14:textId="725C8E35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그녀의 엄마는 화가 나서 그녀에게 암전해지라고 말해요</w:t>
      </w:r>
      <w:r w:rsidR="00B454D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B6E6F61" w14:textId="4AF5BBAA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angry</w:t>
      </w:r>
      <w:proofErr w:type="gramEnd"/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and / to behave. / Her </w:t>
      </w:r>
      <w:r w:rsidR="00E27CFA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mother is</w:t>
      </w:r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tells her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749B0B10" w:rsidR="00F418AF" w:rsidRPr="005F0C33" w:rsidRDefault="00E27CFA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Her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mother is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angry and tells her to behave.</w:t>
      </w:r>
    </w:p>
    <w:p w14:paraId="1A84AA99" w14:textId="3835AF88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/>
          <w:kern w:val="0"/>
          <w:sz w:val="28"/>
          <w:szCs w:val="28"/>
        </w:rPr>
        <w:t>그들은</w:t>
      </w:r>
      <w:r w:rsidR="00E27CF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자신이 죽 그릇을 갖고 있어요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E9181DA" w14:textId="69DF6463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have / They / porridge bowls. / </w:t>
      </w:r>
      <w:proofErr w:type="gramStart"/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their</w:t>
      </w:r>
      <w:proofErr w:type="gramEnd"/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own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2F72F7" w14:textId="6FA85861" w:rsidR="00F418AF" w:rsidRPr="005F0C33" w:rsidRDefault="00BC2116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They </w:t>
      </w:r>
      <w:r w:rsidR="00E27CFA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have their own porridge bowls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45C0E0A" w14:textId="22349E77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 죽은 맛있지만 너무 뜨거워요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4D3FB77B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very</w:t>
      </w:r>
      <w:proofErr w:type="gramEnd"/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hot. / The porridge / but / delicious / is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EEF4BA" w14:textId="0496DC1F" w:rsidR="00D92C4B" w:rsidRPr="005F0C33" w:rsidRDefault="00E27CFA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porridge is delicious but very hot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212F51CC" w14:textId="0FF463DB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/>
          <w:kern w:val="0"/>
          <w:sz w:val="28"/>
          <w:szCs w:val="28"/>
        </w:rPr>
        <w:t>세</w:t>
      </w:r>
      <w:r w:rsidR="00E27CF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마리 곰은 죽이 식기를 기다리려고 산책을 가요</w:t>
      </w:r>
      <w:r w:rsidR="000D5C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F61CADD" w14:textId="69E11E60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take</w:t>
      </w:r>
      <w:proofErr w:type="gramEnd"/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 walk / the porridge / The three bear</w:t>
      </w:r>
      <w:r w:rsidR="00B2104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/ to wait for / to cool.</w:t>
      </w:r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71398DC" w14:textId="7C5734EB" w:rsidR="00105D09" w:rsidRDefault="00E27CFA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three bear</w:t>
      </w:r>
      <w:r w:rsidR="00B2104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take a walk to wait for the porridge to cool</w:t>
      </w:r>
      <w:r w:rsidR="000D5C7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F6957C7" w14:textId="0A79DF8D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ACAE65" w14:textId="3D9034B3" w:rsidR="0059517E" w:rsidRPr="0017332A" w:rsidRDefault="0059517E" w:rsidP="0017332A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42A747AE" w:rsidR="0059517E" w:rsidRPr="0059517E" w:rsidRDefault="00767F31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cold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smells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loses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delicious</w:t>
                            </w:r>
                            <w:proofErr w:type="gramEnd"/>
                          </w:p>
                          <w:p w14:paraId="638C7B76" w14:textId="5BB4BB0A" w:rsidR="0059517E" w:rsidRPr="0059517E" w:rsidRDefault="00767F31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scared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window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right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knock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42A747AE" w:rsidR="0059517E" w:rsidRPr="0059517E" w:rsidRDefault="00767F31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cold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smells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loses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delicious</w:t>
                      </w:r>
                      <w:proofErr w:type="gramEnd"/>
                    </w:p>
                    <w:p w14:paraId="638C7B76" w14:textId="5BB4BB0A" w:rsidR="0059517E" w:rsidRPr="0059517E" w:rsidRDefault="00767F31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scared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window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right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knock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29635F46" w:rsidR="0059517E" w:rsidRPr="006913A1" w:rsidRDefault="006913A1" w:rsidP="0017332A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Goldilocks is walking in the forest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03BE88BB" w14:textId="644AB7CD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There are many flowers in the forest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3F900ED4" w14:textId="217A163B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 w:hint="eastAsia"/>
          <w:sz w:val="28"/>
          <w:szCs w:val="28"/>
        </w:rPr>
        <w:t xml:space="preserve">She wants to pick flowers, but she </w:t>
      </w:r>
      <w:r w:rsidRPr="00767F31">
        <w:rPr>
          <w:rFonts w:asciiTheme="minorEastAsia" w:hAnsiTheme="minorEastAsia" w:hint="eastAsia"/>
          <w:color w:val="EE0000"/>
          <w:sz w:val="28"/>
          <w:szCs w:val="28"/>
          <w:u w:val="single"/>
        </w:rPr>
        <w:t>loses</w:t>
      </w:r>
      <w:r w:rsidRPr="006913A1">
        <w:rPr>
          <w:rFonts w:asciiTheme="minorEastAsia" w:hAnsiTheme="minorEastAsia" w:hint="eastAsia"/>
          <w:sz w:val="28"/>
          <w:szCs w:val="28"/>
        </w:rPr>
        <w:t xml:space="preserve"> her way.</w:t>
      </w:r>
    </w:p>
    <w:p w14:paraId="1495AAE4" w14:textId="63B39858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She is </w:t>
      </w:r>
      <w:r w:rsidRPr="00767F31">
        <w:rPr>
          <w:rFonts w:asciiTheme="minorEastAsia" w:hAnsiTheme="minorEastAsia"/>
          <w:color w:val="EE0000"/>
          <w:sz w:val="28"/>
          <w:szCs w:val="28"/>
          <w:u w:val="single"/>
        </w:rPr>
        <w:t>scared</w:t>
      </w:r>
      <w:r w:rsidRPr="006913A1">
        <w:rPr>
          <w:rFonts w:asciiTheme="minorEastAsia" w:hAnsiTheme="minorEastAsia"/>
          <w:sz w:val="28"/>
          <w:szCs w:val="28"/>
        </w:rPr>
        <w:t>, but she finds a small house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4CC9B86E" w14:textId="7BE849AC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 w:hint="eastAsia"/>
          <w:sz w:val="28"/>
          <w:szCs w:val="28"/>
        </w:rPr>
        <w:t>It is the three bears</w:t>
      </w:r>
      <w:r w:rsidRPr="006913A1">
        <w:rPr>
          <w:rFonts w:asciiTheme="minorEastAsia" w:hAnsiTheme="minorEastAsia"/>
          <w:sz w:val="28"/>
          <w:szCs w:val="28"/>
        </w:rPr>
        <w:t>’</w:t>
      </w:r>
      <w:r w:rsidRPr="006913A1">
        <w:rPr>
          <w:rFonts w:asciiTheme="minorEastAsia" w:hAnsiTheme="minorEastAsia" w:hint="eastAsia"/>
          <w:sz w:val="28"/>
          <w:szCs w:val="28"/>
        </w:rPr>
        <w:t xml:space="preserve"> house.</w:t>
      </w:r>
    </w:p>
    <w:p w14:paraId="71B5385D" w14:textId="38E56AD2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Knock, </w:t>
      </w:r>
      <w:r w:rsidRPr="00767F31">
        <w:rPr>
          <w:rFonts w:asciiTheme="minorEastAsia" w:hAnsiTheme="minorEastAsia"/>
          <w:color w:val="EE0000"/>
          <w:sz w:val="28"/>
          <w:szCs w:val="28"/>
          <w:u w:val="single"/>
        </w:rPr>
        <w:t>knock</w:t>
      </w:r>
      <w:r w:rsidRPr="006913A1">
        <w:rPr>
          <w:rFonts w:asciiTheme="minorEastAsia" w:hAnsiTheme="minorEastAsia"/>
          <w:sz w:val="28"/>
          <w:szCs w:val="28"/>
        </w:rPr>
        <w:t>. Is somebody there? I lost my way.</w:t>
      </w:r>
    </w:p>
    <w:p w14:paraId="504030E9" w14:textId="6B0B117A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But nobody answers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49A12E7D" w14:textId="010D01CF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She looks in the </w:t>
      </w:r>
      <w:r w:rsidRPr="00767F31">
        <w:rPr>
          <w:rFonts w:asciiTheme="minorEastAsia" w:hAnsiTheme="minorEastAsia"/>
          <w:color w:val="EE0000"/>
          <w:sz w:val="28"/>
          <w:szCs w:val="28"/>
          <w:u w:val="single"/>
        </w:rPr>
        <w:t>window</w:t>
      </w:r>
      <w:r w:rsidRPr="006913A1">
        <w:rPr>
          <w:rFonts w:asciiTheme="minorEastAsia" w:hAnsiTheme="minorEastAsia"/>
          <w:sz w:val="28"/>
          <w:szCs w:val="28"/>
        </w:rPr>
        <w:t>, but nobody is inside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47815511" w14:textId="22AA66C4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opens the door and walks in the house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47A936FB" w14:textId="7E352C5D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There are three porridge bowls on the table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744ABE69" w14:textId="58F3F0B5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There is </w:t>
      </w:r>
      <w:r w:rsidRPr="00767F31">
        <w:rPr>
          <w:rFonts w:asciiTheme="minorEastAsia" w:hAnsiTheme="minorEastAsia"/>
          <w:color w:val="EE0000"/>
          <w:sz w:val="28"/>
          <w:szCs w:val="28"/>
          <w:u w:val="single"/>
        </w:rPr>
        <w:t>delicious</w:t>
      </w:r>
      <w:r w:rsidRPr="006913A1">
        <w:rPr>
          <w:rFonts w:asciiTheme="minorEastAsia" w:hAnsiTheme="minorEastAsia"/>
          <w:sz w:val="28"/>
          <w:szCs w:val="28"/>
        </w:rPr>
        <w:t xml:space="preserve"> porridge inside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7931593B" w14:textId="21663296" w:rsidR="00554421" w:rsidRPr="006913A1" w:rsidRDefault="006913A1" w:rsidP="0059517E">
      <w:pPr>
        <w:spacing w:line="276" w:lineRule="auto"/>
        <w:rPr>
          <w:rFonts w:asciiTheme="minorEastAsia" w:hAnsiTheme="minorEastAsia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The porridge </w:t>
      </w:r>
      <w:r w:rsidRPr="00767F31">
        <w:rPr>
          <w:rFonts w:asciiTheme="minorEastAsia" w:hAnsiTheme="minorEastAsia"/>
          <w:color w:val="EE0000"/>
          <w:sz w:val="28"/>
          <w:szCs w:val="28"/>
          <w:u w:val="single"/>
        </w:rPr>
        <w:t>smells</w:t>
      </w:r>
      <w:r w:rsidRPr="006913A1">
        <w:rPr>
          <w:rFonts w:asciiTheme="minorEastAsia" w:hAnsiTheme="minorEastAsia"/>
          <w:sz w:val="28"/>
          <w:szCs w:val="28"/>
        </w:rPr>
        <w:t xml:space="preserve"> good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6D26E930" w14:textId="68AF6E5F" w:rsidR="006913A1" w:rsidRPr="006913A1" w:rsidRDefault="006913A1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tries Papa Bear’s porridge first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08CCCFC0" w14:textId="2D2A1019" w:rsidR="006913A1" w:rsidRPr="006913A1" w:rsidRDefault="006913A1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Oh, this is too hot</w:t>
      </w:r>
      <w:r w:rsidRPr="006913A1">
        <w:rPr>
          <w:rFonts w:asciiTheme="minorEastAsia" w:hAnsiTheme="minorEastAsia" w:hint="eastAsia"/>
          <w:sz w:val="28"/>
          <w:szCs w:val="28"/>
        </w:rPr>
        <w:t>!</w:t>
      </w:r>
    </w:p>
    <w:p w14:paraId="344AAF39" w14:textId="41B863E7" w:rsidR="006913A1" w:rsidRPr="006913A1" w:rsidRDefault="006913A1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tries Mama Bear’s porridge next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3030F992" w14:textId="59DD6012" w:rsidR="006913A1" w:rsidRPr="006913A1" w:rsidRDefault="006913A1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Oh, this is too </w:t>
      </w:r>
      <w:r w:rsidRPr="00767F31">
        <w:rPr>
          <w:rFonts w:asciiTheme="minorEastAsia" w:hAnsiTheme="minorEastAsia"/>
          <w:color w:val="EE0000"/>
          <w:sz w:val="28"/>
          <w:szCs w:val="28"/>
          <w:u w:val="single"/>
        </w:rPr>
        <w:t>cold</w:t>
      </w:r>
      <w:r w:rsidRPr="006913A1">
        <w:rPr>
          <w:rFonts w:asciiTheme="minorEastAsia" w:hAnsiTheme="minorEastAsia" w:hint="eastAsia"/>
          <w:sz w:val="28"/>
          <w:szCs w:val="28"/>
        </w:rPr>
        <w:t>!</w:t>
      </w:r>
    </w:p>
    <w:p w14:paraId="5F7589CD" w14:textId="1CBB7380" w:rsidR="006913A1" w:rsidRPr="006913A1" w:rsidRDefault="006913A1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tries Baby Bear’s porridge next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3B34615A" w14:textId="5E4AAA9F" w:rsidR="006913A1" w:rsidRPr="006913A1" w:rsidRDefault="006913A1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This porridge is just </w:t>
      </w:r>
      <w:r w:rsidRPr="00767F31">
        <w:rPr>
          <w:rFonts w:asciiTheme="minorEastAsia" w:hAnsiTheme="minorEastAsia"/>
          <w:color w:val="EE0000"/>
          <w:sz w:val="28"/>
          <w:szCs w:val="28"/>
          <w:u w:val="single"/>
        </w:rPr>
        <w:t>right</w:t>
      </w:r>
      <w:r w:rsidRPr="006913A1">
        <w:rPr>
          <w:rFonts w:asciiTheme="minorEastAsia" w:hAnsiTheme="minorEastAsia" w:hint="eastAsia"/>
          <w:sz w:val="28"/>
          <w:szCs w:val="28"/>
        </w:rPr>
        <w:t>!</w:t>
      </w:r>
    </w:p>
    <w:p w14:paraId="14146301" w14:textId="6BC6E4C1" w:rsidR="006913A1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eats Baby Bear’s bowl of porridge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03C77D7C" w14:textId="126D467C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5A6D9F76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Goldilocks is walking in the forest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B113D77" w14:textId="38EAC668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골디락스는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숲에서 산책을 하고 있어요</w:t>
      </w:r>
      <w:r w:rsidR="00E43E5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EF2A774" w14:textId="181E13AA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There are many flowers in the forest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253E693D" w14:textId="5EF92FA6" w:rsidR="0059517E" w:rsidRDefault="008E060A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숲에는 많은 꽃들이 있어요.</w:t>
      </w:r>
    </w:p>
    <w:p w14:paraId="7B9DA9EA" w14:textId="75DB92BA" w:rsidR="0059517E" w:rsidRDefault="008E060A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 w:hint="eastAsia"/>
          <w:sz w:val="28"/>
          <w:szCs w:val="28"/>
        </w:rPr>
        <w:t>She wants to pick flowers, but she loses her way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80A3A8F" w14:textId="4A535708" w:rsidR="0059517E" w:rsidRDefault="008E060A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꽃을 따려고 하다가 길을 잃어버려요.</w:t>
      </w:r>
    </w:p>
    <w:p w14:paraId="28B13206" w14:textId="6BD56DA0" w:rsidR="0059517E" w:rsidRDefault="008E060A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is scared, but she finds a small house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AF61D22" w14:textId="54147646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겁이 났지만 작은 집을 발견해요.</w:t>
      </w:r>
    </w:p>
    <w:p w14:paraId="0C09B9D4" w14:textId="61EA616A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 w:hint="eastAsia"/>
          <w:sz w:val="28"/>
          <w:szCs w:val="28"/>
        </w:rPr>
        <w:t>It is the three bears</w:t>
      </w:r>
      <w:r w:rsidRPr="006913A1">
        <w:rPr>
          <w:rFonts w:asciiTheme="minorEastAsia" w:hAnsiTheme="minorEastAsia"/>
          <w:sz w:val="28"/>
          <w:szCs w:val="28"/>
        </w:rPr>
        <w:t>’</w:t>
      </w:r>
      <w:r w:rsidRPr="006913A1">
        <w:rPr>
          <w:rFonts w:asciiTheme="minorEastAsia" w:hAnsiTheme="minorEastAsia" w:hint="eastAsia"/>
          <w:sz w:val="28"/>
          <w:szCs w:val="28"/>
        </w:rPr>
        <w:t xml:space="preserve"> house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7128BA2" w14:textId="58F7D742" w:rsidR="0059517E" w:rsidRPr="005F0C33" w:rsidRDefault="008E060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 집은 세 마리 곰의 집이에요.</w:t>
      </w:r>
    </w:p>
    <w:p w14:paraId="3DC15BC3" w14:textId="58528B02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Knock, knock. Is somebody there? I lost my way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258C54D" w14:textId="6C84C8FF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똑똑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 누구 있어요? 저는 길을 잃었어요.</w:t>
      </w:r>
    </w:p>
    <w:p w14:paraId="5ADE5916" w14:textId="4943247B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But nobody answers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542FC6F" w14:textId="41422AF2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 아무도 대답하지 않아요.</w:t>
      </w:r>
    </w:p>
    <w:p w14:paraId="40BF21C9" w14:textId="191E1B9D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looks in the window, but nobody is inside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3E2CDB6D" w14:textId="389618BA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창문을 들여다보지만 안에는 아무도 없어요.</w:t>
      </w:r>
    </w:p>
    <w:p w14:paraId="6D46B0BA" w14:textId="7F509F40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opens the door and walks in the house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4A715576" w14:textId="0D620206" w:rsidR="0059517E" w:rsidRDefault="008E060A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문을 열고 집 안으로 걸어 들어가요.</w:t>
      </w:r>
    </w:p>
    <w:p w14:paraId="748A6CB1" w14:textId="77777777" w:rsidR="0059517E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270671B1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lastRenderedPageBreak/>
        <w:t>There are three porridge bowls on the table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70842C9" w14:textId="686C1132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식탁 위에는 죽 그릇 세 개가 놓여있어요.</w:t>
      </w:r>
    </w:p>
    <w:p w14:paraId="5BAB7142" w14:textId="5F3CC96E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There is delicious porridge inside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713A560" w14:textId="70585940" w:rsidR="0059517E" w:rsidRPr="00513977" w:rsidRDefault="008E060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 안에는 맛있는 죽이 있어요.</w:t>
      </w:r>
    </w:p>
    <w:p w14:paraId="31FAB242" w14:textId="09FA2790" w:rsidR="0059517E" w:rsidRPr="00513977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The porridge smells good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1765E87" w14:textId="1AE4E807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죽에서 맛있는 냄새가 나요</w:t>
      </w:r>
      <w:r w:rsidR="0059517E"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7D03228D" w14:textId="362254F0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tries Papa Bear’s porridge first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C517833" w14:textId="52E9B159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먼저 아빠 곰의 죽을 맛보아요.</w:t>
      </w:r>
    </w:p>
    <w:p w14:paraId="5C7D3BD4" w14:textId="5C053F0C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Oh, this is too hot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4B6D253B" w14:textId="159222A4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어이구, 이건 너무 뜨거워!</w:t>
      </w:r>
    </w:p>
    <w:p w14:paraId="353A33E2" w14:textId="1347363F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tries Mama Bear’s porridge next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4E52AB7" w14:textId="0D89EDCE" w:rsidR="008E060A" w:rsidRDefault="008E060A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다음에 그녀는 엄마 곰의 죽을 맛보아요</w:t>
      </w:r>
      <w:r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6FBB6D6B" w14:textId="1713F35E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Oh, this is too cold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046183E2" w14:textId="47146A55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어이구, 이건 너무 차가워!</w:t>
      </w:r>
    </w:p>
    <w:p w14:paraId="2C0D18B2" w14:textId="7063F560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tries Baby Bear’s porridge next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0D7922DC" w14:textId="710F00E9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다음에 그녀는 아기 곰의 죽을 맛보아요</w:t>
      </w:r>
      <w:r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7B3AFC41" w14:textId="236674BD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This porridge is just right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20EC3B82" w14:textId="7AE2BB71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 죽이 딱 좋아!</w:t>
      </w:r>
    </w:p>
    <w:p w14:paraId="0206C1E2" w14:textId="23A3D7D1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eats Baby Bear’s bowl of porridge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2C20AFC0" w14:textId="713F6D10" w:rsidR="008E060A" w:rsidRPr="008E060A" w:rsidRDefault="008E060A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아기 곰의 그릇에 담긴 죽을 먹어요</w:t>
      </w:r>
      <w:r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9BAE384" w14:textId="18AC9912" w:rsidR="0059517E" w:rsidRPr="00513977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1397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78E46D22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42573E3A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23B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그녀는 겁이 났지만 작은 집을 발견해요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3E18C22F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23B90">
        <w:rPr>
          <w:rFonts w:asciiTheme="minorEastAsia" w:hAnsiTheme="minorEastAsia" w:hint="eastAsia"/>
          <w:color w:val="000000" w:themeColor="text1"/>
          <w:sz w:val="28"/>
          <w:szCs w:val="28"/>
        </w:rPr>
        <w:t>but</w:t>
      </w:r>
      <w:proofErr w:type="gramEnd"/>
      <w:r w:rsidR="00023B9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she / a small house. / She is / finds / scared,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7FC4DB29" w:rsidR="0059517E" w:rsidRPr="005F0C33" w:rsidRDefault="00023B90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She is scared, but she finds a small house</w:t>
      </w:r>
      <w:r w:rsidR="00EE35F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553DD80" w14:textId="2947E252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23B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그녀는 창문을 들여다보지만, 안에는 아무도 없어요</w:t>
      </w:r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3F99CBC9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is</w:t>
      </w:r>
      <w:proofErr w:type="gramEnd"/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inside. / looks / but nobody / She / in the window,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55EF21" w14:textId="569D6FDF" w:rsidR="0059517E" w:rsidRPr="00BC2A72" w:rsidRDefault="00023B90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looks in the window, but nobody is inside</w:t>
      </w:r>
      <w:r w:rsidR="00EE35F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58E7F1D" w14:textId="1D97C1CA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23B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023B90">
        <w:rPr>
          <w:rFonts w:asciiTheme="minorEastAsia" w:eastAsiaTheme="minorEastAsia" w:hAnsiTheme="minorEastAsia" w:cs="맑은 고딕"/>
          <w:kern w:val="0"/>
          <w:sz w:val="28"/>
          <w:szCs w:val="28"/>
        </w:rPr>
        <w:t>그녀는</w:t>
      </w:r>
      <w:r w:rsidR="00023B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문을 열고 집 안으로 들어가요</w:t>
      </w:r>
      <w:r w:rsidR="00EE35F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6AF3EAC" w14:textId="0E7CF7F0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door / in the house. / </w:t>
      </w:r>
      <w:proofErr w:type="gramStart"/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walks / opens / She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73BF4661" w:rsidR="0059517E" w:rsidRPr="005F0C33" w:rsidRDefault="00023B90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opens the door and walks in the house</w:t>
      </w:r>
      <w:r w:rsidR="00EE35F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5C3B8FA" w14:textId="189CDC4A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23B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식탁</w:t>
      </w:r>
      <w:r w:rsidR="00023B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위에는 죽 그릇 세 개가 놓여있어요.</w:t>
      </w:r>
    </w:p>
    <w:p w14:paraId="009C2F8F" w14:textId="3A00EFD1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23B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three / There are / on the table. / </w:t>
      </w:r>
      <w:proofErr w:type="gramStart"/>
      <w:r w:rsidR="00023B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porridge</w:t>
      </w:r>
      <w:proofErr w:type="gramEnd"/>
      <w:r w:rsidR="00023B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bowls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26EB71C2" w:rsidR="0059517E" w:rsidRPr="0059517E" w:rsidRDefault="00023B90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There are three porridge bowls on the table</w:t>
      </w:r>
      <w:r w:rsidR="0059517E"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5EDA4C81" w14:textId="5E38A2B8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23B90">
        <w:rPr>
          <w:rFonts w:asciiTheme="minorEastAsia" w:eastAsiaTheme="minorEastAsia" w:hAnsiTheme="minorEastAsia" w:cs="맑은 고딕"/>
          <w:kern w:val="0"/>
          <w:sz w:val="28"/>
          <w:szCs w:val="28"/>
        </w:rPr>
        <w:t>그녀는</w:t>
      </w:r>
      <w:r w:rsidR="00023B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먼저 아빠 곰의 죽을 맛보아요.</w:t>
      </w:r>
    </w:p>
    <w:p w14:paraId="77B5ED0D" w14:textId="066F2C99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Papa Bear</w:t>
      </w:r>
      <w:r w:rsidR="00023B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She / first. / porridge / tries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0073EA" w14:textId="004F6FBC" w:rsidR="0059517E" w:rsidRDefault="00023B90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tries Papa Bear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porridge first.</w:t>
      </w:r>
    </w:p>
    <w:p w14:paraId="482F36B6" w14:textId="60B57456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23B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</w:t>
      </w:r>
      <w:r w:rsidR="006C39F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안에는 맛있는 죽이 있어요.</w:t>
      </w:r>
    </w:p>
    <w:p w14:paraId="5652AE98" w14:textId="601381F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C39F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delicious / inside. / There / porridge / is)</w:t>
      </w:r>
    </w:p>
    <w:p w14:paraId="3D00EC30" w14:textId="781B290F" w:rsidR="0059517E" w:rsidRPr="005F0C33" w:rsidRDefault="006C39FE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There is delicious porridge inside.</w:t>
      </w:r>
    </w:p>
    <w:p w14:paraId="6771C7A6" w14:textId="3878FEAB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23B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이 죽이 딱 좋아!</w:t>
      </w:r>
    </w:p>
    <w:p w14:paraId="13051FD2" w14:textId="2EA47DFB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is / porridge / right! / This / just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A403CB2" w14:textId="03B8F776" w:rsidR="0059517E" w:rsidRDefault="00023B90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This porridge is just right!</w:t>
      </w:r>
    </w:p>
    <w:p w14:paraId="20DB2673" w14:textId="03BF8EBC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582DE" w14:textId="64E6A50C" w:rsidR="00B52A07" w:rsidRPr="007C531D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</w:t>
      </w:r>
    </w:p>
    <w:p w14:paraId="3D12E913" w14:textId="5359F859" w:rsidR="00B52A07" w:rsidRPr="004E4D06" w:rsidRDefault="00B52A07" w:rsidP="004E4D06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45F36739">
                <wp:extent cx="5316855" cy="723900"/>
                <wp:effectExtent l="0" t="0" r="17145" b="2286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72ECA644" w:rsidR="00B52A07" w:rsidRPr="00B52A07" w:rsidRDefault="00D34D31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low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rest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hard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chairs</w:t>
                            </w:r>
                            <w:proofErr w:type="gramEnd"/>
                          </w:p>
                          <w:p w14:paraId="59154A95" w14:textId="6410A197" w:rsidR="00B52A07" w:rsidRPr="00B52A07" w:rsidRDefault="00D34D31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breaks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stairs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rocks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tired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72ECA644" w:rsidR="00B52A07" w:rsidRPr="00B52A07" w:rsidRDefault="00D34D31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low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rest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hard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chairs</w:t>
                      </w:r>
                      <w:proofErr w:type="gramEnd"/>
                    </w:p>
                    <w:p w14:paraId="59154A95" w14:textId="6410A197" w:rsidR="00B52A07" w:rsidRPr="00B52A07" w:rsidRDefault="00D34D31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breaks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stairs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rocks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tired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70659912" w:rsidR="004E4D06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After eating the porridge, Goldilocks walks to the living room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2BB3C178" w14:textId="6943FD9F" w:rsidR="004E4D06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She sees three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chairs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01A848A1" w14:textId="15689C61" w:rsidR="004E4D06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She sits on the chairs to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rest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0184531C" w14:textId="01BB9C52" w:rsidR="004E4D06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sits on Papa Bear’s chair first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5FC7A1A3" w14:textId="770B25F2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Oh, this is too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hard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3636ADD1" w14:textId="0C501390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sits on Mama Bear’s chair next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6AB7018A" w14:textId="713EABC2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Oh, this is too soft.</w:t>
      </w:r>
    </w:p>
    <w:p w14:paraId="1A743578" w14:textId="4551E157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sits on Baby Bear’s chair next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2025E1D9" w14:textId="59A26036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This chair is just right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6856117B" w14:textId="782FB792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She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rocks</w:t>
      </w:r>
      <w:r w:rsidRPr="008321D6">
        <w:rPr>
          <w:rFonts w:asciiTheme="minorEastAsia" w:hAnsiTheme="minorEastAsia"/>
          <w:sz w:val="28"/>
          <w:szCs w:val="28"/>
        </w:rPr>
        <w:t xml:space="preserve"> Baby Bear’s chair. And it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breaks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3FCA01CA" w14:textId="4E7EF953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Goldilocks climbs up the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stairs</w:t>
      </w:r>
      <w:r w:rsidRPr="008321D6">
        <w:rPr>
          <w:rFonts w:asciiTheme="minorEastAsia" w:hAnsiTheme="minorEastAsia"/>
          <w:sz w:val="28"/>
          <w:szCs w:val="28"/>
        </w:rPr>
        <w:t xml:space="preserve"> to </w:t>
      </w:r>
      <w:r w:rsidRPr="00D34D31">
        <w:rPr>
          <w:rFonts w:asciiTheme="minorEastAsia" w:hAnsiTheme="minorEastAsia"/>
          <w:color w:val="000000" w:themeColor="text1"/>
          <w:sz w:val="28"/>
          <w:szCs w:val="28"/>
        </w:rPr>
        <w:t xml:space="preserve">find a place </w:t>
      </w:r>
      <w:r w:rsidRPr="008321D6">
        <w:rPr>
          <w:rFonts w:asciiTheme="minorEastAsia" w:hAnsiTheme="minorEastAsia"/>
          <w:sz w:val="28"/>
          <w:szCs w:val="28"/>
        </w:rPr>
        <w:t>to sleep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43B38A62" w14:textId="01059703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finds three beds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59D0AFEF" w14:textId="62FC3838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She is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tired</w:t>
      </w:r>
      <w:r w:rsidRPr="008321D6">
        <w:rPr>
          <w:rFonts w:asciiTheme="minorEastAsia" w:hAnsiTheme="minorEastAsia"/>
          <w:sz w:val="28"/>
          <w:szCs w:val="28"/>
        </w:rPr>
        <w:t xml:space="preserve"> so she looks for a bed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600D6709" w14:textId="5E78FFDA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lies in Papa Bear’s bed first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1B20C609" w14:textId="6932D742" w:rsidR="004E4D0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Oh, this bed is too high</w:t>
      </w:r>
      <w:r w:rsidRPr="008321D6">
        <w:rPr>
          <w:rFonts w:asciiTheme="minorEastAsia" w:hAnsiTheme="minorEastAsia" w:hint="eastAsia"/>
          <w:sz w:val="28"/>
          <w:szCs w:val="28"/>
        </w:rPr>
        <w:t>!</w:t>
      </w:r>
    </w:p>
    <w:p w14:paraId="68A3E17F" w14:textId="77777777" w:rsidR="00D949EF" w:rsidRPr="008321D6" w:rsidRDefault="00D949EF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lies in Mama Bear’s bed next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3BE36A35" w14:textId="77777777" w:rsidR="00D949EF" w:rsidRPr="008321D6" w:rsidRDefault="00D949EF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Oh, this bed is too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low</w:t>
      </w:r>
      <w:r w:rsidRPr="008321D6">
        <w:rPr>
          <w:rFonts w:asciiTheme="minorEastAsia" w:hAnsiTheme="minorEastAsia" w:hint="eastAsia"/>
          <w:sz w:val="28"/>
          <w:szCs w:val="28"/>
        </w:rPr>
        <w:t>!</w:t>
      </w:r>
    </w:p>
    <w:p w14:paraId="0A22D14A" w14:textId="77777777" w:rsidR="00D949EF" w:rsidRPr="008321D6" w:rsidRDefault="00D949EF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lies in Baby Bear’s bed next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6FC9D34E" w14:textId="30D3588E" w:rsidR="008321D6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This bed is just right</w:t>
      </w:r>
      <w:r w:rsidRPr="008321D6">
        <w:rPr>
          <w:rFonts w:asciiTheme="minorEastAsia" w:hAnsiTheme="minorEastAsia" w:hint="eastAsia"/>
          <w:sz w:val="28"/>
          <w:szCs w:val="28"/>
        </w:rPr>
        <w:t>!</w:t>
      </w:r>
    </w:p>
    <w:p w14:paraId="67DB67D8" w14:textId="0B62D284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falls into a deep sleep in Baby Bear’s bed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672BB942" w14:textId="582F0C0D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4776F451" w:rsidR="00BF1D5F" w:rsidRPr="00DF271B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After eating the porridge, Goldilocks walks to the living room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E8EEB" w14:textId="731851A5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죽을 먹고 나서,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골디락스는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거실로 걸어가요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5A577AA8" w14:textId="4A3E6E76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sees three chairs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7234350" w14:textId="1B02856C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그녀는 의자 세 개를 보아요</w:t>
      </w:r>
      <w:r w:rsidR="00107B7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9095A11" w14:textId="4CF38B71" w:rsidR="00BF1D5F" w:rsidRPr="00DF271B" w:rsidRDefault="007C531D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8321D6">
        <w:rPr>
          <w:rFonts w:asciiTheme="minorEastAsia" w:hAnsiTheme="minorEastAsia"/>
          <w:sz w:val="28"/>
          <w:szCs w:val="28"/>
        </w:rPr>
        <w:t>She sits on the chairs to rest</w:t>
      </w:r>
      <w:r w:rsidR="00DF271B" w:rsidRPr="00DF271B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0E56DA4D" w14:textId="5A1C6C24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그녀는 쉬려고 의자에 앉아요</w:t>
      </w:r>
      <w:r w:rsidR="00107B7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6D1329E" w14:textId="53CB4717" w:rsidR="00BF1D5F" w:rsidRPr="00DF271B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sits on Papa Bear’s chair first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04213B7" w14:textId="3560E13E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/>
          <w:color w:val="FF0000"/>
          <w:sz w:val="28"/>
          <w:szCs w:val="28"/>
          <w:u w:val="single"/>
        </w:rPr>
        <w:t>먼저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그녀는 아빠 곰의 의자에 앉아요</w:t>
      </w:r>
      <w:r w:rsidR="00107B7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28F9537" w14:textId="233594A6" w:rsidR="00BF1D5F" w:rsidRPr="00DF271B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Oh, this is too hard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704A964" w14:textId="780CBF2F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어이구, 이건 너무 딱딱해</w:t>
      </w:r>
      <w:r w:rsidR="00107B7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95C3334" w14:textId="0972FBD2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sits on Mama Bear’s chair next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236EBCE6" w14:textId="6372A448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다음에 그녀는 엄마 곰의 의자에 앉아요.</w:t>
      </w:r>
    </w:p>
    <w:p w14:paraId="01250BAA" w14:textId="21B6043B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Oh, this is too soft</w:t>
      </w:r>
      <w:r w:rsidR="00BF1D5F" w:rsidRPr="00BF1D5F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E8A9B9A" w14:textId="22B21B9D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어이구, 이건 너무 푹신해.</w:t>
      </w:r>
    </w:p>
    <w:p w14:paraId="053D2DF6" w14:textId="54256BCF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sits on Baby Bear’s chair next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74D89194" w14:textId="20EADA7F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다음에 그녀는 아기 곰 의자에 앉아요.</w:t>
      </w:r>
    </w:p>
    <w:p w14:paraId="1718E880" w14:textId="38390D10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This chair is just right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7A1FAAC8" w14:textId="71712C43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이 의자가 딱 좋아.</w:t>
      </w:r>
    </w:p>
    <w:p w14:paraId="319C22F7" w14:textId="62BE2575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rocks Baby Bear’s chair. And it breaks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2F70AF4" w14:textId="2E5D196D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그녀는 아니 곰의 의자에 앉아 흔들어요. 그러자 의자가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부서져요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DF63B99" w14:textId="390395F2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lastRenderedPageBreak/>
        <w:t>Goldilocks climbs up the stairs to find a place to sleep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C3B4D3C" w14:textId="25B2C636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골디락스는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잠잘 곳을 찾기 위해 계단을 올라가요.</w:t>
      </w:r>
    </w:p>
    <w:p w14:paraId="7A592EC6" w14:textId="2781E1DC" w:rsidR="00BF1D5F" w:rsidRPr="00DF271B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finds three beds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1F787E9" w14:textId="47137843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그녀는 침대 세 개를 발견해요.</w:t>
      </w:r>
    </w:p>
    <w:p w14:paraId="75DCD823" w14:textId="0484A2CC" w:rsid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is tired so she looks for a bed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45CBB44" w14:textId="2D473C0D" w:rsid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그녀는 피곤해서 침대를 찾아요</w:t>
      </w:r>
      <w:r w:rsidR="00107B7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B37E3D6" w14:textId="134ECD09" w:rsidR="00DF271B" w:rsidRDefault="007C531D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lies in Papa Bear’s bed first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A2C6BDF" w14:textId="362C7B44" w:rsidR="00DF271B" w:rsidRPr="00BF1D5F" w:rsidRDefault="007C531D" w:rsidP="00DF271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먼저 그녀는 아빠 곰의 침대에 누워요</w:t>
      </w:r>
      <w:r w:rsidR="00107B7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5332FD6" w14:textId="7A03303E" w:rsidR="00DF271B" w:rsidRDefault="007C531D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Oh, this bed is too high</w:t>
      </w:r>
      <w:r w:rsidRPr="008321D6">
        <w:rPr>
          <w:rFonts w:asciiTheme="minorEastAsia" w:hAnsiTheme="minorEastAsia" w:hint="eastAsia"/>
          <w:sz w:val="28"/>
          <w:szCs w:val="28"/>
        </w:rPr>
        <w:t>!</w:t>
      </w:r>
    </w:p>
    <w:p w14:paraId="581CFD8D" w14:textId="2EBE0490" w:rsidR="00DF271B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어이구, 이 침대는 너무 높아!</w:t>
      </w:r>
    </w:p>
    <w:p w14:paraId="57E61832" w14:textId="16015064" w:rsidR="007C531D" w:rsidRDefault="007C531D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lies in Mama Bear’s bed next</w:t>
      </w:r>
      <w:r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13B16E6" w14:textId="1854C356" w:rsidR="007C531D" w:rsidRPr="00BF1D5F" w:rsidRDefault="007C531D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다음에 그녀는 엄마 곰의 침대에 누워요.</w:t>
      </w:r>
    </w:p>
    <w:p w14:paraId="42EA3C23" w14:textId="4C3B73E1" w:rsidR="007C531D" w:rsidRDefault="007C531D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Oh, this bed is too low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2F11E89A" w14:textId="197243CE" w:rsidR="007C531D" w:rsidRPr="00BF1D5F" w:rsidRDefault="007C531D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어이구, 이 침대는 너무 낮아!</w:t>
      </w:r>
    </w:p>
    <w:p w14:paraId="5D152646" w14:textId="1028EB9A" w:rsidR="007C531D" w:rsidRDefault="007C531D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lies in Baby Bear’s bed next</w:t>
      </w:r>
      <w:r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F6A2C77" w14:textId="5CFA55DA" w:rsidR="007C531D" w:rsidRPr="00BF1D5F" w:rsidRDefault="007C531D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다음에 그녀는 아기 곰의 침대에 누워요.</w:t>
      </w:r>
    </w:p>
    <w:p w14:paraId="77388D52" w14:textId="0B022BC2" w:rsidR="007C531D" w:rsidRDefault="007C531D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This bed is just right</w:t>
      </w:r>
      <w:r w:rsidRPr="008321D6">
        <w:rPr>
          <w:rFonts w:asciiTheme="minorEastAsia" w:hAnsiTheme="minorEastAsia" w:hint="eastAsia"/>
          <w:sz w:val="28"/>
          <w:szCs w:val="28"/>
        </w:rPr>
        <w:t>!</w:t>
      </w:r>
    </w:p>
    <w:p w14:paraId="4F92768D" w14:textId="018CB0A4" w:rsidR="007C531D" w:rsidRDefault="007C531D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이 침대가 딱 좋아!</w:t>
      </w:r>
    </w:p>
    <w:p w14:paraId="713482B9" w14:textId="3617B926" w:rsidR="007C531D" w:rsidRDefault="007C531D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falls into a deep sleep in Baby Bear’s bed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31A667BA" w14:textId="2DDEBEA4" w:rsidR="007C531D" w:rsidRPr="007C531D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그녀는 아기 곰의 침대에서 깊이 잠이 들어요.</w:t>
      </w:r>
    </w:p>
    <w:p w14:paraId="1DB208B8" w14:textId="60A00496" w:rsidR="00B52A07" w:rsidRPr="005F0C3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0F82A362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0CF3BCA2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C531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죽을 먹고 나서, </w:t>
      </w:r>
      <w:proofErr w:type="spellStart"/>
      <w:r w:rsidR="007C531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골디락스는</w:t>
      </w:r>
      <w:proofErr w:type="spellEnd"/>
      <w:r w:rsidR="007C531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거실로 걸어가요</w:t>
      </w:r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3EA55D13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D35B9">
        <w:rPr>
          <w:rFonts w:asciiTheme="minorEastAsia" w:hAnsiTheme="minorEastAsia" w:hint="eastAsia"/>
          <w:color w:val="000000" w:themeColor="text1"/>
          <w:sz w:val="28"/>
          <w:szCs w:val="28"/>
        </w:rPr>
        <w:t>the</w:t>
      </w:r>
      <w:proofErr w:type="gramEnd"/>
      <w:r w:rsidR="001D35B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porridge, / the living room. / </w:t>
      </w:r>
      <w:proofErr w:type="gramStart"/>
      <w:r w:rsidR="001D35B9">
        <w:rPr>
          <w:rFonts w:asciiTheme="minorEastAsia" w:hAnsiTheme="minorEastAsia" w:hint="eastAsia"/>
          <w:color w:val="000000" w:themeColor="text1"/>
          <w:sz w:val="28"/>
          <w:szCs w:val="28"/>
        </w:rPr>
        <w:t>walks</w:t>
      </w:r>
      <w:proofErr w:type="gramEnd"/>
      <w:r w:rsidR="001D35B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to / After eating / Goldilocks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789921E9" w:rsidR="00BF1D5F" w:rsidRPr="009B6BF9" w:rsidRDefault="001D35B9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After eating the porridge, Goldilocks walks to the living room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BA3C787" w14:textId="28D899A0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D35B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그녀는 쉬려고 의자에 앉아요</w:t>
      </w:r>
      <w:r w:rsidR="00E969F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1AF358A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sits</w:t>
      </w:r>
      <w:proofErr w:type="gramEnd"/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on / to rest. / She / the chair)</w:t>
      </w:r>
    </w:p>
    <w:p w14:paraId="14686164" w14:textId="77C30989" w:rsidR="00B52A07" w:rsidRPr="00BC2A72" w:rsidRDefault="001D35B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sits on the chair to rest.</w:t>
      </w:r>
    </w:p>
    <w:p w14:paraId="036CF1AE" w14:textId="0FDBED65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1D35B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그녀는 아기 곰의 의자에 앉아 흔들어요.</w:t>
      </w:r>
    </w:p>
    <w:p w14:paraId="0580441B" w14:textId="424EC22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rocks / She / chair. / Baby Bear</w:t>
      </w:r>
      <w:r w:rsidR="001D35B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s)</w:t>
      </w:r>
    </w:p>
    <w:p w14:paraId="24C17383" w14:textId="44D69254" w:rsidR="00B52A07" w:rsidRPr="005F0C33" w:rsidRDefault="001D35B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rocks Baby Bear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chair.</w:t>
      </w:r>
    </w:p>
    <w:p w14:paraId="2C7928CE" w14:textId="24A78F4F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1D35B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골디락스는</w:t>
      </w:r>
      <w:proofErr w:type="spellEnd"/>
      <w:r w:rsidR="001D35B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잠잘 곳을 찾기 위해 계단을 올라가요.</w:t>
      </w:r>
    </w:p>
    <w:p w14:paraId="3F1F33DD" w14:textId="04377F2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climbs</w:t>
      </w:r>
      <w:proofErr w:type="gramEnd"/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up / to find / </w:t>
      </w:r>
      <w:proofErr w:type="spellStart"/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Goldirocks</w:t>
      </w:r>
      <w:proofErr w:type="spellEnd"/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a place to sleep. / </w:t>
      </w:r>
      <w:proofErr w:type="gramStart"/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stairs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B1574A3" w14:textId="0F9B5552" w:rsidR="00B52A07" w:rsidRPr="0059517E" w:rsidRDefault="001D35B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proofErr w:type="spellStart"/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Goldirocks</w:t>
      </w:r>
      <w:proofErr w:type="spellEnd"/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climbs up the stairs to find a place to sleep.</w:t>
      </w:r>
    </w:p>
    <w:p w14:paraId="71285266" w14:textId="6A23762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D35B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그녀는 피곤해서 침대를 찾아요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32EE144F" w14:textId="357FDFAC" w:rsidR="00B52A07" w:rsidRPr="009B6BF9" w:rsidRDefault="000B4CA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 w:rsidR="001D35B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looks</w:t>
      </w:r>
      <w:proofErr w:type="gramEnd"/>
      <w:r w:rsidR="001D35B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for / She is / a bed. / </w:t>
      </w:r>
      <w:proofErr w:type="gramStart"/>
      <w:r w:rsidR="001D35B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tired</w:t>
      </w:r>
      <w:proofErr w:type="gramEnd"/>
      <w:r w:rsidR="001D35B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so / she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8DDAE9" w14:textId="564F0EF8" w:rsidR="00B52A07" w:rsidRDefault="001D35B9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is tired so she looks for a bed</w:t>
      </w:r>
      <w:r w:rsidR="000B4CA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7141009" w14:textId="66DFE4D9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D35B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다음에 그녀는 엄마 곰의 침대에 누워요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7B7F89E" w14:textId="01941B94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next</w:t>
      </w:r>
      <w:proofErr w:type="gramEnd"/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Mama Bear</w:t>
      </w:r>
      <w:r w:rsidR="001D35B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She / bed / lies in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7C9ACF4" w14:textId="1A5AEC97" w:rsidR="00B52A07" w:rsidRPr="005F0C33" w:rsidRDefault="001D35B9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lies in Mama Bear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bed next</w:t>
      </w:r>
      <w:r w:rsidR="009B6BF9"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2EFCC12B" w14:textId="24F2CDBE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D35B9">
        <w:rPr>
          <w:rFonts w:asciiTheme="minorEastAsia" w:eastAsiaTheme="minorEastAsia" w:hAnsiTheme="minorEastAsia" w:cs="맑은 고딕"/>
          <w:kern w:val="0"/>
          <w:sz w:val="28"/>
          <w:szCs w:val="28"/>
        </w:rPr>
        <w:t>그녀는</w:t>
      </w:r>
      <w:r w:rsidR="001D35B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아기 곰의 침대에서 깊이 잠이 들어요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7A81CCA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D35B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in</w:t>
      </w:r>
      <w:proofErr w:type="gramEnd"/>
      <w:r w:rsidR="001D35B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Baby Bear</w:t>
      </w:r>
      <w:r w:rsidR="001D35B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falls into / bed. / She / a deep sleep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5954E6" w14:textId="3AA1F0B0" w:rsidR="00B52A07" w:rsidRPr="0059517E" w:rsidRDefault="001D35B9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falls into a deep sleep in Baby Bear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bed</w:t>
      </w:r>
      <w:r w:rsidR="000B4CA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BF3EDA1" w14:textId="42A6370A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109559" w14:textId="109F68A9" w:rsidR="002C2990" w:rsidRPr="002B649D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E5866B2" w14:textId="16EB624D" w:rsidR="002C2990" w:rsidRPr="00974A7B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1C0E0366" w:rsidR="002C2990" w:rsidRPr="002C2990" w:rsidRDefault="00D34D31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girl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walk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wakes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never</w:t>
                            </w:r>
                            <w:proofErr w:type="gramEnd"/>
                          </w:p>
                          <w:p w14:paraId="590EE855" w14:textId="7D50C4D9" w:rsidR="002C2990" w:rsidRPr="002C2990" w:rsidRDefault="00D34D31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someone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yells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promises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angry</w:t>
                            </w:r>
                            <w:proofErr w:type="gramEnd"/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1C0E0366" w:rsidR="002C2990" w:rsidRPr="002C2990" w:rsidRDefault="00D34D31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girl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walk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wakes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never</w:t>
                      </w:r>
                      <w:proofErr w:type="gramEnd"/>
                    </w:p>
                    <w:p w14:paraId="590EE855" w14:textId="7D50C4D9" w:rsidR="002C2990" w:rsidRPr="002C2990" w:rsidRDefault="00D34D31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someone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yells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promises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angry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24444724" w:rsidR="002C2990" w:rsidRPr="002B649D" w:rsidRDefault="00105A93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 xml:space="preserve">At that moment, the three </w:t>
      </w:r>
      <w:r w:rsidRPr="00D34D31">
        <w:rPr>
          <w:rFonts w:asciiTheme="minorEastAsia" w:hAnsiTheme="minorEastAsia"/>
          <w:color w:val="000000" w:themeColor="text1"/>
          <w:sz w:val="28"/>
          <w:szCs w:val="28"/>
        </w:rPr>
        <w:t xml:space="preserve">bears finish their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walk</w:t>
      </w:r>
      <w:r w:rsidRPr="002B649D">
        <w:rPr>
          <w:rFonts w:asciiTheme="minorEastAsia" w:hAnsiTheme="minorEastAsia"/>
          <w:sz w:val="28"/>
          <w:szCs w:val="28"/>
        </w:rPr>
        <w:t xml:space="preserve"> and come </w:t>
      </w:r>
      <w:r w:rsidRPr="002B649D">
        <w:rPr>
          <w:rFonts w:asciiTheme="minorHAnsi" w:eastAsiaTheme="minorHAnsi" w:hAnsiTheme="minorHAnsi"/>
          <w:sz w:val="28"/>
          <w:szCs w:val="28"/>
        </w:rPr>
        <w:t>back home</w:t>
      </w:r>
      <w:r w:rsidRPr="002B649D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631D3809" w14:textId="6A69E37A" w:rsidR="002C2990" w:rsidRPr="002B649D" w:rsidRDefault="00105A93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ate my porridge?</w:t>
      </w:r>
    </w:p>
    <w:p w14:paraId="476CEAC3" w14:textId="7B48B062" w:rsidR="00974A7B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ate my porridge?</w:t>
      </w:r>
    </w:p>
    <w:p w14:paraId="5DD6D626" w14:textId="2EA3A37A" w:rsidR="00974A7B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ate</w:t>
      </w:r>
      <w:r w:rsidRPr="002B649D">
        <w:rPr>
          <w:rFonts w:asciiTheme="minorEastAsia" w:hAnsiTheme="minorEastAsia" w:hint="eastAsia"/>
          <w:sz w:val="28"/>
          <w:szCs w:val="28"/>
        </w:rPr>
        <w:t xml:space="preserve"> all of my porridge?</w:t>
      </w:r>
    </w:p>
    <w:p w14:paraId="09F02BF7" w14:textId="56C34D2B" w:rsidR="00974A7B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 xml:space="preserve">The three bears see that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someone</w:t>
      </w:r>
      <w:r w:rsidRPr="002B649D">
        <w:rPr>
          <w:rFonts w:asciiTheme="minorEastAsia" w:hAnsiTheme="minorEastAsia"/>
          <w:sz w:val="28"/>
          <w:szCs w:val="28"/>
        </w:rPr>
        <w:t xml:space="preserve"> has sat in their </w:t>
      </w:r>
      <w:r w:rsidRPr="002B649D">
        <w:rPr>
          <w:rFonts w:asciiTheme="minorHAnsi" w:eastAsiaTheme="minorHAnsi" w:hAnsiTheme="minorHAnsi"/>
          <w:sz w:val="28"/>
          <w:szCs w:val="28"/>
        </w:rPr>
        <w:t>chairs.</w:t>
      </w:r>
    </w:p>
    <w:p w14:paraId="2DD9C017" w14:textId="1D746043" w:rsidR="002C2990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sat on my chair?</w:t>
      </w:r>
    </w:p>
    <w:p w14:paraId="15AB0D2C" w14:textId="149DA490" w:rsidR="002C2990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sat on my chair?</w:t>
      </w:r>
    </w:p>
    <w:p w14:paraId="5E250A27" w14:textId="7EBEE0F4" w:rsidR="002C2990" w:rsidRPr="002B649D" w:rsidRDefault="00105A93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sat on my chair and broke it?</w:t>
      </w:r>
    </w:p>
    <w:p w14:paraId="4E036AB6" w14:textId="7BC8FD21" w:rsidR="002C2990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/>
          <w:sz w:val="28"/>
          <w:szCs w:val="28"/>
        </w:rPr>
        <w:t xml:space="preserve">They are very </w:t>
      </w:r>
      <w:r w:rsidRPr="00D34D31">
        <w:rPr>
          <w:rFonts w:asciiTheme="minorHAnsi" w:eastAsiaTheme="minorHAnsi" w:hAnsiTheme="minorHAnsi"/>
          <w:color w:val="EE0000"/>
          <w:sz w:val="28"/>
          <w:szCs w:val="28"/>
          <w:u w:val="single"/>
        </w:rPr>
        <w:t>angry</w:t>
      </w:r>
      <w:r w:rsidRPr="002B649D">
        <w:rPr>
          <w:rFonts w:asciiTheme="minorHAnsi" w:eastAsiaTheme="minorHAnsi" w:hAnsiTheme="minorHAnsi"/>
          <w:sz w:val="28"/>
          <w:szCs w:val="28"/>
        </w:rPr>
        <w:t>.</w:t>
      </w:r>
    </w:p>
    <w:p w14:paraId="74219B36" w14:textId="68A3CB01" w:rsidR="002C2990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The th</w:t>
      </w:r>
      <w:r w:rsidRPr="002B649D">
        <w:rPr>
          <w:rFonts w:asciiTheme="minorHAnsi" w:eastAsiaTheme="minorHAnsi" w:hAnsiTheme="minorHAnsi"/>
          <w:sz w:val="28"/>
          <w:szCs w:val="28"/>
        </w:rPr>
        <w:t>ree bears climb up the stairs</w:t>
      </w:r>
      <w:r w:rsidRPr="002B649D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484C5151" w14:textId="6A775AD5" w:rsidR="002C2990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Someone was on my bed.</w:t>
      </w:r>
    </w:p>
    <w:p w14:paraId="337701B6" w14:textId="7FE489CC" w:rsidR="002C2990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Someone was on my bed.</w:t>
      </w:r>
    </w:p>
    <w:p w14:paraId="40655207" w14:textId="7D8750F0" w:rsidR="00974A7B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Someone is on my bed.</w:t>
      </w:r>
    </w:p>
    <w:p w14:paraId="2D239CCB" w14:textId="4B3914E0" w:rsidR="00974A7B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B649D">
        <w:rPr>
          <w:rFonts w:asciiTheme="minorHAnsi" w:eastAsiaTheme="minorHAnsi" w:hAnsiTheme="minorHAnsi"/>
          <w:sz w:val="28"/>
          <w:szCs w:val="28"/>
        </w:rPr>
        <w:t xml:space="preserve">Look! A </w:t>
      </w:r>
      <w:r w:rsidRPr="00D34D31">
        <w:rPr>
          <w:rFonts w:asciiTheme="minorHAnsi" w:eastAsiaTheme="minorHAnsi" w:hAnsiTheme="minorHAnsi"/>
          <w:color w:val="EE0000"/>
          <w:sz w:val="28"/>
          <w:szCs w:val="28"/>
          <w:u w:val="single"/>
        </w:rPr>
        <w:t>girl</w:t>
      </w:r>
      <w:r w:rsidRPr="002B649D">
        <w:rPr>
          <w:rFonts w:asciiTheme="minorHAnsi" w:eastAsiaTheme="minorHAnsi" w:hAnsiTheme="minorHAnsi"/>
          <w:sz w:val="28"/>
          <w:szCs w:val="28"/>
        </w:rPr>
        <w:t xml:space="preserve"> is sleeping </w:t>
      </w:r>
      <w:r w:rsidRPr="002B649D">
        <w:rPr>
          <w:rFonts w:asciiTheme="minorEastAsia" w:hAnsiTheme="minorEastAsia"/>
          <w:sz w:val="28"/>
          <w:szCs w:val="28"/>
        </w:rPr>
        <w:t xml:space="preserve">on my bed and she </w:t>
      </w:r>
      <w:r w:rsidRPr="00D34D31">
        <w:rPr>
          <w:rFonts w:asciiTheme="minorEastAsia" w:hAnsiTheme="minorEastAsia"/>
          <w:color w:val="000000" w:themeColor="text1"/>
          <w:sz w:val="28"/>
          <w:szCs w:val="28"/>
        </w:rPr>
        <w:t>is still th</w:t>
      </w:r>
      <w:r w:rsidRPr="002B649D">
        <w:rPr>
          <w:rFonts w:asciiTheme="minorEastAsia" w:hAnsiTheme="minorEastAsia"/>
          <w:sz w:val="28"/>
          <w:szCs w:val="28"/>
        </w:rPr>
        <w:t>ere!</w:t>
      </w:r>
    </w:p>
    <w:p w14:paraId="4F638FC2" w14:textId="67E2C1CB" w:rsidR="00974A7B" w:rsidRPr="002B649D" w:rsidRDefault="00105A93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 xml:space="preserve">At the sound, Goldilocks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wakes</w:t>
      </w:r>
      <w:r w:rsidRPr="002B649D">
        <w:rPr>
          <w:rFonts w:asciiTheme="minorEastAsia" w:hAnsiTheme="minorEastAsia"/>
          <w:sz w:val="28"/>
          <w:szCs w:val="28"/>
        </w:rPr>
        <w:t xml:space="preserve"> up.</w:t>
      </w:r>
    </w:p>
    <w:p w14:paraId="0F708770" w14:textId="01318295" w:rsidR="00974A7B" w:rsidRPr="002B649D" w:rsidRDefault="00105A93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B649D">
        <w:rPr>
          <w:rFonts w:asciiTheme="minorEastAsia" w:hAnsiTheme="minorEastAsia"/>
          <w:sz w:val="28"/>
          <w:szCs w:val="28"/>
        </w:rPr>
        <w:t>She sees three angry and hungry bears looking at her</w:t>
      </w:r>
      <w:r w:rsidRPr="002B649D">
        <w:rPr>
          <w:rFonts w:asciiTheme="minorEastAsia" w:hAnsiTheme="minorEastAsia" w:hint="eastAsia"/>
          <w:sz w:val="28"/>
          <w:szCs w:val="28"/>
        </w:rPr>
        <w:t>.</w:t>
      </w:r>
    </w:p>
    <w:p w14:paraId="464BE493" w14:textId="636B4EF1" w:rsidR="00974A7B" w:rsidRPr="002B649D" w:rsidRDefault="00105A93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Help me!</w:t>
      </w:r>
      <w:r w:rsidRPr="002B649D">
        <w:rPr>
          <w:rFonts w:asciiTheme="minorEastAsia" w:hAnsiTheme="minorEastAsia" w:hint="eastAsia"/>
          <w:sz w:val="28"/>
          <w:szCs w:val="28"/>
        </w:rPr>
        <w:t xml:space="preserve"> </w:t>
      </w:r>
      <w:r w:rsidRPr="002B649D">
        <w:rPr>
          <w:rFonts w:asciiTheme="minorEastAsia" w:hAnsiTheme="minorEastAsia"/>
          <w:sz w:val="28"/>
          <w:szCs w:val="28"/>
        </w:rPr>
        <w:t xml:space="preserve">Goldilocks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yells</w:t>
      </w:r>
      <w:r w:rsidRPr="002B649D">
        <w:rPr>
          <w:rFonts w:asciiTheme="minorEastAsia" w:hAnsiTheme="minorEastAsia"/>
          <w:sz w:val="28"/>
          <w:szCs w:val="28"/>
        </w:rPr>
        <w:t xml:space="preserve"> and runs home</w:t>
      </w:r>
      <w:r w:rsidRPr="002B649D">
        <w:rPr>
          <w:rFonts w:asciiTheme="minorEastAsia" w:hAnsiTheme="minorEastAsia" w:hint="eastAsia"/>
          <w:sz w:val="28"/>
          <w:szCs w:val="28"/>
        </w:rPr>
        <w:t>.</w:t>
      </w:r>
      <w:r w:rsidR="00974A7B" w:rsidRPr="002B649D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</w:t>
      </w:r>
    </w:p>
    <w:p w14:paraId="71B05B44" w14:textId="26C051F7" w:rsidR="002C2990" w:rsidRPr="002B649D" w:rsidRDefault="00105A93" w:rsidP="00D85B45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 xml:space="preserve">Goldilocks is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never</w:t>
      </w:r>
      <w:r w:rsidRPr="002B649D">
        <w:rPr>
          <w:rFonts w:asciiTheme="minorEastAsia" w:hAnsiTheme="minorEastAsia"/>
          <w:sz w:val="28"/>
          <w:szCs w:val="28"/>
        </w:rPr>
        <w:t xml:space="preserve"> going back to the bears’ house</w:t>
      </w:r>
      <w:r w:rsidR="002B649D" w:rsidRPr="002B649D">
        <w:rPr>
          <w:rFonts w:asciiTheme="minorEastAsia" w:hAnsiTheme="minorEastAsia" w:hint="eastAsia"/>
          <w:sz w:val="28"/>
          <w:szCs w:val="28"/>
        </w:rPr>
        <w:t>.</w:t>
      </w:r>
    </w:p>
    <w:p w14:paraId="63DF8287" w14:textId="3B152A93" w:rsidR="002B649D" w:rsidRPr="002B649D" w:rsidRDefault="002B649D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 xml:space="preserve">She also </w:t>
      </w:r>
      <w:r w:rsidRPr="00D34D31">
        <w:rPr>
          <w:rFonts w:asciiTheme="minorEastAsia" w:hAnsiTheme="minorEastAsia"/>
          <w:color w:val="EE0000"/>
          <w:sz w:val="28"/>
          <w:szCs w:val="28"/>
          <w:u w:val="single"/>
        </w:rPr>
        <w:t>promises</w:t>
      </w:r>
      <w:r w:rsidRPr="002B649D">
        <w:rPr>
          <w:rFonts w:asciiTheme="minorEastAsia" w:hAnsiTheme="minorEastAsia"/>
          <w:sz w:val="28"/>
          <w:szCs w:val="28"/>
        </w:rPr>
        <w:t xml:space="preserve"> her mother that she will be a good girl.</w:t>
      </w:r>
    </w:p>
    <w:p w14:paraId="77897683" w14:textId="2542B0A6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2AAFB369" w:rsidR="002C2990" w:rsidRPr="00D616F8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 xml:space="preserve">At that moment, the three bears finish their walk and come </w:t>
      </w:r>
      <w:r w:rsidRPr="002B649D">
        <w:rPr>
          <w:rFonts w:asciiTheme="minorHAnsi" w:eastAsiaTheme="minorHAnsi" w:hAnsiTheme="minorHAnsi"/>
          <w:sz w:val="28"/>
          <w:szCs w:val="28"/>
        </w:rPr>
        <w:t>back home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4DC5D22" w14:textId="50D7E3A9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 때, 세 마리 곰은 산책을 마치고 집으로 돌아와요</w:t>
      </w:r>
      <w:r w:rsidR="00BC680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0A17240" w14:textId="4EFC591C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ate my porridge?</w:t>
      </w:r>
    </w:p>
    <w:p w14:paraId="613A43F5" w14:textId="6F9C5F78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누가 내 죽을 먹었어?</w:t>
      </w:r>
    </w:p>
    <w:p w14:paraId="5CA8D338" w14:textId="4F41195A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ate my porridge?</w:t>
      </w:r>
    </w:p>
    <w:p w14:paraId="2E70BEE4" w14:textId="7CC85E0C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누가 내 죽을 먹었어?</w:t>
      </w:r>
    </w:p>
    <w:p w14:paraId="53BC009B" w14:textId="5B5475DC" w:rsidR="002C2990" w:rsidRPr="00D616F8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ate</w:t>
      </w:r>
      <w:r w:rsidRPr="002B649D">
        <w:rPr>
          <w:rFonts w:asciiTheme="minorEastAsia" w:hAnsiTheme="minorEastAsia" w:hint="eastAsia"/>
          <w:sz w:val="28"/>
          <w:szCs w:val="28"/>
        </w:rPr>
        <w:t xml:space="preserve"> all of my porridge?</w:t>
      </w:r>
    </w:p>
    <w:p w14:paraId="0D84F4A7" w14:textId="3502B79C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누가 내 죽을 다 먹어버렸어?</w:t>
      </w:r>
    </w:p>
    <w:p w14:paraId="6E701E69" w14:textId="584676C8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 xml:space="preserve">The three bears see that someone has sat in their </w:t>
      </w:r>
      <w:r w:rsidRPr="002B649D">
        <w:rPr>
          <w:rFonts w:asciiTheme="minorHAnsi" w:eastAsiaTheme="minorHAnsi" w:hAnsiTheme="minorHAnsi"/>
          <w:sz w:val="28"/>
          <w:szCs w:val="28"/>
        </w:rPr>
        <w:t>chairs.</w:t>
      </w:r>
    </w:p>
    <w:p w14:paraId="53FCDE83" w14:textId="4730A1C4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세 마리 곰은 누군가 그들의 의자에 앉았다는 걸 알아채요.</w:t>
      </w:r>
    </w:p>
    <w:p w14:paraId="5E4B95C2" w14:textId="3D1451E6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sat on my chair?</w:t>
      </w:r>
    </w:p>
    <w:p w14:paraId="02DECC5C" w14:textId="0844E584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누가 내 의자에 앉은 거야?</w:t>
      </w:r>
    </w:p>
    <w:p w14:paraId="14BD17CF" w14:textId="6280B7FA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sat on my chair?</w:t>
      </w:r>
    </w:p>
    <w:p w14:paraId="6D22B57D" w14:textId="0E63AA8B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누가 내 의자에 앉은 거야?</w:t>
      </w:r>
    </w:p>
    <w:p w14:paraId="35471BFE" w14:textId="09EB6ACF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sat on my chair and broke it?</w:t>
      </w:r>
    </w:p>
    <w:p w14:paraId="3E1D7B91" w14:textId="1A785570" w:rsidR="00513977" w:rsidRPr="004E1C7E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누가 내 의자에 앉아서 부러뜨린 거야?</w:t>
      </w:r>
    </w:p>
    <w:p w14:paraId="0409B72B" w14:textId="37A49E08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/>
          <w:sz w:val="28"/>
          <w:szCs w:val="28"/>
        </w:rPr>
        <w:t>They are very angry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DB53DFC" w14:textId="5C257B0D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그들은 매우 화가 나요.</w:t>
      </w:r>
    </w:p>
    <w:p w14:paraId="03C4A293" w14:textId="0132E6C1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The th</w:t>
      </w:r>
      <w:r w:rsidRPr="002B649D">
        <w:rPr>
          <w:rFonts w:asciiTheme="minorHAnsi" w:eastAsiaTheme="minorHAnsi" w:hAnsiTheme="minorHAnsi"/>
          <w:sz w:val="28"/>
          <w:szCs w:val="28"/>
        </w:rPr>
        <w:t>ree bears climb up the stairs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AA54A19" w14:textId="3AC8A4EE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세 마리 곰은 계단으로 올라가요.</w:t>
      </w:r>
    </w:p>
    <w:p w14:paraId="299D8C7D" w14:textId="499D13EA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lastRenderedPageBreak/>
        <w:t>Someone was on my bed</w:t>
      </w:r>
      <w:r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22398376" w14:textId="6C6E8C1E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누군가 내 침대에 있었어.</w:t>
      </w:r>
    </w:p>
    <w:p w14:paraId="1C235BE6" w14:textId="50E09720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Someone was on my bed</w:t>
      </w:r>
      <w:r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6C0137E1" w14:textId="0162A0D5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누군가 내 침대에 있었어.</w:t>
      </w:r>
    </w:p>
    <w:p w14:paraId="53D26B9C" w14:textId="7144B782" w:rsid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Someone is on my bed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772DF7" w14:textId="5B5A3F79" w:rsid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누군가 내 침대에 있어요.</w:t>
      </w:r>
    </w:p>
    <w:p w14:paraId="1D5F9720" w14:textId="0D3478F0" w:rsidR="00BC6804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/>
          <w:sz w:val="28"/>
          <w:szCs w:val="28"/>
        </w:rPr>
        <w:t xml:space="preserve">Look! A girl is sleeping </w:t>
      </w:r>
      <w:r w:rsidRPr="002B649D">
        <w:rPr>
          <w:rFonts w:asciiTheme="minorEastAsia" w:hAnsiTheme="minorEastAsia"/>
          <w:sz w:val="28"/>
          <w:szCs w:val="28"/>
        </w:rPr>
        <w:t>on my bed and she is still there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77355D79" w14:textId="0AD47778" w:rsidR="00BC6804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보세요! 한 소녀가 내 침대에서 자고 있고 그녀가 아직 거기 있어요!</w:t>
      </w:r>
    </w:p>
    <w:p w14:paraId="554FDA4D" w14:textId="20C8ACA9" w:rsidR="00BC6804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At the sound, Goldilocks wakes up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37692D0" w14:textId="390DF210" w:rsidR="00BC6804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그 소리에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골디락스가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깨어나요.</w:t>
      </w:r>
    </w:p>
    <w:p w14:paraId="26EB2369" w14:textId="5647ECDB" w:rsidR="00BC6804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She sees three angry and hungry bears looking at her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5BA31B6" w14:textId="210D2705" w:rsidR="00BC6804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그녀는 자신을 보고 있는 화나고 배고픈 세 마리의 곰을 보아요.</w:t>
      </w:r>
    </w:p>
    <w:p w14:paraId="0335ED47" w14:textId="42F8734E" w:rsidR="00BC6804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Help me!</w:t>
      </w:r>
      <w:r w:rsidRPr="002B649D">
        <w:rPr>
          <w:rFonts w:asciiTheme="minorEastAsia" w:hAnsiTheme="minorEastAsia" w:hint="eastAsia"/>
          <w:sz w:val="28"/>
          <w:szCs w:val="28"/>
        </w:rPr>
        <w:t xml:space="preserve"> </w:t>
      </w:r>
      <w:r w:rsidRPr="002B649D">
        <w:rPr>
          <w:rFonts w:asciiTheme="minorEastAsia" w:hAnsiTheme="minorEastAsia"/>
          <w:sz w:val="28"/>
          <w:szCs w:val="28"/>
        </w:rPr>
        <w:t>Goldilocks yells and runs home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6DC7FA1" w14:textId="45FEDD02" w:rsidR="00BC6804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살려줘요!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골디락스는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소리치며 집으로 달려가요.</w:t>
      </w:r>
    </w:p>
    <w:p w14:paraId="625ACFCC" w14:textId="2E088B53" w:rsidR="002B649D" w:rsidRPr="002C2990" w:rsidRDefault="002B649D" w:rsidP="002B649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Goldilocks is never going back to the bears’ house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0E2BE58" w14:textId="147288CA" w:rsidR="002B649D" w:rsidRPr="002C2990" w:rsidRDefault="002B649D" w:rsidP="002B649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골디락스는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다시는 곰의 집으로 돌아가지 않아요.</w:t>
      </w:r>
    </w:p>
    <w:p w14:paraId="78C32A54" w14:textId="4F3B6C3A" w:rsidR="002B649D" w:rsidRPr="002C2990" w:rsidRDefault="002B649D" w:rsidP="002B649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She also promises her mother that she will be a good girl.</w:t>
      </w:r>
    </w:p>
    <w:p w14:paraId="02193DAC" w14:textId="4A72325E" w:rsidR="00BC6804" w:rsidRPr="002B649D" w:rsidRDefault="002B649D" w:rsidP="002B649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또한 그녀는 착한 아이가 되겠다고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엄마랑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약속해요.</w:t>
      </w:r>
    </w:p>
    <w:p w14:paraId="5EFB22BB" w14:textId="59A61722" w:rsidR="002C2990" w:rsidRPr="005F0C33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637054F8" w14:textId="5A0354E9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50E4E9BF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 때, 세 마리 곰은 산책을 마치고 집으로 돌아와요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45C21FA8" w:rsidR="002C2990" w:rsidRPr="006751C6" w:rsidRDefault="002C2990" w:rsidP="002C2990">
      <w:pPr>
        <w:widowControl/>
        <w:wordWrap/>
        <w:autoSpaceDE/>
        <w:autoSpaceDN/>
        <w:spacing w:line="276" w:lineRule="auto"/>
        <w:ind w:firstLineChars="50" w:firstLine="136"/>
        <w:rPr>
          <w:rFonts w:asciiTheme="minorEastAsia" w:eastAsiaTheme="minorEastAsia" w:hAnsiTheme="minorEastAsia" w:cs="맑은 고딕"/>
          <w:color w:val="000000" w:themeColor="text1"/>
          <w:spacing w:val="-4"/>
          <w:kern w:val="0"/>
          <w:sz w:val="28"/>
          <w:szCs w:val="28"/>
        </w:rPr>
      </w:pPr>
      <w:r w:rsidRPr="006751C6">
        <w:rPr>
          <w:rFonts w:asciiTheme="minorEastAsia" w:eastAsiaTheme="minorEastAsia" w:hAnsiTheme="minorEastAsia" w:cs="맑은 고딕"/>
          <w:color w:val="000000" w:themeColor="text1"/>
          <w:spacing w:val="-4"/>
          <w:kern w:val="0"/>
          <w:sz w:val="28"/>
          <w:szCs w:val="28"/>
        </w:rPr>
        <w:t>(</w:t>
      </w:r>
      <w:proofErr w:type="gramStart"/>
      <w:r w:rsidR="006751C6" w:rsidRPr="006751C6">
        <w:rPr>
          <w:rFonts w:asciiTheme="minorEastAsia" w:hAnsiTheme="minorEastAsia" w:hint="eastAsia"/>
          <w:color w:val="000000" w:themeColor="text1"/>
          <w:spacing w:val="-4"/>
          <w:sz w:val="28"/>
          <w:szCs w:val="28"/>
        </w:rPr>
        <w:t>the</w:t>
      </w:r>
      <w:proofErr w:type="gramEnd"/>
      <w:r w:rsidR="006751C6" w:rsidRPr="006751C6">
        <w:rPr>
          <w:rFonts w:asciiTheme="minorEastAsia" w:hAnsiTheme="minorEastAsia" w:hint="eastAsia"/>
          <w:color w:val="000000" w:themeColor="text1"/>
          <w:spacing w:val="-4"/>
          <w:sz w:val="28"/>
          <w:szCs w:val="28"/>
        </w:rPr>
        <w:t xml:space="preserve"> three bears / home</w:t>
      </w:r>
      <w:r w:rsidR="00B21049">
        <w:rPr>
          <w:rFonts w:asciiTheme="minorEastAsia" w:hAnsiTheme="minorEastAsia" w:hint="eastAsia"/>
          <w:color w:val="000000" w:themeColor="text1"/>
          <w:spacing w:val="-4"/>
          <w:sz w:val="28"/>
          <w:szCs w:val="28"/>
        </w:rPr>
        <w:t>.</w:t>
      </w:r>
      <w:r w:rsidR="006751C6" w:rsidRPr="006751C6">
        <w:rPr>
          <w:rFonts w:asciiTheme="minorEastAsia" w:hAnsiTheme="minorEastAsia" w:hint="eastAsia"/>
          <w:color w:val="000000" w:themeColor="text1"/>
          <w:spacing w:val="-4"/>
          <w:sz w:val="28"/>
          <w:szCs w:val="28"/>
        </w:rPr>
        <w:t xml:space="preserve"> / At that moment, / and come back / finish their walk</w:t>
      </w:r>
      <w:r w:rsidRPr="006751C6">
        <w:rPr>
          <w:rFonts w:asciiTheme="minorEastAsia" w:eastAsiaTheme="minorEastAsia" w:hAnsiTheme="minorEastAsia" w:cs="맑은 고딕"/>
          <w:color w:val="000000" w:themeColor="text1"/>
          <w:spacing w:val="-4"/>
          <w:kern w:val="0"/>
          <w:sz w:val="28"/>
          <w:szCs w:val="28"/>
        </w:rPr>
        <w:t>)</w:t>
      </w:r>
    </w:p>
    <w:p w14:paraId="630404A6" w14:textId="74C755B7" w:rsidR="002C2990" w:rsidRPr="009B6BF9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At that moment, the three bears finish their walk and come back home</w:t>
      </w:r>
      <w:r w:rsidR="00DF6F63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C3337BC" w14:textId="73322483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누가 내 죽을 다 먹어버렸어?</w:t>
      </w:r>
    </w:p>
    <w:p w14:paraId="43EE028F" w14:textId="7AAC589B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ate / my / Who / porridge? / </w:t>
      </w:r>
      <w:proofErr w:type="gramStart"/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all</w:t>
      </w:r>
      <w:proofErr w:type="gramEnd"/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of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58121B1A" w:rsidR="002C2990" w:rsidRPr="00BC2A72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Who ate all of my porridge?</w:t>
      </w:r>
    </w:p>
    <w:p w14:paraId="19E12448" w14:textId="413B881F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751C6">
        <w:rPr>
          <w:rFonts w:asciiTheme="minorEastAsia" w:eastAsiaTheme="minorEastAsia" w:hAnsiTheme="minorEastAsia" w:cs="맑은 고딕"/>
          <w:kern w:val="0"/>
          <w:sz w:val="28"/>
          <w:szCs w:val="28"/>
        </w:rPr>
        <w:t>세</w:t>
      </w:r>
      <w:r w:rsidR="006751C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마리 곰은 누군가 그들의 의자에 앉았다는 걸 알아채요.</w:t>
      </w:r>
    </w:p>
    <w:p w14:paraId="6D398D22" w14:textId="377C7914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their</w:t>
      </w:r>
      <w:proofErr w:type="gramEnd"/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chairs. / </w:t>
      </w:r>
      <w:r w:rsidR="006751C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three bears / someone / see that / has sat in)</w:t>
      </w:r>
    </w:p>
    <w:p w14:paraId="53E84D48" w14:textId="2615FFDD" w:rsidR="002C2990" w:rsidRPr="005F0C33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three bears see that someone has sat in their chairs.</w:t>
      </w:r>
    </w:p>
    <w:p w14:paraId="11E9ADC8" w14:textId="49609E50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751C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세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마리 곰은 계단으로 올라가요.</w:t>
      </w:r>
    </w:p>
    <w:p w14:paraId="4CBC9757" w14:textId="356D0640" w:rsidR="002C2990" w:rsidRPr="002C2990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(climb / The three bears / the stairs. / up</w:t>
      </w:r>
      <w:r w:rsidR="002C2990"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3E5F23CA" w:rsidR="002C2990" w:rsidRPr="0059517E" w:rsidRDefault="002B5D6C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e </w:t>
      </w:r>
      <w:r w:rsidR="006751C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three bears climb up the stairs.</w:t>
      </w:r>
    </w:p>
    <w:p w14:paraId="6F57B1FF" w14:textId="6EE79A18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751C6">
        <w:rPr>
          <w:rFonts w:asciiTheme="minorEastAsia" w:eastAsiaTheme="minorEastAsia" w:hAnsiTheme="minorEastAsia" w:cs="맑은 고딕"/>
          <w:kern w:val="0"/>
          <w:sz w:val="28"/>
          <w:szCs w:val="28"/>
        </w:rPr>
        <w:t>한</w:t>
      </w:r>
      <w:r w:rsidR="006751C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소녀가 내 침대에서 자고 있고, 그녀가 아직 거기 있어요!</w:t>
      </w:r>
    </w:p>
    <w:p w14:paraId="1254868A" w14:textId="648C937B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</w:t>
      </w:r>
      <w:proofErr w:type="gramEnd"/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sleeping / still there! / A girl / and she is / on my bed)</w:t>
      </w:r>
    </w:p>
    <w:p w14:paraId="4FBA1C32" w14:textId="65EB7EC9" w:rsidR="002C2990" w:rsidRDefault="006751C6" w:rsidP="002B5D6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 girl is sleeping on my bed and she is still there!</w:t>
      </w:r>
    </w:p>
    <w:p w14:paraId="31D88F9E" w14:textId="5A3D294F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proofErr w:type="spellStart"/>
      <w:r w:rsidR="006751C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골디락스는</w:t>
      </w:r>
      <w:proofErr w:type="spellEnd"/>
      <w:r w:rsidR="006751C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다시는 곰의 집으로 돌아가지 않아요</w:t>
      </w:r>
      <w:r w:rsidR="00DB079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5427CFD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751C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never / the bear</w:t>
      </w:r>
      <w:r w:rsidR="006751C6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6751C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s / </w:t>
      </w:r>
      <w:proofErr w:type="spellStart"/>
      <w:r w:rsidR="006751C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Goldirocks</w:t>
      </w:r>
      <w:proofErr w:type="spellEnd"/>
      <w:r w:rsidR="006751C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is / </w:t>
      </w:r>
      <w:r w:rsidR="006751C6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going</w:t>
      </w:r>
      <w:r w:rsidR="006751C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back to / house.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8AA0BB7" w14:textId="29CBBBD8" w:rsidR="002C2990" w:rsidRPr="006751C6" w:rsidRDefault="006751C6" w:rsidP="002819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Goldirocks</w:t>
      </w:r>
      <w:proofErr w:type="spellEnd"/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is never going back to the bear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house.</w:t>
      </w:r>
    </w:p>
    <w:p w14:paraId="4E90270C" w14:textId="256175CC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751C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또한 그녀는 착한 아이가 되겠다고 </w:t>
      </w:r>
      <w:proofErr w:type="spellStart"/>
      <w:r w:rsidR="006751C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엄마랑</w:t>
      </w:r>
      <w:proofErr w:type="spellEnd"/>
      <w:r w:rsidR="006751C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약속해요</w:t>
      </w:r>
      <w:r w:rsidR="00DB079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B36E0B6" w14:textId="457D0CD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her</w:t>
      </w:r>
      <w:proofErr w:type="gramEnd"/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mother / a good girl. / </w:t>
      </w:r>
      <w:r w:rsidR="006751C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She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also / </w:t>
      </w:r>
      <w:r w:rsidR="006751C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that she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will be / promises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7225A3E8" w:rsidR="00B52A07" w:rsidRPr="002C2990" w:rsidRDefault="006751C6" w:rsidP="00D85B4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also promises her mother that she will be a good girl.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98E78" w14:textId="77777777" w:rsidR="009F3820" w:rsidRDefault="009F3820" w:rsidP="006F0145">
      <w:r>
        <w:separator/>
      </w:r>
    </w:p>
  </w:endnote>
  <w:endnote w:type="continuationSeparator" w:id="0">
    <w:p w14:paraId="7223CF34" w14:textId="77777777" w:rsidR="009F3820" w:rsidRDefault="009F3820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한컴 고딕">
    <w:panose1 w:val="02000500000000000000"/>
    <w:charset w:val="81"/>
    <w:family w:val="auto"/>
    <w:pitch w:val="variable"/>
    <w:sig w:usb0="900002A7" w:usb1="3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3FD17" w14:textId="77777777" w:rsidR="009F3820" w:rsidRDefault="009F3820" w:rsidP="006F0145">
      <w:r>
        <w:separator/>
      </w:r>
    </w:p>
  </w:footnote>
  <w:footnote w:type="continuationSeparator" w:id="0">
    <w:p w14:paraId="79AD9830" w14:textId="77777777" w:rsidR="009F3820" w:rsidRDefault="009F3820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44B"/>
    <w:rsid w:val="0001485F"/>
    <w:rsid w:val="0001568B"/>
    <w:rsid w:val="00023B90"/>
    <w:rsid w:val="00037D15"/>
    <w:rsid w:val="00085160"/>
    <w:rsid w:val="000B1BD2"/>
    <w:rsid w:val="000B3284"/>
    <w:rsid w:val="000B4CA9"/>
    <w:rsid w:val="000C09F7"/>
    <w:rsid w:val="000D5C7E"/>
    <w:rsid w:val="00102D8B"/>
    <w:rsid w:val="00105A93"/>
    <w:rsid w:val="00105D09"/>
    <w:rsid w:val="00107B79"/>
    <w:rsid w:val="001138EA"/>
    <w:rsid w:val="00135259"/>
    <w:rsid w:val="001537FA"/>
    <w:rsid w:val="0015449A"/>
    <w:rsid w:val="0015699B"/>
    <w:rsid w:val="0017332A"/>
    <w:rsid w:val="001937AD"/>
    <w:rsid w:val="001C38C7"/>
    <w:rsid w:val="001D35B9"/>
    <w:rsid w:val="00252672"/>
    <w:rsid w:val="0028059F"/>
    <w:rsid w:val="002819B3"/>
    <w:rsid w:val="002B5D6C"/>
    <w:rsid w:val="002B649D"/>
    <w:rsid w:val="002C2990"/>
    <w:rsid w:val="002C3111"/>
    <w:rsid w:val="0035310A"/>
    <w:rsid w:val="00365863"/>
    <w:rsid w:val="003A1877"/>
    <w:rsid w:val="003C41F8"/>
    <w:rsid w:val="003D1645"/>
    <w:rsid w:val="00426BB8"/>
    <w:rsid w:val="00432577"/>
    <w:rsid w:val="0048309C"/>
    <w:rsid w:val="00497367"/>
    <w:rsid w:val="004B6933"/>
    <w:rsid w:val="004E1C7E"/>
    <w:rsid w:val="004E4D06"/>
    <w:rsid w:val="00513977"/>
    <w:rsid w:val="005148B8"/>
    <w:rsid w:val="00554421"/>
    <w:rsid w:val="005873D5"/>
    <w:rsid w:val="0059517E"/>
    <w:rsid w:val="005A58B3"/>
    <w:rsid w:val="005B64DF"/>
    <w:rsid w:val="005D465F"/>
    <w:rsid w:val="005F0C33"/>
    <w:rsid w:val="00610FA1"/>
    <w:rsid w:val="00656EB9"/>
    <w:rsid w:val="006751C6"/>
    <w:rsid w:val="006913A1"/>
    <w:rsid w:val="006A190B"/>
    <w:rsid w:val="006B2D46"/>
    <w:rsid w:val="006B6210"/>
    <w:rsid w:val="006C39FE"/>
    <w:rsid w:val="006D60B1"/>
    <w:rsid w:val="006D6E8D"/>
    <w:rsid w:val="006F0145"/>
    <w:rsid w:val="007021FD"/>
    <w:rsid w:val="0071052D"/>
    <w:rsid w:val="00767F31"/>
    <w:rsid w:val="0077588C"/>
    <w:rsid w:val="00781277"/>
    <w:rsid w:val="00790ACE"/>
    <w:rsid w:val="007C0425"/>
    <w:rsid w:val="007C531D"/>
    <w:rsid w:val="007D012A"/>
    <w:rsid w:val="008125CF"/>
    <w:rsid w:val="00817AB1"/>
    <w:rsid w:val="008321D6"/>
    <w:rsid w:val="00835815"/>
    <w:rsid w:val="008435C1"/>
    <w:rsid w:val="00873E6E"/>
    <w:rsid w:val="008A7DF7"/>
    <w:rsid w:val="008B3971"/>
    <w:rsid w:val="008B558F"/>
    <w:rsid w:val="008B637C"/>
    <w:rsid w:val="008B7DE2"/>
    <w:rsid w:val="008C3FC8"/>
    <w:rsid w:val="008E060A"/>
    <w:rsid w:val="008F5A5E"/>
    <w:rsid w:val="00903373"/>
    <w:rsid w:val="009046B1"/>
    <w:rsid w:val="00906E42"/>
    <w:rsid w:val="00925AC8"/>
    <w:rsid w:val="0094590E"/>
    <w:rsid w:val="00963227"/>
    <w:rsid w:val="00974A7B"/>
    <w:rsid w:val="009958D5"/>
    <w:rsid w:val="009A6AF2"/>
    <w:rsid w:val="009B6BF9"/>
    <w:rsid w:val="009B7565"/>
    <w:rsid w:val="009F3820"/>
    <w:rsid w:val="00A03280"/>
    <w:rsid w:val="00A132D7"/>
    <w:rsid w:val="00A30A24"/>
    <w:rsid w:val="00A30F07"/>
    <w:rsid w:val="00A3522F"/>
    <w:rsid w:val="00A669B7"/>
    <w:rsid w:val="00A66A87"/>
    <w:rsid w:val="00A76FA0"/>
    <w:rsid w:val="00AA3127"/>
    <w:rsid w:val="00AC4205"/>
    <w:rsid w:val="00AC7947"/>
    <w:rsid w:val="00AD4D93"/>
    <w:rsid w:val="00B21049"/>
    <w:rsid w:val="00B37F52"/>
    <w:rsid w:val="00B454DE"/>
    <w:rsid w:val="00B52A07"/>
    <w:rsid w:val="00B60479"/>
    <w:rsid w:val="00B6448E"/>
    <w:rsid w:val="00B954A9"/>
    <w:rsid w:val="00BC0C76"/>
    <w:rsid w:val="00BC2116"/>
    <w:rsid w:val="00BC2A72"/>
    <w:rsid w:val="00BC6804"/>
    <w:rsid w:val="00BE121D"/>
    <w:rsid w:val="00BE2E85"/>
    <w:rsid w:val="00BF1D5F"/>
    <w:rsid w:val="00C20BBB"/>
    <w:rsid w:val="00C769A0"/>
    <w:rsid w:val="00C8485E"/>
    <w:rsid w:val="00CC4079"/>
    <w:rsid w:val="00CE2C5F"/>
    <w:rsid w:val="00D34D31"/>
    <w:rsid w:val="00D616F8"/>
    <w:rsid w:val="00D63A9C"/>
    <w:rsid w:val="00D72D63"/>
    <w:rsid w:val="00D85B45"/>
    <w:rsid w:val="00D92C4B"/>
    <w:rsid w:val="00D949EF"/>
    <w:rsid w:val="00DA79B8"/>
    <w:rsid w:val="00DB0797"/>
    <w:rsid w:val="00DD1C65"/>
    <w:rsid w:val="00DD220D"/>
    <w:rsid w:val="00DF271B"/>
    <w:rsid w:val="00DF6F63"/>
    <w:rsid w:val="00E27CFA"/>
    <w:rsid w:val="00E32458"/>
    <w:rsid w:val="00E32980"/>
    <w:rsid w:val="00E34720"/>
    <w:rsid w:val="00E43E5A"/>
    <w:rsid w:val="00E4737D"/>
    <w:rsid w:val="00E6587D"/>
    <w:rsid w:val="00E969F1"/>
    <w:rsid w:val="00ED2A3E"/>
    <w:rsid w:val="00EE35F7"/>
    <w:rsid w:val="00EE56AD"/>
    <w:rsid w:val="00EF748D"/>
    <w:rsid w:val="00F12AB8"/>
    <w:rsid w:val="00F12AE1"/>
    <w:rsid w:val="00F418AF"/>
    <w:rsid w:val="00F91039"/>
    <w:rsid w:val="00FC28CB"/>
    <w:rsid w:val="00FC6D46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23</Pages>
  <Words>2441</Words>
  <Characters>13914</Characters>
  <Application>Microsoft Office Word</Application>
  <DocSecurity>0</DocSecurity>
  <Lines>115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17</cp:revision>
  <cp:lastPrinted>2025-07-03T05:16:00Z</cp:lastPrinted>
  <dcterms:created xsi:type="dcterms:W3CDTF">2025-08-22T10:25:00Z</dcterms:created>
  <dcterms:modified xsi:type="dcterms:W3CDTF">2025-08-28T05:48:00Z</dcterms:modified>
</cp:coreProperties>
</file>