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1A1B4A71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  <w:r w:rsidR="00F91039">
        <w:rPr>
          <w:rFonts w:asciiTheme="minorEastAsia" w:eastAsiaTheme="minorEastAsia" w:hAnsiTheme="minorEastAsia" w:hint="eastAsia"/>
          <w:b/>
          <w:sz w:val="50"/>
          <w:szCs w:val="50"/>
        </w:rPr>
        <w:t xml:space="preserve"> 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44488CA6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3A1877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3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</w:t>
      </w:r>
      <w:r w:rsidR="002052B9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2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395E7B7D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hAnsiTheme="minorEastAsia" w:hint="eastAsia"/>
          <w:b/>
          <w:sz w:val="28"/>
          <w:szCs w:val="28"/>
        </w:rPr>
        <w:t>3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8A7DF7">
        <w:rPr>
          <w:rFonts w:asciiTheme="minorEastAsia" w:hAnsiTheme="minorEastAsia" w:hint="eastAsia"/>
          <w:b/>
          <w:sz w:val="28"/>
          <w:szCs w:val="28"/>
        </w:rPr>
        <w:t>2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5873D5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4DBE887C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terrible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0E7B32F0" w:rsidR="00BC0C76" w:rsidRPr="005401A6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pacing w:val="-6"/>
                <w:sz w:val="24"/>
                <w:szCs w:val="24"/>
              </w:rPr>
            </w:pPr>
            <w:r w:rsidRPr="005401A6"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끔찍한, 소름 끼치는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182BCDA0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closet</w:t>
            </w:r>
          </w:p>
        </w:tc>
        <w:tc>
          <w:tcPr>
            <w:tcW w:w="2409" w:type="dxa"/>
            <w:vAlign w:val="center"/>
          </w:tcPr>
          <w:p w14:paraId="53B76049" w14:textId="01826AC4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옷장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440FB715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careful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58367E3D" w:rsidR="00BC0C76" w:rsidRPr="005401A6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pacing w:val="-6"/>
                <w:sz w:val="24"/>
                <w:szCs w:val="24"/>
              </w:rPr>
            </w:pPr>
            <w:r w:rsidRPr="005401A6"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조심하는, 주의 깊은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4AE802FD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voice</w:t>
            </w:r>
          </w:p>
        </w:tc>
        <w:tc>
          <w:tcPr>
            <w:tcW w:w="2409" w:type="dxa"/>
            <w:vAlign w:val="center"/>
          </w:tcPr>
          <w:p w14:paraId="2EFAACD1" w14:textId="4DD03A5A" w:rsidR="00BC0C76" w:rsidRPr="000B1BD2" w:rsidRDefault="005401A6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목소리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02DD3206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quickly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5C29839E" w:rsidR="00BC0C76" w:rsidRPr="00E32980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pacing w:val="-12"/>
                <w:sz w:val="22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12"/>
                <w:sz w:val="22"/>
              </w:rPr>
              <w:t>재빨리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5E2D6559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trip</w:t>
            </w:r>
          </w:p>
        </w:tc>
        <w:tc>
          <w:tcPr>
            <w:tcW w:w="2409" w:type="dxa"/>
            <w:vAlign w:val="center"/>
          </w:tcPr>
          <w:p w14:paraId="503717B9" w14:textId="5FF8EFBF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여행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2599702B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chalk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5A0A8143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분필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56A402B3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hide</w:t>
            </w:r>
          </w:p>
        </w:tc>
        <w:tc>
          <w:tcPr>
            <w:tcW w:w="2409" w:type="dxa"/>
            <w:vAlign w:val="center"/>
          </w:tcPr>
          <w:p w14:paraId="253AB320" w14:textId="32E59941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숨다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6618AE3C" w:rsidR="00BC0C76" w:rsidRPr="006B6210" w:rsidRDefault="005401A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flour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31263D39" w:rsidR="00BC0C76" w:rsidRPr="006B6210" w:rsidRDefault="005401A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밀가루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0D2C3A8C" w:rsidR="00BC0C76" w:rsidRPr="006B6210" w:rsidRDefault="005401A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seek</w:t>
            </w:r>
          </w:p>
        </w:tc>
        <w:tc>
          <w:tcPr>
            <w:tcW w:w="2409" w:type="dxa"/>
            <w:vAlign w:val="center"/>
          </w:tcPr>
          <w:p w14:paraId="17610602" w14:textId="051271AC" w:rsidR="00BC0C76" w:rsidRPr="006B6210" w:rsidRDefault="005401A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찾다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32C889AB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hAnsiTheme="minorEastAsia" w:hint="eastAsia"/>
          <w:b/>
          <w:sz w:val="28"/>
          <w:szCs w:val="28"/>
        </w:rPr>
        <w:t>3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5873D5">
        <w:rPr>
          <w:rFonts w:asciiTheme="minorEastAsia" w:hAnsiTheme="minorEastAsia" w:hint="eastAsia"/>
          <w:b/>
          <w:sz w:val="28"/>
          <w:szCs w:val="28"/>
        </w:rPr>
        <w:t>2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62667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1A8B7C42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trip</w:t>
            </w:r>
          </w:p>
        </w:tc>
        <w:tc>
          <w:tcPr>
            <w:tcW w:w="3754" w:type="dxa"/>
            <w:vAlign w:val="center"/>
          </w:tcPr>
          <w:p w14:paraId="61115CDC" w14:textId="363055F5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62667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5705D8CD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hide</w:t>
            </w:r>
          </w:p>
        </w:tc>
        <w:tc>
          <w:tcPr>
            <w:tcW w:w="3754" w:type="dxa"/>
            <w:vAlign w:val="center"/>
          </w:tcPr>
          <w:p w14:paraId="410ACC5B" w14:textId="775E72BD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62667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6F296F1E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voice</w:t>
            </w:r>
          </w:p>
        </w:tc>
        <w:tc>
          <w:tcPr>
            <w:tcW w:w="3754" w:type="dxa"/>
            <w:vAlign w:val="center"/>
          </w:tcPr>
          <w:p w14:paraId="1E78BEC0" w14:textId="7D64BB96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62667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1C65368F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closet</w:t>
            </w:r>
          </w:p>
        </w:tc>
        <w:tc>
          <w:tcPr>
            <w:tcW w:w="3754" w:type="dxa"/>
            <w:vAlign w:val="center"/>
          </w:tcPr>
          <w:p w14:paraId="51EA42E2" w14:textId="1C7D5E4F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62667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50C3DE96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flour</w:t>
            </w:r>
          </w:p>
        </w:tc>
        <w:tc>
          <w:tcPr>
            <w:tcW w:w="3754" w:type="dxa"/>
            <w:vAlign w:val="center"/>
          </w:tcPr>
          <w:p w14:paraId="005DA9F0" w14:textId="1097B712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62667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0C560199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careful</w:t>
            </w:r>
          </w:p>
        </w:tc>
        <w:tc>
          <w:tcPr>
            <w:tcW w:w="3754" w:type="dxa"/>
            <w:vAlign w:val="center"/>
          </w:tcPr>
          <w:p w14:paraId="5FCF548E" w14:textId="2756F420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62667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196DD3BF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chalk</w:t>
            </w:r>
          </w:p>
        </w:tc>
        <w:tc>
          <w:tcPr>
            <w:tcW w:w="3754" w:type="dxa"/>
            <w:vAlign w:val="center"/>
          </w:tcPr>
          <w:p w14:paraId="1DAAF315" w14:textId="4DE02725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62667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0CC8F4BB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seek</w:t>
            </w:r>
          </w:p>
        </w:tc>
        <w:tc>
          <w:tcPr>
            <w:tcW w:w="3754" w:type="dxa"/>
            <w:vAlign w:val="center"/>
          </w:tcPr>
          <w:p w14:paraId="0491C608" w14:textId="2B4AA723" w:rsidR="00B62667" w:rsidRPr="00B62667" w:rsidRDefault="00B62667" w:rsidP="00B626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B62667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17BBE469" w:rsidR="00B62667" w:rsidRPr="006B6210" w:rsidRDefault="00B62667" w:rsidP="00B626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quickly</w:t>
            </w:r>
          </w:p>
        </w:tc>
        <w:tc>
          <w:tcPr>
            <w:tcW w:w="3754" w:type="dxa"/>
            <w:vAlign w:val="center"/>
          </w:tcPr>
          <w:p w14:paraId="022DACC9" w14:textId="69FAA462" w:rsidR="00B62667" w:rsidRPr="00B62667" w:rsidRDefault="00B62667" w:rsidP="00B626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B62667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22699E96" w:rsidR="00B62667" w:rsidRPr="006B6210" w:rsidRDefault="00B62667" w:rsidP="00B626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terrible</w:t>
            </w:r>
          </w:p>
        </w:tc>
        <w:tc>
          <w:tcPr>
            <w:tcW w:w="3754" w:type="dxa"/>
            <w:vAlign w:val="center"/>
          </w:tcPr>
          <w:p w14:paraId="549BBB9A" w14:textId="4F81260F" w:rsidR="00B62667" w:rsidRPr="00B62667" w:rsidRDefault="00B62667" w:rsidP="00B626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52A02AB1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hAnsiTheme="minorEastAsia" w:hint="eastAsia"/>
          <w:b/>
          <w:sz w:val="28"/>
          <w:szCs w:val="28"/>
        </w:rPr>
        <w:t>3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A76FA0">
        <w:rPr>
          <w:rFonts w:asciiTheme="minorEastAsia" w:hAnsiTheme="minorEastAsia" w:hint="eastAsia"/>
          <w:b/>
          <w:sz w:val="28"/>
          <w:szCs w:val="28"/>
        </w:rPr>
        <w:t>2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62667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36B938A8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chalk</w:t>
            </w:r>
          </w:p>
        </w:tc>
        <w:tc>
          <w:tcPr>
            <w:tcW w:w="3754" w:type="dxa"/>
            <w:vAlign w:val="center"/>
          </w:tcPr>
          <w:p w14:paraId="26242DB1" w14:textId="289DDADA" w:rsidR="00B62667" w:rsidRPr="00B62667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B62667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190BDA96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D3C2E8" w14:textId="7488AC51" w:rsidR="00B62667" w:rsidRPr="00B62667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62667">
              <w:rPr>
                <w:rFonts w:asciiTheme="minorEastAsia" w:hAnsiTheme="minorEastAsia" w:hint="eastAsia"/>
                <w:sz w:val="24"/>
                <w:szCs w:val="24"/>
              </w:rPr>
              <w:t>밀가루</w:t>
            </w:r>
          </w:p>
        </w:tc>
      </w:tr>
      <w:tr w:rsidR="00B62667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156C280E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voice</w:t>
            </w:r>
          </w:p>
        </w:tc>
        <w:tc>
          <w:tcPr>
            <w:tcW w:w="3754" w:type="dxa"/>
            <w:vAlign w:val="center"/>
          </w:tcPr>
          <w:p w14:paraId="26A53B10" w14:textId="4AE1A906" w:rsidR="00B62667" w:rsidRPr="00B62667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B62667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4DBE4FE5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F189B3D" w14:textId="521EC9FA" w:rsidR="00B62667" w:rsidRPr="00B62667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여행</w:t>
            </w:r>
          </w:p>
        </w:tc>
      </w:tr>
      <w:tr w:rsidR="00B62667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3B9E6371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hide</w:t>
            </w:r>
          </w:p>
        </w:tc>
        <w:tc>
          <w:tcPr>
            <w:tcW w:w="3754" w:type="dxa"/>
            <w:vAlign w:val="center"/>
          </w:tcPr>
          <w:p w14:paraId="3B89A2B9" w14:textId="4E1E1E20" w:rsidR="00B62667" w:rsidRPr="00B62667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B62667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2A605C36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E47BF2" w14:textId="662F925D" w:rsidR="00B62667" w:rsidRPr="00B62667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옷장</w:t>
            </w:r>
          </w:p>
        </w:tc>
      </w:tr>
      <w:tr w:rsidR="00B62667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236E8963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seek</w:t>
            </w:r>
          </w:p>
        </w:tc>
        <w:tc>
          <w:tcPr>
            <w:tcW w:w="3754" w:type="dxa"/>
            <w:vAlign w:val="center"/>
          </w:tcPr>
          <w:p w14:paraId="0A9215E4" w14:textId="034140DD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62667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412B04B5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CCD4B7" w14:textId="6EA1FF06" w:rsidR="00B62667" w:rsidRPr="00B62667" w:rsidRDefault="00B62667" w:rsidP="00B626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끔찍한, 소름 끼치는</w:t>
            </w:r>
          </w:p>
        </w:tc>
      </w:tr>
      <w:tr w:rsidR="00B62667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6819C384" w:rsidR="00B62667" w:rsidRPr="006B6210" w:rsidRDefault="00B62667" w:rsidP="00B626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careful</w:t>
            </w:r>
          </w:p>
        </w:tc>
        <w:tc>
          <w:tcPr>
            <w:tcW w:w="3754" w:type="dxa"/>
            <w:vAlign w:val="center"/>
          </w:tcPr>
          <w:p w14:paraId="3C9ECED5" w14:textId="74768E62" w:rsidR="00B62667" w:rsidRPr="00B62667" w:rsidRDefault="00B62667" w:rsidP="00B626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B62667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79620A1D" w:rsidR="00B62667" w:rsidRPr="006B6210" w:rsidRDefault="00B62667" w:rsidP="00B626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44C7043" w14:textId="6212CE91" w:rsidR="00B62667" w:rsidRPr="00B62667" w:rsidRDefault="00B62667" w:rsidP="00B626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재빨리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47A7B6A0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hAnsiTheme="minorEastAsia" w:hint="eastAsia"/>
          <w:b/>
          <w:sz w:val="28"/>
          <w:szCs w:val="28"/>
        </w:rPr>
        <w:t>3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A76FA0">
        <w:rPr>
          <w:rFonts w:asciiTheme="minorEastAsia" w:hAnsiTheme="minorEastAsia" w:hint="eastAsia"/>
          <w:b/>
          <w:sz w:val="28"/>
          <w:szCs w:val="28"/>
        </w:rPr>
        <w:t>2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A3522F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3A47A471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cupboard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0372E095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천장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4EF6CA1D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sew</w:t>
            </w:r>
          </w:p>
        </w:tc>
        <w:tc>
          <w:tcPr>
            <w:tcW w:w="2409" w:type="dxa"/>
            <w:vAlign w:val="center"/>
          </w:tcPr>
          <w:p w14:paraId="50DAE7B0" w14:textId="0EA18744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꿰매다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4C3C7295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sink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4AEABFDB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싱크대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178CC82F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thirsty</w:t>
            </w:r>
          </w:p>
        </w:tc>
        <w:tc>
          <w:tcPr>
            <w:tcW w:w="2409" w:type="dxa"/>
            <w:vAlign w:val="center"/>
          </w:tcPr>
          <w:p w14:paraId="342AE786" w14:textId="0DAE1C16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목이 마른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5F45B9E2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gulp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586B2023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꿀꺽 삼키다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41BDC7FC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brook</w:t>
            </w:r>
          </w:p>
        </w:tc>
        <w:tc>
          <w:tcPr>
            <w:tcW w:w="2409" w:type="dxa"/>
            <w:vAlign w:val="center"/>
          </w:tcPr>
          <w:p w14:paraId="71FD8401" w14:textId="78370E70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시내, 개천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10BAE7A0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stomach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1719ADBF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위, 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1C8062FE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wobble</w:t>
            </w:r>
          </w:p>
        </w:tc>
        <w:tc>
          <w:tcPr>
            <w:tcW w:w="2409" w:type="dxa"/>
            <w:vAlign w:val="center"/>
          </w:tcPr>
          <w:p w14:paraId="088130AE" w14:textId="14B1B9BB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흔들리다, 뒤뚱거리며 가다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6E2966EC" w:rsidR="006B6210" w:rsidRPr="006B6210" w:rsidRDefault="005401A6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thread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67CDB14B" w:rsidR="006B6210" w:rsidRPr="006B6210" w:rsidRDefault="005401A6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3685322C" w:rsidR="006B6210" w:rsidRPr="006B6210" w:rsidRDefault="005401A6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bend</w:t>
            </w:r>
          </w:p>
        </w:tc>
        <w:tc>
          <w:tcPr>
            <w:tcW w:w="2409" w:type="dxa"/>
            <w:vAlign w:val="center"/>
          </w:tcPr>
          <w:p w14:paraId="635626AF" w14:textId="3A1E7078" w:rsidR="006B6210" w:rsidRPr="004B6933" w:rsidRDefault="005401A6" w:rsidP="004B6933">
            <w:pPr>
              <w:jc w:val="center"/>
              <w:rPr>
                <w:rFonts w:asciiTheme="minorEastAsia" w:hAnsiTheme="minorEastAsia"/>
                <w:spacing w:val="-8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굽히다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, 구부리다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4E99CF43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hAnsiTheme="minorEastAsia" w:hint="eastAsia"/>
          <w:b/>
          <w:sz w:val="28"/>
          <w:szCs w:val="28"/>
        </w:rPr>
        <w:t>3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A76FA0">
        <w:rPr>
          <w:rFonts w:asciiTheme="minorEastAsia" w:hAnsiTheme="minorEastAsia" w:hint="eastAsia"/>
          <w:b/>
          <w:sz w:val="28"/>
          <w:szCs w:val="28"/>
        </w:rPr>
        <w:t>2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62667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7D96EECA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sink</w:t>
            </w:r>
          </w:p>
        </w:tc>
        <w:tc>
          <w:tcPr>
            <w:tcW w:w="3754" w:type="dxa"/>
            <w:vAlign w:val="center"/>
          </w:tcPr>
          <w:p w14:paraId="558BEBD4" w14:textId="76CD7086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62667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08AD7017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cupboard</w:t>
            </w:r>
          </w:p>
        </w:tc>
        <w:tc>
          <w:tcPr>
            <w:tcW w:w="3754" w:type="dxa"/>
            <w:vAlign w:val="center"/>
          </w:tcPr>
          <w:p w14:paraId="2AA8739B" w14:textId="4262C22F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62667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09482B81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thirsty</w:t>
            </w:r>
          </w:p>
        </w:tc>
        <w:tc>
          <w:tcPr>
            <w:tcW w:w="3754" w:type="dxa"/>
            <w:vAlign w:val="center"/>
          </w:tcPr>
          <w:p w14:paraId="222D4EF5" w14:textId="61C06881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62667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11122D01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thread</w:t>
            </w:r>
          </w:p>
        </w:tc>
        <w:tc>
          <w:tcPr>
            <w:tcW w:w="3754" w:type="dxa"/>
            <w:vAlign w:val="center"/>
          </w:tcPr>
          <w:p w14:paraId="625DDC95" w14:textId="2D75F821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62667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4A32A5D1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bend</w:t>
            </w:r>
          </w:p>
        </w:tc>
        <w:tc>
          <w:tcPr>
            <w:tcW w:w="3754" w:type="dxa"/>
            <w:vAlign w:val="center"/>
          </w:tcPr>
          <w:p w14:paraId="4ECD5AA9" w14:textId="21BCC69C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62667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2D14A370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gulp</w:t>
            </w:r>
          </w:p>
        </w:tc>
        <w:tc>
          <w:tcPr>
            <w:tcW w:w="3754" w:type="dxa"/>
            <w:vAlign w:val="center"/>
          </w:tcPr>
          <w:p w14:paraId="1051789B" w14:textId="621C001F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62667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586AC377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brook</w:t>
            </w:r>
          </w:p>
        </w:tc>
        <w:tc>
          <w:tcPr>
            <w:tcW w:w="3754" w:type="dxa"/>
            <w:vAlign w:val="center"/>
          </w:tcPr>
          <w:p w14:paraId="093211F3" w14:textId="673DA0F7" w:rsidR="00B62667" w:rsidRPr="00B62667" w:rsidRDefault="00B62667" w:rsidP="00B62667">
            <w:pPr>
              <w:jc w:val="center"/>
              <w:rPr>
                <w:rFonts w:asciiTheme="minorEastAsia" w:hAnsiTheme="minorEastAsia"/>
                <w:color w:val="EE0000"/>
                <w:spacing w:val="-10"/>
                <w:sz w:val="24"/>
                <w:szCs w:val="24"/>
              </w:rPr>
            </w:pPr>
          </w:p>
        </w:tc>
      </w:tr>
      <w:tr w:rsidR="00B62667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5A374E1C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stomach</w:t>
            </w:r>
          </w:p>
        </w:tc>
        <w:tc>
          <w:tcPr>
            <w:tcW w:w="3754" w:type="dxa"/>
            <w:vAlign w:val="center"/>
          </w:tcPr>
          <w:p w14:paraId="05ADE85C" w14:textId="42551FA9" w:rsidR="00B62667" w:rsidRPr="00B62667" w:rsidRDefault="00B62667" w:rsidP="00B626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B62667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6079CFE7" w:rsidR="00B62667" w:rsidRPr="006B6210" w:rsidRDefault="00B62667" w:rsidP="00B626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wobble</w:t>
            </w:r>
          </w:p>
        </w:tc>
        <w:tc>
          <w:tcPr>
            <w:tcW w:w="3754" w:type="dxa"/>
            <w:vAlign w:val="center"/>
          </w:tcPr>
          <w:p w14:paraId="7F2F5D7D" w14:textId="56AC80DE" w:rsidR="00B62667" w:rsidRPr="00B62667" w:rsidRDefault="00B62667" w:rsidP="00B626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B62667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0BF45532" w:rsidR="00B62667" w:rsidRPr="006B6210" w:rsidRDefault="00B62667" w:rsidP="00B626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sew</w:t>
            </w:r>
          </w:p>
        </w:tc>
        <w:tc>
          <w:tcPr>
            <w:tcW w:w="3754" w:type="dxa"/>
            <w:vAlign w:val="center"/>
          </w:tcPr>
          <w:p w14:paraId="7D53BA74" w14:textId="32D8A2C2" w:rsidR="00B62667" w:rsidRPr="00B62667" w:rsidRDefault="00B62667" w:rsidP="00B626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0E574B70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hAnsiTheme="minorEastAsia" w:hint="eastAsia"/>
          <w:b/>
          <w:sz w:val="28"/>
          <w:szCs w:val="28"/>
        </w:rPr>
        <w:t>3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A76FA0">
        <w:rPr>
          <w:rFonts w:asciiTheme="minorEastAsia" w:hAnsiTheme="minorEastAsia" w:hint="eastAsia"/>
          <w:b/>
          <w:sz w:val="28"/>
          <w:szCs w:val="28"/>
        </w:rPr>
        <w:t>2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62667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052BB75E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bend</w:t>
            </w:r>
          </w:p>
        </w:tc>
        <w:tc>
          <w:tcPr>
            <w:tcW w:w="3754" w:type="dxa"/>
            <w:vAlign w:val="center"/>
          </w:tcPr>
          <w:p w14:paraId="01D597E4" w14:textId="3BE8CBB6" w:rsidR="00B62667" w:rsidRPr="006B6210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62667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25C7D439" w:rsidR="00B62667" w:rsidRPr="006B6210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7D7715" w14:textId="1EDC6528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위, 배</w:t>
            </w:r>
          </w:p>
        </w:tc>
      </w:tr>
      <w:tr w:rsidR="00B62667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654F3E67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sew</w:t>
            </w:r>
          </w:p>
        </w:tc>
        <w:tc>
          <w:tcPr>
            <w:tcW w:w="3754" w:type="dxa"/>
            <w:vAlign w:val="center"/>
          </w:tcPr>
          <w:p w14:paraId="140B228F" w14:textId="6CDBD9C9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B62667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1C19D332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2F34E59" w14:textId="4A4E5B2C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목이 마른</w:t>
            </w:r>
          </w:p>
        </w:tc>
      </w:tr>
      <w:tr w:rsidR="00B62667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1A6892EE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sink</w:t>
            </w:r>
          </w:p>
        </w:tc>
        <w:tc>
          <w:tcPr>
            <w:tcW w:w="3754" w:type="dxa"/>
            <w:vAlign w:val="center"/>
          </w:tcPr>
          <w:p w14:paraId="71BB57BB" w14:textId="20291329" w:rsidR="00B62667" w:rsidRPr="006B6210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62667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68F863CE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B38E589" w14:textId="244571CA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실</w:t>
            </w:r>
          </w:p>
        </w:tc>
      </w:tr>
      <w:tr w:rsidR="00B62667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29DC2291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cupboard</w:t>
            </w:r>
          </w:p>
        </w:tc>
        <w:tc>
          <w:tcPr>
            <w:tcW w:w="3754" w:type="dxa"/>
            <w:vAlign w:val="center"/>
          </w:tcPr>
          <w:p w14:paraId="196399D0" w14:textId="62D0CCB5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B62667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541FF49F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FF39F2B" w14:textId="6A6FD5D7" w:rsidR="00B62667" w:rsidRPr="006B6210" w:rsidRDefault="00B62667" w:rsidP="00B626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꿀꺽 삼키다</w:t>
            </w:r>
          </w:p>
        </w:tc>
      </w:tr>
      <w:tr w:rsidR="00B62667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49FD0E37" w:rsidR="00B62667" w:rsidRPr="006B6210" w:rsidRDefault="00B62667" w:rsidP="00B626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wobble</w:t>
            </w:r>
          </w:p>
        </w:tc>
        <w:tc>
          <w:tcPr>
            <w:tcW w:w="3754" w:type="dxa"/>
            <w:vAlign w:val="center"/>
          </w:tcPr>
          <w:p w14:paraId="64136488" w14:textId="7F4A1A29" w:rsidR="00B62667" w:rsidRPr="006B6210" w:rsidRDefault="00B62667" w:rsidP="00B626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B62667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58DA9200" w:rsidR="00B62667" w:rsidRPr="006B6210" w:rsidRDefault="00B62667" w:rsidP="00B626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0332AC8" w14:textId="760171DC" w:rsidR="00B62667" w:rsidRPr="006B6210" w:rsidRDefault="00B62667" w:rsidP="00B626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시내, 개천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7F5F08D3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D9F7AD5" w14:textId="2EB5AE3C" w:rsidR="0028059F" w:rsidRPr="00FE595E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667E8320" w:rsidR="0028059F" w:rsidRPr="001138EA" w:rsidRDefault="00FE595E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trip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lock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rough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hide</w:t>
                            </w:r>
                            <w:proofErr w:type="gramEnd"/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-and-seek</w:t>
                            </w:r>
                          </w:p>
                          <w:p w14:paraId="5B3A1E66" w14:textId="78AE7D95" w:rsidR="0028059F" w:rsidRPr="001138EA" w:rsidRDefault="00FE595E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careful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voice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terrible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alone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667E8320" w:rsidR="0028059F" w:rsidRPr="001138EA" w:rsidRDefault="00FE595E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trip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lock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rough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hide</w:t>
                      </w:r>
                      <w:proofErr w:type="gramEnd"/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-and-seek</w:t>
                      </w:r>
                    </w:p>
                    <w:p w14:paraId="5B3A1E66" w14:textId="78AE7D95" w:rsidR="0028059F" w:rsidRPr="001138EA" w:rsidRDefault="00FE595E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careful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voice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terrible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alone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3C831DE6" w:rsidR="006B6210" w:rsidRPr="001F74C0" w:rsidRDefault="005401A6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A mommy goat goes into the woods to get some food.</w:t>
      </w:r>
    </w:p>
    <w:p w14:paraId="14E404AD" w14:textId="5248B58A" w:rsidR="0071052D" w:rsidRPr="001F74C0" w:rsidRDefault="005401A6" w:rsidP="00FE595E">
      <w:pPr>
        <w:pStyle w:val="a7"/>
        <w:spacing w:line="264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Dear children, be sure to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F74C0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 the door.</w:t>
      </w:r>
    </w:p>
    <w:p w14:paraId="74DCF443" w14:textId="36E6E5B5" w:rsidR="006B6210" w:rsidRPr="001F74C0" w:rsidRDefault="005401A6" w:rsidP="00FE595E">
      <w:pPr>
        <w:pStyle w:val="a7"/>
        <w:spacing w:line="264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The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F74C0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 wolf is out there.</w:t>
      </w:r>
    </w:p>
    <w:p w14:paraId="5B93B044" w14:textId="09941F4B" w:rsidR="006B6210" w:rsidRPr="001F74C0" w:rsidRDefault="005401A6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Do not open the door to others.</w:t>
      </w:r>
    </w:p>
    <w:p w14:paraId="4BDDF958" w14:textId="02C5DF89" w:rsidR="006B6210" w:rsidRPr="001F74C0" w:rsidRDefault="005401A6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 xml:space="preserve">You should be very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DB37A3D" w14:textId="7FDF4C5E" w:rsidR="006B6210" w:rsidRPr="001F74C0" w:rsidRDefault="005401A6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 xml:space="preserve">Her seven baby goats answer with one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FB1A601" w14:textId="1A8C25B6" w:rsidR="00FE595E" w:rsidRDefault="005401A6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>Don't worry, mommy!</w:t>
      </w:r>
      <w:r w:rsidR="00FE595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1F74C0">
        <w:rPr>
          <w:rFonts w:asciiTheme="minorEastAsia" w:eastAsiaTheme="minorEastAsia" w:hAnsiTheme="minorEastAsia"/>
          <w:sz w:val="28"/>
          <w:szCs w:val="28"/>
        </w:rPr>
        <w:t xml:space="preserve">Have a safe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FE595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152E5147" w14:textId="6C901CE6" w:rsidR="006B6210" w:rsidRPr="001F74C0" w:rsidRDefault="005401A6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>We'll be very careful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CF0CD30" w14:textId="19DD1802" w:rsidR="006B6210" w:rsidRPr="001F74C0" w:rsidRDefault="005401A6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 xml:space="preserve">We know the wolf has his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F74C0">
        <w:rPr>
          <w:rFonts w:asciiTheme="minorEastAsia" w:eastAsiaTheme="minorEastAsia" w:hAnsiTheme="minorEastAsia"/>
          <w:sz w:val="28"/>
          <w:szCs w:val="28"/>
        </w:rPr>
        <w:t xml:space="preserve"> voice and black feet.</w:t>
      </w:r>
    </w:p>
    <w:p w14:paraId="2CFC6D5A" w14:textId="7C34DE95" w:rsidR="006B6210" w:rsidRPr="001F74C0" w:rsidRDefault="005401A6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A wolf is hiding behind the tree.</w:t>
      </w:r>
    </w:p>
    <w:p w14:paraId="1C3BCC03" w14:textId="134BFC48" w:rsidR="0071052D" w:rsidRPr="001F74C0" w:rsidRDefault="005401A6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He</w:t>
      </w:r>
      <w:r w:rsidRPr="001F74C0">
        <w:rPr>
          <w:rFonts w:asciiTheme="minorEastAsia" w:eastAsiaTheme="minorEastAsia" w:hAnsiTheme="minorEastAsia"/>
          <w:sz w:val="28"/>
          <w:szCs w:val="28"/>
        </w:rPr>
        <w:t xml:space="preserve"> sees that t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 xml:space="preserve">he mommy goat </w:t>
      </w:r>
      <w:r w:rsidRPr="001F74C0">
        <w:rPr>
          <w:rFonts w:asciiTheme="minorEastAsia" w:eastAsiaTheme="minorEastAsia" w:hAnsiTheme="minorEastAsia"/>
          <w:sz w:val="28"/>
          <w:szCs w:val="28"/>
        </w:rPr>
        <w:t>is going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 xml:space="preserve"> out.</w:t>
      </w:r>
    </w:p>
    <w:p w14:paraId="598F4113" w14:textId="74C463F0" w:rsidR="006B6210" w:rsidRPr="001F74C0" w:rsidRDefault="005401A6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 xml:space="preserve">He </w:t>
      </w:r>
      <w:proofErr w:type="spellStart"/>
      <w:r w:rsidRPr="001F74C0">
        <w:rPr>
          <w:rFonts w:asciiTheme="minorEastAsia" w:eastAsiaTheme="minorEastAsia" w:hAnsiTheme="minorEastAsia" w:hint="eastAsia"/>
          <w:sz w:val="28"/>
          <w:szCs w:val="28"/>
        </w:rPr>
        <w:t>he</w:t>
      </w:r>
      <w:proofErr w:type="spellEnd"/>
      <w:r w:rsidRPr="001F74C0">
        <w:rPr>
          <w:rFonts w:asciiTheme="minorEastAsia" w:eastAsiaTheme="minorEastAsia" w:hAnsiTheme="minorEastAsia" w:hint="eastAsia"/>
          <w:sz w:val="28"/>
          <w:szCs w:val="28"/>
        </w:rPr>
        <w:t>! Good.</w:t>
      </w:r>
      <w:r w:rsidRPr="001F74C0">
        <w:rPr>
          <w:rFonts w:asciiTheme="minorEastAsia" w:eastAsiaTheme="minorEastAsia" w:hAnsiTheme="minorEastAsia"/>
          <w:sz w:val="28"/>
          <w:szCs w:val="28"/>
        </w:rPr>
        <w:t xml:space="preserve"> Her children are now all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1F74C0" w:rsidRPr="001F74C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F07D61C" w14:textId="35E17BA4" w:rsidR="0071052D" w:rsidRPr="001F74C0" w:rsidRDefault="001F74C0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>I am very hungry.</w:t>
      </w:r>
    </w:p>
    <w:p w14:paraId="5564F522" w14:textId="2651166D" w:rsidR="0000444B" w:rsidRPr="001F74C0" w:rsidRDefault="001F74C0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I'll go and eat them all</w:t>
      </w:r>
      <w:r w:rsidR="005401A6" w:rsidRPr="001F74C0">
        <w:rPr>
          <w:rFonts w:asciiTheme="minorEastAsia" w:eastAsiaTheme="minorEastAsia" w:hAnsiTheme="minorEastAsia"/>
          <w:sz w:val="28"/>
          <w:szCs w:val="28"/>
        </w:rPr>
        <w:t>.</w:t>
      </w:r>
    </w:p>
    <w:p w14:paraId="7FC6EE65" w14:textId="29FC45ED" w:rsidR="0000444B" w:rsidRPr="001F74C0" w:rsidRDefault="001F74C0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 xml:space="preserve">Let's play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_________________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>!</w:t>
      </w:r>
      <w:r w:rsidR="00FE595E">
        <w:rPr>
          <w:rFonts w:asciiTheme="minorEastAsia" w:hAnsiTheme="minorEastAsia" w:hint="eastAsia"/>
          <w:sz w:val="28"/>
          <w:szCs w:val="28"/>
        </w:rPr>
        <w:t xml:space="preserve"> / 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>OK.</w:t>
      </w:r>
    </w:p>
    <w:p w14:paraId="7B997D02" w14:textId="5C4E5178" w:rsidR="0000444B" w:rsidRPr="001F74C0" w:rsidRDefault="001F74C0" w:rsidP="00FE595E">
      <w:pPr>
        <w:widowControl/>
        <w:wordWrap/>
        <w:autoSpaceDE/>
        <w:autoSpaceDN/>
        <w:spacing w:line="264" w:lineRule="auto"/>
        <w:rPr>
          <w:rFonts w:asciiTheme="minorEastAsia" w:eastAsiaTheme="minorEastAsia" w:hAnsiTheme="minorEastAsia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I'll go under the table.</w:t>
      </w:r>
    </w:p>
    <w:p w14:paraId="1851C5F8" w14:textId="43984189" w:rsidR="001F74C0" w:rsidRPr="001F74C0" w:rsidRDefault="001F74C0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I'll go into the closet</w:t>
      </w:r>
      <w:r w:rsidRPr="001F74C0">
        <w:rPr>
          <w:rFonts w:asciiTheme="minorEastAsia" w:eastAsiaTheme="minorEastAsia" w:hAnsiTheme="minorEastAsia"/>
          <w:sz w:val="28"/>
          <w:szCs w:val="28"/>
        </w:rPr>
        <w:t>.</w:t>
      </w:r>
    </w:p>
    <w:p w14:paraId="142481E7" w14:textId="4316EF8C" w:rsidR="001F74C0" w:rsidRPr="001F74C0" w:rsidRDefault="001F74C0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I'll count to five. One, two, three, four, five.</w:t>
      </w:r>
    </w:p>
    <w:p w14:paraId="57984758" w14:textId="61F0B256" w:rsidR="001F74C0" w:rsidRPr="001F74C0" w:rsidRDefault="001F74C0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Ready or not? Here I come.</w:t>
      </w:r>
    </w:p>
    <w:p w14:paraId="340E0139" w14:textId="30331BE4" w:rsidR="001F74C0" w:rsidRPr="001F74C0" w:rsidRDefault="001F74C0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 xml:space="preserve">The seven baby goats 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>are having</w:t>
      </w:r>
      <w:r w:rsidRPr="001F74C0">
        <w:rPr>
          <w:rFonts w:asciiTheme="minorEastAsia" w:eastAsiaTheme="minorEastAsia" w:hAnsiTheme="minorEastAsia"/>
          <w:sz w:val="28"/>
          <w:szCs w:val="28"/>
        </w:rPr>
        <w:t xml:space="preserve"> fun playing hide-and-seek.</w:t>
      </w:r>
    </w:p>
    <w:p w14:paraId="3DEE5A9C" w14:textId="38F8385D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5BD7D5B6" w14:textId="2587286C" w:rsidR="008B08BD" w:rsidRPr="00BD2728" w:rsidRDefault="008B08BD" w:rsidP="008B08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A mommy goat goes into the woods to get some food.</w:t>
      </w:r>
    </w:p>
    <w:p w14:paraId="022E866E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9ECC3BF" w14:textId="37641817" w:rsidR="00E6587D" w:rsidRPr="00213649" w:rsidRDefault="001D5E04" w:rsidP="00E6587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1F74C0">
        <w:rPr>
          <w:rFonts w:asciiTheme="minorEastAsia" w:eastAsiaTheme="minorEastAsia" w:hAnsiTheme="minorEastAsia" w:hint="eastAsia"/>
          <w:color w:val="auto"/>
          <w:sz w:val="28"/>
          <w:szCs w:val="28"/>
        </w:rPr>
        <w:t>Dear children, be sure to lock the door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C63F172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45ACCC" w14:textId="32163810" w:rsidR="00E6587D" w:rsidRPr="0071052D" w:rsidRDefault="001D5E04" w:rsidP="00E6587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1F74C0">
        <w:rPr>
          <w:rFonts w:asciiTheme="minorEastAsia" w:eastAsiaTheme="minorEastAsia" w:hAnsiTheme="minorEastAsia" w:hint="eastAsia"/>
          <w:color w:val="auto"/>
          <w:sz w:val="28"/>
          <w:szCs w:val="28"/>
        </w:rPr>
        <w:t>The terrible wolf is out there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E6587D" w:rsidRPr="00213649">
        <w:rPr>
          <w:rFonts w:asciiTheme="minorEastAsia" w:eastAsiaTheme="minorEastAsia" w:hAnsiTheme="minorEastAsia" w:hint="eastAsia"/>
        </w:rPr>
        <w:t xml:space="preserve"> </w:t>
      </w:r>
    </w:p>
    <w:p w14:paraId="613271C3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C2AA23D" w14:textId="066A94BE" w:rsidR="00E6587D" w:rsidRPr="006B6210" w:rsidRDefault="001D5E04" w:rsidP="00E658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Do not open the door to others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7432D63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BCD3A" w14:textId="3E832D41" w:rsidR="00D92C4B" w:rsidRPr="00E060CD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You should be very careful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7313038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C16FB71" w14:textId="7307FA5C" w:rsidR="00D92C4B" w:rsidRPr="00E060CD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>Her seven baby goats answer with one voice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513947B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3914BD" w14:textId="21EC19BF" w:rsidR="00D92C4B" w:rsidRPr="00E060CD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>Don't worry, mommy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6B341F1A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77B3B98" w14:textId="4021EC0F" w:rsidR="00D92C4B" w:rsidRPr="00E060CD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>Have a safe trip</w:t>
      </w:r>
      <w:r w:rsidR="00E6587D"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99A2247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68F9064" w14:textId="6C470C7F" w:rsidR="00D92C4B" w:rsidRPr="00E060CD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>We'll be very careful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921E51F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2FC5A8" w14:textId="71DCB497" w:rsidR="00E4737D" w:rsidRPr="005F0C33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>We know the wolf has his rough voice and black feet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A1A0669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9D94977" w14:textId="7D700210" w:rsidR="00D92C4B" w:rsidRPr="005A58B3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lastRenderedPageBreak/>
        <w:t>A wolf is hiding behind the tree</w:t>
      </w:r>
      <w:r w:rsidR="00D92C4B" w:rsidRPr="005A58B3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23624B9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B7AD305" w14:textId="27E658C9" w:rsidR="00D92C4B" w:rsidRPr="00E060CD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He</w:t>
      </w:r>
      <w:r w:rsidRPr="001F74C0">
        <w:rPr>
          <w:rFonts w:asciiTheme="minorEastAsia" w:eastAsiaTheme="minorEastAsia" w:hAnsiTheme="minorEastAsia"/>
          <w:sz w:val="28"/>
          <w:szCs w:val="28"/>
        </w:rPr>
        <w:t xml:space="preserve"> sees that t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 xml:space="preserve">he mommy goat </w:t>
      </w:r>
      <w:r w:rsidRPr="001F74C0">
        <w:rPr>
          <w:rFonts w:asciiTheme="minorEastAsia" w:eastAsiaTheme="minorEastAsia" w:hAnsiTheme="minorEastAsia"/>
          <w:sz w:val="28"/>
          <w:szCs w:val="28"/>
        </w:rPr>
        <w:t>is going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 xml:space="preserve"> out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422B7764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FE2BE8" w14:textId="77717E08" w:rsidR="00D92C4B" w:rsidRPr="00E060CD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 xml:space="preserve">He </w:t>
      </w:r>
      <w:proofErr w:type="spellStart"/>
      <w:r w:rsidRPr="001F74C0">
        <w:rPr>
          <w:rFonts w:asciiTheme="minorEastAsia" w:eastAsiaTheme="minorEastAsia" w:hAnsiTheme="minorEastAsia" w:hint="eastAsia"/>
          <w:sz w:val="28"/>
          <w:szCs w:val="28"/>
        </w:rPr>
        <w:t>he</w:t>
      </w:r>
      <w:proofErr w:type="spellEnd"/>
      <w:r w:rsidRPr="001F74C0">
        <w:rPr>
          <w:rFonts w:asciiTheme="minorEastAsia" w:eastAsiaTheme="minorEastAsia" w:hAnsiTheme="minorEastAsia" w:hint="eastAsia"/>
          <w:sz w:val="28"/>
          <w:szCs w:val="28"/>
        </w:rPr>
        <w:t>! Good.</w:t>
      </w:r>
      <w:r w:rsidRPr="001F74C0">
        <w:rPr>
          <w:rFonts w:asciiTheme="minorEastAsia" w:eastAsiaTheme="minorEastAsia" w:hAnsiTheme="minorEastAsia"/>
          <w:sz w:val="28"/>
          <w:szCs w:val="28"/>
        </w:rPr>
        <w:t xml:space="preserve"> Her children are now all alone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8901B49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EE70288" w14:textId="1426054C" w:rsidR="00D92C4B" w:rsidRPr="00E060CD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>I am very hungry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B737ED5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F58C511" w14:textId="1A666B2B" w:rsidR="00D92C4B" w:rsidRPr="00E060CD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I'll go and eat them all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48D59DE0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E9ABB83" w14:textId="461674D0" w:rsidR="00E4737D" w:rsidRPr="00E060CD" w:rsidRDefault="001D5E04" w:rsidP="00E473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Let's play hide-and-seek!</w:t>
      </w:r>
    </w:p>
    <w:p w14:paraId="668C329E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92946AA" w14:textId="31C5DD81" w:rsidR="00E4737D" w:rsidRPr="00E060CD" w:rsidRDefault="001D5E04" w:rsidP="00E473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OK</w:t>
      </w:r>
      <w:r w:rsidR="00E4737D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2B7EB62F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0E69B6" w14:textId="49EA67A5" w:rsidR="00E4737D" w:rsidRPr="00E060CD" w:rsidRDefault="001D5E04" w:rsidP="00E473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I'll go under the table</w:t>
      </w:r>
      <w:r w:rsidR="00E4737D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371FFA4C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7E18EB" w14:textId="3AB471A8" w:rsidR="001D5E04" w:rsidRPr="00E060CD" w:rsidRDefault="001D5E04" w:rsidP="001D5E0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I'll go into the closet</w:t>
      </w:r>
      <w:r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60D20B8D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77C7D4A" w14:textId="5BCA5F11" w:rsidR="001D5E04" w:rsidRPr="00E060CD" w:rsidRDefault="001D5E04" w:rsidP="001D5E0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I'll count to five. One, two, three, four, five</w:t>
      </w:r>
      <w:r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512072C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170222" w14:textId="24F9645E" w:rsidR="001D5E04" w:rsidRPr="00E060CD" w:rsidRDefault="001D5E04" w:rsidP="001D5E0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Ready or not? Here I come</w:t>
      </w:r>
      <w:r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4FAA12DA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DAF8A16" w14:textId="5E6A276A" w:rsidR="001D5E04" w:rsidRPr="00E060CD" w:rsidRDefault="001D5E04" w:rsidP="001D5E0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 xml:space="preserve">The seven baby goats 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>are having</w:t>
      </w:r>
      <w:r w:rsidRPr="001F74C0">
        <w:rPr>
          <w:rFonts w:asciiTheme="minorEastAsia" w:eastAsiaTheme="minorEastAsia" w:hAnsiTheme="minorEastAsia"/>
          <w:sz w:val="28"/>
          <w:szCs w:val="28"/>
        </w:rPr>
        <w:t xml:space="preserve"> fun playing hide-and-seek</w:t>
      </w:r>
      <w:r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4AA21661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8ED88B" w14:textId="2FB8A268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24288525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proofErr w:type="spellStart"/>
      <w:r w:rsidR="00A5466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얘들아</w:t>
      </w:r>
      <w:proofErr w:type="spellEnd"/>
      <w:r w:rsidR="00A5466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, 문을 꼭 잠그고 있거라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083FE361" w:rsidR="00F418AF" w:rsidRPr="008C3FC8" w:rsidRDefault="00F418AF" w:rsidP="008C3FC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5466B">
        <w:rPr>
          <w:rFonts w:asciiTheme="minorEastAsia" w:eastAsiaTheme="minorEastAsia" w:hAnsiTheme="minorEastAsia" w:hint="eastAsia"/>
          <w:sz w:val="28"/>
          <w:szCs w:val="28"/>
        </w:rPr>
        <w:t>the</w:t>
      </w:r>
      <w:proofErr w:type="gramEnd"/>
      <w:r w:rsidR="00A5466B">
        <w:rPr>
          <w:rFonts w:asciiTheme="minorEastAsia" w:eastAsiaTheme="minorEastAsia" w:hAnsiTheme="minorEastAsia" w:hint="eastAsia"/>
          <w:sz w:val="28"/>
          <w:szCs w:val="28"/>
        </w:rPr>
        <w:t xml:space="preserve"> door. / Dear / be sure / children, / to lock</w:t>
      </w:r>
      <w:r w:rsidR="008C3FC8">
        <w:rPr>
          <w:rFonts w:asciiTheme="minorEastAsia" w:eastAsiaTheme="minorEastAsia" w:hAnsiTheme="minorEastAsia" w:hint="eastAsia"/>
          <w:sz w:val="28"/>
          <w:szCs w:val="28"/>
        </w:rPr>
        <w:t>)</w:t>
      </w:r>
    </w:p>
    <w:p w14:paraId="47415144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00C959" w14:textId="0A638BCA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A5466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다른 이들에게 문을 열어주면 안돼요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F391BEC" w14:textId="43B2E251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5466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open / to others. / Do / the door / not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FD7893A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236344" w14:textId="5591BC9E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A5466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일곱</w:t>
      </w:r>
      <w:r w:rsidR="00A5466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마리 아기 염소들은 한 목소리로 대답해요</w:t>
      </w:r>
      <w:r w:rsidR="0094590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2FA41121" w14:textId="69DC90F9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5466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answer / Her seven / one voice. / </w:t>
      </w:r>
      <w:proofErr w:type="gramStart"/>
      <w:r w:rsidR="00A5466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baby</w:t>
      </w:r>
      <w:proofErr w:type="gramEnd"/>
      <w:r w:rsidR="00A5466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goats / with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B842A5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9AB4B24" w14:textId="47231FF1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A5466B">
        <w:rPr>
          <w:rFonts w:asciiTheme="minorEastAsia" w:eastAsiaTheme="minorEastAsia" w:hAnsiTheme="minorEastAsia" w:cs="맑은 고딕"/>
          <w:kern w:val="0"/>
          <w:sz w:val="28"/>
          <w:szCs w:val="28"/>
        </w:rPr>
        <w:t>우리는</w:t>
      </w:r>
      <w:r w:rsidR="00A5466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늑대가 거친 목소리와 검은색 발을 가지고 있다는 걸 알아요</w:t>
      </w:r>
      <w:r w:rsidR="00B454D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B6E6F61" w14:textId="09331418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5466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A5466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wolf / and black feet. / has / We know / his rough voice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9E1A636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A84AA99" w14:textId="609A0816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27CFA">
        <w:rPr>
          <w:rFonts w:asciiTheme="minorEastAsia" w:eastAsiaTheme="minorEastAsia" w:hAnsiTheme="minorEastAsia" w:cs="맑은 고딕"/>
          <w:kern w:val="0"/>
          <w:sz w:val="28"/>
          <w:szCs w:val="28"/>
        </w:rPr>
        <w:t>그</w:t>
      </w:r>
      <w:r w:rsidR="00A5466B">
        <w:rPr>
          <w:rFonts w:asciiTheme="minorEastAsia" w:eastAsiaTheme="minorEastAsia" w:hAnsiTheme="minorEastAsia" w:cs="맑은 고딕"/>
          <w:kern w:val="0"/>
          <w:sz w:val="28"/>
          <w:szCs w:val="28"/>
        </w:rPr>
        <w:t>는</w:t>
      </w:r>
      <w:r w:rsidR="00A5466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엄마 염소가 밖으로 나가는 것을 보아요</w:t>
      </w:r>
      <w:r w:rsidR="00BC211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E9181DA" w14:textId="53BD36C6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5466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A5466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mommy goat / </w:t>
      </w:r>
      <w:r w:rsidR="00A5466B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going</w:t>
      </w:r>
      <w:r w:rsidR="00A5466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="00A5466B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out</w:t>
      </w:r>
      <w:r w:rsidR="00A5466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 / He / is / sees that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0B2193E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45C0E0A" w14:textId="42F9E615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A5466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아기 염소들만 남아 있군</w:t>
      </w:r>
      <w:r w:rsidR="00BC211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A93674F" w14:textId="54289726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5466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are / Her children / alone. / now / all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B7F3F22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12F51CC" w14:textId="23CCCB4C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A5466B">
        <w:rPr>
          <w:rFonts w:asciiTheme="minorEastAsia" w:eastAsiaTheme="minorEastAsia" w:hAnsiTheme="minorEastAsia" w:cs="맑은 고딕"/>
          <w:kern w:val="0"/>
          <w:sz w:val="28"/>
          <w:szCs w:val="28"/>
        </w:rPr>
        <w:t>일곱</w:t>
      </w:r>
      <w:r w:rsidR="00A5466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마리 아기 염소들이 숨바꼭질 하면서 즐거운 시간을 보내고 있어요</w:t>
      </w:r>
      <w:r w:rsidR="000D5C7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2F61CADD" w14:textId="7EA3BE4D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283F4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baby</w:t>
      </w:r>
      <w:proofErr w:type="gramEnd"/>
      <w:r w:rsidR="00283F4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goats / hide-and-seek. / </w:t>
      </w:r>
      <w:proofErr w:type="gramStart"/>
      <w:r w:rsidR="00283F4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are</w:t>
      </w:r>
      <w:proofErr w:type="gramEnd"/>
      <w:r w:rsidR="00283F4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having fun / The seven / playing</w:t>
      </w:r>
      <w:r w:rsidR="000D5C7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BA5CC80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F6957C7" w14:textId="4E3FDB94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69BCA68" w14:textId="06C0EB93" w:rsidR="00B62667" w:rsidRPr="00FE595E" w:rsidRDefault="0059517E" w:rsidP="0017332A">
      <w:pPr>
        <w:spacing w:line="276" w:lineRule="auto"/>
        <w:rPr>
          <w:rFonts w:ascii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3AB4F88" w14:textId="77777777" w:rsidR="0059517E" w:rsidRPr="005C11A6" w:rsidRDefault="0059517E" w:rsidP="00FE595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159BFA0F" w:rsidR="0059517E" w:rsidRPr="0059517E" w:rsidRDefault="00F25EFB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again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soft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flour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58D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black</w:t>
                            </w:r>
                            <w:proofErr w:type="gramEnd"/>
                          </w:p>
                          <w:p w14:paraId="638C7B76" w14:textId="660D533F" w:rsidR="0059517E" w:rsidRPr="0059517E" w:rsidRDefault="00F25EFB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knock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Wait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white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chalk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159BFA0F" w:rsidR="0059517E" w:rsidRPr="0059517E" w:rsidRDefault="00F25EFB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again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soft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flour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958D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black</w:t>
                      </w:r>
                      <w:proofErr w:type="gramEnd"/>
                    </w:p>
                    <w:p w14:paraId="638C7B76" w14:textId="660D533F" w:rsidR="0059517E" w:rsidRPr="0059517E" w:rsidRDefault="00F25EFB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knock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Wait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white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chalk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51729D57" w:rsidR="0059517E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At that time</w:t>
      </w:r>
      <w:r w:rsidRPr="00196A54">
        <w:rPr>
          <w:rFonts w:asciiTheme="minorEastAsia" w:eastAsiaTheme="minorEastAsia" w:hAnsiTheme="minorEastAsia"/>
          <w:sz w:val="28"/>
          <w:szCs w:val="28"/>
        </w:rPr>
        <w:t>,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 there is a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 on the door.</w:t>
      </w:r>
    </w:p>
    <w:p w14:paraId="03BE88BB" w14:textId="3B35E842" w:rsidR="0059517E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Knock! Knock! Dear children, mommy has come.</w:t>
      </w:r>
    </w:p>
    <w:p w14:paraId="3F900ED4" w14:textId="34AD6DE0" w:rsidR="0059517E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Open the door. </w:t>
      </w:r>
      <w:r w:rsidRPr="00196A54">
        <w:rPr>
          <w:rFonts w:asciiTheme="minorEastAsia" w:eastAsiaTheme="minorEastAsia" w:hAnsiTheme="minorEastAsia"/>
          <w:sz w:val="28"/>
          <w:szCs w:val="28"/>
        </w:rPr>
        <w:t>Quickly!</w:t>
      </w:r>
    </w:p>
    <w:p w14:paraId="4CC9B86E" w14:textId="380E4BF5" w:rsidR="0059517E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It's our mommy.</w:t>
      </w:r>
      <w:r w:rsidR="00FE595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>Let's open the door.</w:t>
      </w:r>
    </w:p>
    <w:p w14:paraId="71B5385D" w14:textId="0ED7E485" w:rsidR="0059517E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/>
          <w:sz w:val="28"/>
          <w:szCs w:val="28"/>
        </w:rPr>
        <w:t xml:space="preserve">The six brothers 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and sisters </w:t>
      </w:r>
      <w:r w:rsidRPr="00196A54">
        <w:rPr>
          <w:rFonts w:asciiTheme="minorEastAsia" w:eastAsiaTheme="minorEastAsia" w:hAnsiTheme="minorEastAsia"/>
          <w:sz w:val="28"/>
          <w:szCs w:val="28"/>
        </w:rPr>
        <w:t>run to the door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04030E9" w14:textId="3310DF1D" w:rsidR="0059517E" w:rsidRPr="00196A54" w:rsidRDefault="008B08BD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196A54"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 a minute. It must be </w:t>
      </w:r>
      <w:r w:rsidR="00196A54" w:rsidRPr="00F25EFB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the wolf</w:t>
      </w:r>
      <w:r w:rsidR="00196A54" w:rsidRPr="00196A5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7815511" w14:textId="4669571B" w:rsidR="0059517E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Your voice is rough.</w:t>
      </w:r>
      <w:r w:rsidR="00F25EFB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Our mommy's voice is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44ABE69" w14:textId="5D518133" w:rsidR="0059517E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You are not our mommy.</w:t>
      </w:r>
      <w:r w:rsidR="00FE595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>You are a bad wolf.</w:t>
      </w:r>
    </w:p>
    <w:p w14:paraId="7931593B" w14:textId="2D43D928" w:rsidR="00554421" w:rsidRPr="00196A54" w:rsidRDefault="00196A54" w:rsidP="00FE595E">
      <w:pPr>
        <w:spacing w:line="264" w:lineRule="auto"/>
        <w:rPr>
          <w:rFonts w:asciiTheme="minorEastAsia" w:hAnsiTheme="minorEastAsia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Eek. I'll eat a large piece of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D26E930" w14:textId="2014B664" w:rsidR="006913A1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/>
          <w:sz w:val="28"/>
          <w:szCs w:val="28"/>
        </w:rPr>
        <w:t>The chalk wil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>l make my voice soft.</w:t>
      </w:r>
    </w:p>
    <w:p w14:paraId="08CCCFC0" w14:textId="5E67D36E" w:rsidR="006913A1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The wolf comes back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44AAF39" w14:textId="546DAE2A" w:rsidR="006913A1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Knock! Knock! Dear children, mommy has come.</w:t>
      </w:r>
    </w:p>
    <w:p w14:paraId="3030F992" w14:textId="0EBF558E" w:rsidR="006913A1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Open the door. </w:t>
      </w:r>
      <w:r w:rsidRPr="00196A54">
        <w:rPr>
          <w:rFonts w:asciiTheme="minorEastAsia" w:eastAsiaTheme="minorEastAsia" w:hAnsiTheme="minorEastAsia"/>
          <w:sz w:val="28"/>
          <w:szCs w:val="28"/>
        </w:rPr>
        <w:t>Quickly!</w:t>
      </w:r>
    </w:p>
    <w:p w14:paraId="3B34615A" w14:textId="4DCE8493" w:rsidR="006913A1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It's our mommy. Let's open the door.</w:t>
      </w:r>
    </w:p>
    <w:p w14:paraId="14146301" w14:textId="6CA15C15" w:rsidR="006913A1" w:rsidRPr="00196A54" w:rsidRDefault="00196A54" w:rsidP="00FE595E">
      <w:pPr>
        <w:spacing w:line="264" w:lineRule="auto"/>
        <w:rPr>
          <w:rFonts w:asciiTheme="minorEastAsia" w:eastAsiaTheme="minorEastAsia" w:hAnsiTheme="minorEastAsia"/>
          <w:sz w:val="28"/>
          <w:szCs w:val="28"/>
        </w:rPr>
      </w:pPr>
      <w:r w:rsidRPr="00196A54">
        <w:rPr>
          <w:rFonts w:asciiTheme="minorEastAsia" w:eastAsiaTheme="minorEastAsia" w:hAnsiTheme="minorEastAsia"/>
          <w:sz w:val="28"/>
          <w:szCs w:val="28"/>
        </w:rPr>
        <w:t xml:space="preserve">The six brothers 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and sisters </w:t>
      </w:r>
      <w:r w:rsidRPr="00196A54">
        <w:rPr>
          <w:rFonts w:asciiTheme="minorEastAsia" w:eastAsiaTheme="minorEastAsia" w:hAnsiTheme="minorEastAsia"/>
          <w:sz w:val="28"/>
          <w:szCs w:val="28"/>
        </w:rPr>
        <w:t>run to the door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B7AB0BC" w14:textId="05567BCE" w:rsidR="00196A54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Wait a minute. It must be the wolf.</w:t>
      </w:r>
    </w:p>
    <w:p w14:paraId="6CDB0186" w14:textId="7DCF3F23" w:rsidR="00196A54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You have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 feet.</w:t>
      </w:r>
    </w:p>
    <w:p w14:paraId="28D65ABB" w14:textId="54630A4F" w:rsidR="00196A54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Our mommy does not have black feet like you.</w:t>
      </w:r>
    </w:p>
    <w:p w14:paraId="426384E3" w14:textId="7BAEAC40" w:rsidR="00196A54" w:rsidRPr="00196A54" w:rsidRDefault="00196A54" w:rsidP="00FE595E">
      <w:pPr>
        <w:spacing w:line="264" w:lineRule="auto"/>
        <w:rPr>
          <w:rFonts w:asciiTheme="minorEastAsia" w:eastAsiaTheme="minorEastAsia" w:hAnsiTheme="minorEastAsia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Eek. I'll put some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 all over my feet.</w:t>
      </w:r>
    </w:p>
    <w:p w14:paraId="3C2F1FE6" w14:textId="5F632E0E" w:rsidR="00196A54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/>
          <w:sz w:val="28"/>
          <w:szCs w:val="28"/>
        </w:rPr>
        <w:t>The flour will make my feet look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3C77D7C" w14:textId="229FD6A8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07ED4D0A" w:rsidR="0059517E" w:rsidRDefault="002A66C4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At that time</w:t>
      </w:r>
      <w:r w:rsidRPr="00196A54">
        <w:rPr>
          <w:rFonts w:asciiTheme="minorEastAsia" w:eastAsiaTheme="minorEastAsia" w:hAnsiTheme="minorEastAsia"/>
          <w:sz w:val="28"/>
          <w:szCs w:val="28"/>
        </w:rPr>
        <w:t>,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 there is a knock on the door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2A31979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F2A774" w14:textId="1C9FA30B" w:rsidR="0059517E" w:rsidRDefault="002A66C4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Knock! Knock! Dear children, mommy has come</w:t>
      </w:r>
      <w:r w:rsidR="008E060A">
        <w:rPr>
          <w:rFonts w:asciiTheme="minorEastAsia" w:hAnsiTheme="minorEastAsia" w:hint="eastAsia"/>
          <w:sz w:val="28"/>
          <w:szCs w:val="28"/>
        </w:rPr>
        <w:t>.</w:t>
      </w:r>
    </w:p>
    <w:p w14:paraId="06152209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9DA9EA" w14:textId="532D22FA" w:rsidR="0059517E" w:rsidRDefault="002A66C4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Open the door. </w:t>
      </w:r>
      <w:r w:rsidRPr="00196A54">
        <w:rPr>
          <w:rFonts w:asciiTheme="minorEastAsia" w:eastAsiaTheme="minorEastAsia" w:hAnsiTheme="minorEastAsia"/>
          <w:sz w:val="28"/>
          <w:szCs w:val="28"/>
        </w:rPr>
        <w:t>Quickly!</w:t>
      </w:r>
    </w:p>
    <w:p w14:paraId="73C75609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B13206" w14:textId="334C0024" w:rsidR="0059517E" w:rsidRDefault="002A66C4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It's our mommy</w:t>
      </w:r>
      <w:r w:rsidR="008E060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="00E90AA2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="00E90AA2" w:rsidRPr="00196A54">
        <w:rPr>
          <w:rFonts w:asciiTheme="minorEastAsia" w:eastAsiaTheme="minorEastAsia" w:hAnsiTheme="minorEastAsia" w:hint="eastAsia"/>
          <w:sz w:val="28"/>
          <w:szCs w:val="28"/>
        </w:rPr>
        <w:t>Let's open the door</w:t>
      </w:r>
      <w:r w:rsidR="00E90AA2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13C7BE6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DC15BC3" w14:textId="1643BFE7" w:rsidR="0059517E" w:rsidRDefault="002A66C4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/>
          <w:sz w:val="28"/>
          <w:szCs w:val="28"/>
        </w:rPr>
        <w:t xml:space="preserve">The six brothers 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and sisters </w:t>
      </w:r>
      <w:r w:rsidRPr="00196A54">
        <w:rPr>
          <w:rFonts w:asciiTheme="minorEastAsia" w:eastAsiaTheme="minorEastAsia" w:hAnsiTheme="minorEastAsia"/>
          <w:sz w:val="28"/>
          <w:szCs w:val="28"/>
        </w:rPr>
        <w:t>run to the door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4869FE4C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DE5916" w14:textId="22EB4BAA" w:rsidR="0059517E" w:rsidRDefault="002A66C4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Wait a minute. It must be the wolf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254D77FC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0BF21C9" w14:textId="4793DEE9" w:rsidR="0059517E" w:rsidRDefault="002A66C4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Your voice is rough</w:t>
      </w:r>
      <w:r w:rsidR="008E060A">
        <w:rPr>
          <w:rFonts w:asciiTheme="minorEastAsia" w:hAnsiTheme="minorEastAsia" w:hint="eastAsia"/>
          <w:sz w:val="28"/>
          <w:szCs w:val="28"/>
        </w:rPr>
        <w:t>.</w:t>
      </w:r>
    </w:p>
    <w:p w14:paraId="2800D83D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D46B0BA" w14:textId="6FA2ECCB" w:rsidR="0059517E" w:rsidRDefault="002A66C4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Our mommy's voice is soft</w:t>
      </w:r>
      <w:r w:rsidR="008E060A">
        <w:rPr>
          <w:rFonts w:asciiTheme="minorEastAsia" w:hAnsiTheme="minorEastAsia" w:hint="eastAsia"/>
          <w:sz w:val="28"/>
          <w:szCs w:val="28"/>
        </w:rPr>
        <w:t>.</w:t>
      </w:r>
    </w:p>
    <w:p w14:paraId="43745FE5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BB5989" w14:textId="77777777" w:rsidR="00E90AA2" w:rsidRDefault="002A66C4" w:rsidP="00E90AA2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You are not our mommy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628FB5D2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BAB7142" w14:textId="6B842081" w:rsidR="0059517E" w:rsidRDefault="002A66C4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You are a bad wolf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E3F2D21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FAB242" w14:textId="1C3BF2BC" w:rsidR="0059517E" w:rsidRPr="00513977" w:rsidRDefault="002A66C4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lastRenderedPageBreak/>
        <w:t>Eek. I'll eat a large piece of chalk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8B31DC9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D03228D" w14:textId="529E0AA4" w:rsidR="008E060A" w:rsidRPr="00513977" w:rsidRDefault="002A66C4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/>
          <w:sz w:val="28"/>
          <w:szCs w:val="28"/>
        </w:rPr>
        <w:t>The chalk wil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>l make my voice soft</w:t>
      </w:r>
      <w:r w:rsidR="008E060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A8A76D9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7D3BD4" w14:textId="26853A14" w:rsidR="008E060A" w:rsidRPr="00513977" w:rsidRDefault="002A66C4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The wolf comes back again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1CFE199B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3A33E2" w14:textId="004A17A6" w:rsidR="008E060A" w:rsidRPr="00513977" w:rsidRDefault="002A66C4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Knock! Knock! Dear children, mommy has come</w:t>
      </w:r>
      <w:r w:rsidR="008E060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B2920AE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BB6D6B" w14:textId="065FBCCC" w:rsidR="008E060A" w:rsidRPr="00513977" w:rsidRDefault="002A66C4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Open the door. </w:t>
      </w:r>
      <w:r w:rsidRPr="00196A54">
        <w:rPr>
          <w:rFonts w:asciiTheme="minorEastAsia" w:eastAsiaTheme="minorEastAsia" w:hAnsiTheme="minorEastAsia"/>
          <w:sz w:val="28"/>
          <w:szCs w:val="28"/>
        </w:rPr>
        <w:t>Quickly!</w:t>
      </w:r>
    </w:p>
    <w:p w14:paraId="53D79717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0D18B2" w14:textId="2F2471F6" w:rsidR="008E060A" w:rsidRPr="00E90AA2" w:rsidRDefault="002A66C4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It's our mommy</w:t>
      </w:r>
      <w:r w:rsidR="008E060A">
        <w:rPr>
          <w:rFonts w:asciiTheme="minorEastAsia" w:hAnsiTheme="minorEastAsia" w:hint="eastAsia"/>
          <w:sz w:val="28"/>
          <w:szCs w:val="28"/>
        </w:rPr>
        <w:t>.</w:t>
      </w:r>
      <w:r w:rsidR="00E90AA2">
        <w:rPr>
          <w:rFonts w:asciiTheme="minorEastAsia" w:hAnsiTheme="minorEastAsia" w:hint="eastAsia"/>
          <w:sz w:val="28"/>
          <w:szCs w:val="28"/>
        </w:rPr>
        <w:t xml:space="preserve"> </w:t>
      </w:r>
      <w:r w:rsidR="00E90AA2" w:rsidRPr="00196A54">
        <w:rPr>
          <w:rFonts w:asciiTheme="minorEastAsia" w:eastAsiaTheme="minorEastAsia" w:hAnsiTheme="minorEastAsia" w:hint="eastAsia"/>
          <w:sz w:val="28"/>
          <w:szCs w:val="28"/>
        </w:rPr>
        <w:t>Let's open the door</w:t>
      </w:r>
      <w:r w:rsidR="00E90AA2">
        <w:rPr>
          <w:rFonts w:asciiTheme="minorEastAsia" w:hAnsiTheme="minorEastAsia" w:hint="eastAsia"/>
          <w:sz w:val="28"/>
          <w:szCs w:val="28"/>
        </w:rPr>
        <w:t>.</w:t>
      </w:r>
    </w:p>
    <w:p w14:paraId="10CC2C11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AFC41" w14:textId="5EAE3564" w:rsidR="008E060A" w:rsidRPr="00513977" w:rsidRDefault="00E90AA2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/>
          <w:sz w:val="28"/>
          <w:szCs w:val="28"/>
        </w:rPr>
        <w:t xml:space="preserve">The six brothers 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and sisters </w:t>
      </w:r>
      <w:r w:rsidRPr="00196A54">
        <w:rPr>
          <w:rFonts w:asciiTheme="minorEastAsia" w:eastAsiaTheme="minorEastAsia" w:hAnsiTheme="minorEastAsia"/>
          <w:sz w:val="28"/>
          <w:szCs w:val="28"/>
        </w:rPr>
        <w:t>run to the door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03C3526F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206C1E2" w14:textId="5AEEE518" w:rsidR="008E060A" w:rsidRPr="00513977" w:rsidRDefault="00E90AA2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Wait a minute. It must be the wolf</w:t>
      </w:r>
      <w:r w:rsidR="008E060A">
        <w:rPr>
          <w:rFonts w:asciiTheme="minorEastAsia" w:hAnsiTheme="minorEastAsia" w:hint="eastAsia"/>
          <w:sz w:val="28"/>
          <w:szCs w:val="28"/>
        </w:rPr>
        <w:t>.</w:t>
      </w:r>
    </w:p>
    <w:p w14:paraId="773E2006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CBA2D62" w14:textId="77DA659A" w:rsidR="00E90AA2" w:rsidRPr="00513977" w:rsidRDefault="00E90AA2" w:rsidP="00E90AA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You have black feet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55F6CC2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19B1B09" w14:textId="5ACE698E" w:rsidR="00E90AA2" w:rsidRPr="00513977" w:rsidRDefault="00E90AA2" w:rsidP="00E90AA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Our mommy does not have black feet like you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58DC1B94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6F936F2" w14:textId="670CE9D4" w:rsidR="00E90AA2" w:rsidRPr="00513977" w:rsidRDefault="00E90AA2" w:rsidP="00E90AA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Eek. I'll put some flour all over my feet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0F1AD316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679D10E" w14:textId="05EE882C" w:rsidR="00E90AA2" w:rsidRPr="00513977" w:rsidRDefault="00E90AA2" w:rsidP="00E90AA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/>
          <w:sz w:val="28"/>
          <w:szCs w:val="28"/>
        </w:rPr>
        <w:t>The flour will make my feet look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 white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1320B010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1B70C0E" w14:textId="7496A7C2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677E7561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25BC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바로 그때, 문을 두드리는 소리가 났어요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96AF8BC" w14:textId="25E17F28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25BC5">
        <w:rPr>
          <w:rFonts w:asciiTheme="minorEastAsia" w:hAnsiTheme="minorEastAsia" w:hint="eastAsia"/>
          <w:color w:val="000000" w:themeColor="text1"/>
          <w:sz w:val="28"/>
          <w:szCs w:val="28"/>
        </w:rPr>
        <w:t>there</w:t>
      </w:r>
      <w:proofErr w:type="gramEnd"/>
      <w:r w:rsidR="00C25BC5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is / At that time, / on the door. / a knock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80F0AB6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553DD80" w14:textId="1690295D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25BC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여섯</w:t>
      </w:r>
      <w:r w:rsidR="00C25BC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명의 형제 자매들이 문으로 달려가요.</w:t>
      </w:r>
    </w:p>
    <w:p w14:paraId="1D654D5F" w14:textId="705B5118" w:rsidR="0059517E" w:rsidRPr="00B52A07" w:rsidRDefault="00C25BC5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proofErr w:type="gramStart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to</w:t>
      </w:r>
      <w:proofErr w:type="gram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 door. / </w:t>
      </w:r>
      <w:proofErr w:type="gramStart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brothers</w:t>
      </w:r>
      <w:proofErr w:type="gram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and / run / sisters / The six</w:t>
      </w:r>
      <w:r w:rsidR="0059517E"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41ACB19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8E7F1D" w14:textId="72A2BDA2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023B9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늑대가 틀림없어.</w:t>
      </w:r>
    </w:p>
    <w:p w14:paraId="46AF3EAC" w14:textId="27C3BF62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25BC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be / It / must / </w:t>
      </w:r>
      <w:r w:rsidR="001A2E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the </w:t>
      </w:r>
      <w:r w:rsidR="00C25BC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wolf.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2EE55E6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C3B8FA" w14:textId="15166355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25BC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커다란</w:t>
      </w:r>
      <w:r w:rsidR="00C25BC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분필 조각을 </w:t>
      </w:r>
      <w:proofErr w:type="spellStart"/>
      <w:r w:rsidR="00C25BC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먹어야겠군</w:t>
      </w:r>
      <w:proofErr w:type="spellEnd"/>
      <w:r w:rsidR="00023B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09C2F8F" w14:textId="17546BA2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25BC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 large / eat / chalk. / I</w:t>
      </w:r>
      <w:r w:rsidR="00C25BC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C25BC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ll / piece of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C622DE5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DA4C81" w14:textId="01F11697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25BC5">
        <w:rPr>
          <w:rFonts w:asciiTheme="minorEastAsia" w:eastAsiaTheme="minorEastAsia" w:hAnsiTheme="minorEastAsia" w:cs="맑은 고딕"/>
          <w:kern w:val="0"/>
          <w:sz w:val="28"/>
          <w:szCs w:val="28"/>
        </w:rPr>
        <w:t>분필이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나의 목소리를 부드럽게 만들어 줄 거야.</w:t>
      </w:r>
    </w:p>
    <w:p w14:paraId="77B5ED0D" w14:textId="345518C6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25BC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my</w:t>
      </w:r>
      <w:proofErr w:type="gramEnd"/>
      <w:r w:rsidR="00C25BC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voice / The chalk / make / soft. / will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D87A61F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82F36B6" w14:textId="4C62122E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내 발에 밀가루를 뿌려야겠다.</w:t>
      </w:r>
    </w:p>
    <w:p w14:paraId="5652AE98" w14:textId="3B54C021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25BC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put / my feet. / </w:t>
      </w:r>
      <w:proofErr w:type="gramStart"/>
      <w:r w:rsidR="00C25BC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all</w:t>
      </w:r>
      <w:proofErr w:type="gramEnd"/>
      <w:r w:rsidR="00C25BC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over / I</w:t>
      </w:r>
      <w:r w:rsidR="00C25BC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C25BC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ll / some flour</w:t>
      </w:r>
      <w:r w:rsidR="006C39F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37FCDDE3" w14:textId="77777777" w:rsidR="008B08BD" w:rsidRPr="00BD2728" w:rsidRDefault="008B08BD" w:rsidP="008B08B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771C7A6" w14:textId="4881C60D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25BC5">
        <w:rPr>
          <w:rFonts w:asciiTheme="minorEastAsia" w:eastAsiaTheme="minorEastAsia" w:hAnsiTheme="minorEastAsia" w:cs="맑은 고딕"/>
          <w:kern w:val="0"/>
          <w:sz w:val="28"/>
          <w:szCs w:val="28"/>
        </w:rPr>
        <w:t>밀가루가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내 발을 하얗게 보이게 해 줄 거야.</w:t>
      </w:r>
    </w:p>
    <w:p w14:paraId="13051FD2" w14:textId="6998964D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25BC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will</w:t>
      </w:r>
      <w:proofErr w:type="gramEnd"/>
      <w:r w:rsidR="00C25BC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make / look / my feet / The flour / white.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1B90F11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0DB2673" w14:textId="1131961B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DE5CF2" w14:textId="283F8642" w:rsidR="0020594E" w:rsidRPr="00F25EFB" w:rsidRDefault="00B52A07" w:rsidP="00B52A07">
      <w:pPr>
        <w:rPr>
          <w:rFonts w:ascii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</w:t>
      </w:r>
    </w:p>
    <w:p w14:paraId="3D12E913" w14:textId="5359F859" w:rsidR="00B52A07" w:rsidRPr="004E4D06" w:rsidRDefault="00B52A07" w:rsidP="00F25EFB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45F36739">
                <wp:extent cx="5316855" cy="723900"/>
                <wp:effectExtent l="0" t="0" r="17145" b="2286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44F118EC" w:rsidR="00B52A07" w:rsidRPr="00B52A07" w:rsidRDefault="00F25EFB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scary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youngest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hungry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missed</w:t>
                            </w:r>
                            <w:proofErr w:type="gramEnd"/>
                          </w:p>
                          <w:p w14:paraId="59154A95" w14:textId="13E6D673" w:rsidR="00B52A07" w:rsidRPr="00B52A07" w:rsidRDefault="00F25EFB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really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under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clock</w:t>
                            </w:r>
                            <w:proofErr w:type="gramEnd"/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-case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cupboard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44F118EC" w:rsidR="00B52A07" w:rsidRPr="00B52A07" w:rsidRDefault="00F25EFB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scary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youngest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hungry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missed</w:t>
                      </w:r>
                      <w:proofErr w:type="gramEnd"/>
                    </w:p>
                    <w:p w14:paraId="59154A95" w14:textId="13E6D673" w:rsidR="00B52A07" w:rsidRPr="00B52A07" w:rsidRDefault="00F25EFB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really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under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clock</w:t>
                      </w:r>
                      <w:proofErr w:type="gramEnd"/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-case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cupboard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3F26223B" w14:textId="2F694C3C" w:rsidR="004E4D06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The wolf comes back again.</w:t>
      </w:r>
    </w:p>
    <w:p w14:paraId="2BB3C178" w14:textId="759E78A7" w:rsidR="004E4D06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Knock! Knock! Dear children, mommy has come.</w:t>
      </w:r>
    </w:p>
    <w:p w14:paraId="01A848A1" w14:textId="5B879D38" w:rsidR="004E4D06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Open the door. </w:t>
      </w:r>
      <w:r w:rsidRPr="0020594E">
        <w:rPr>
          <w:rFonts w:asciiTheme="minorEastAsia" w:eastAsiaTheme="minorEastAsia" w:hAnsiTheme="minorEastAsia"/>
          <w:sz w:val="28"/>
          <w:szCs w:val="28"/>
        </w:rPr>
        <w:t>Quickly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0184531C" w14:textId="7CA7659A" w:rsidR="004E4D06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Soft voice and white feet.</w:t>
      </w:r>
    </w:p>
    <w:p w14:paraId="3636ADD1" w14:textId="0EDA7A3E" w:rsidR="00B52A07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It is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 our mommy.</w:t>
      </w:r>
      <w:r w:rsidR="00F25EFB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>Let's open the door.</w:t>
      </w:r>
    </w:p>
    <w:p w14:paraId="6AB7018A" w14:textId="0FD289D8" w:rsidR="00B52A07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/>
          <w:sz w:val="28"/>
          <w:szCs w:val="28"/>
        </w:rPr>
        <w:t>The seven baby goats open the door.</w:t>
      </w:r>
    </w:p>
    <w:p w14:paraId="1A743578" w14:textId="3E8759A8" w:rsidR="00B52A07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proofErr w:type="spellStart"/>
      <w:r w:rsidRPr="0020594E">
        <w:rPr>
          <w:rFonts w:asciiTheme="minorEastAsia" w:eastAsiaTheme="minorEastAsia" w:hAnsiTheme="minorEastAsia" w:hint="eastAsia"/>
          <w:sz w:val="28"/>
          <w:szCs w:val="28"/>
        </w:rPr>
        <w:t>Hee</w:t>
      </w:r>
      <w:proofErr w:type="spellEnd"/>
      <w:r w:rsidRPr="0020594E">
        <w:rPr>
          <w:rFonts w:asciiTheme="minorEastAsia" w:eastAsiaTheme="minorEastAsia" w:hAnsiTheme="minorEastAsia"/>
          <w:sz w:val="28"/>
          <w:szCs w:val="28"/>
        </w:rPr>
        <w:t xml:space="preserve"> </w:t>
      </w:r>
      <w:proofErr w:type="spellStart"/>
      <w:r w:rsidRPr="0020594E">
        <w:rPr>
          <w:rFonts w:asciiTheme="minorEastAsia" w:eastAsiaTheme="minorEastAsia" w:hAnsiTheme="minorEastAsia" w:hint="eastAsia"/>
          <w:sz w:val="28"/>
          <w:szCs w:val="28"/>
        </w:rPr>
        <w:t>hee</w:t>
      </w:r>
      <w:proofErr w:type="spellEnd"/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! I am the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 wolf.</w:t>
      </w:r>
    </w:p>
    <w:p w14:paraId="6856117B" w14:textId="1F4880A8" w:rsidR="00B52A07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I am </w:t>
      </w:r>
      <w:r w:rsidRPr="0020594E">
        <w:rPr>
          <w:rFonts w:asciiTheme="minorEastAsia" w:eastAsiaTheme="minorEastAsia" w:hAnsiTheme="minorEastAsia"/>
          <w:sz w:val="28"/>
          <w:szCs w:val="28"/>
        </w:rPr>
        <w:t xml:space="preserve">very 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>hungry.</w:t>
      </w:r>
      <w:r w:rsidR="00F25EFB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>I'll eat all of you.</w:t>
      </w:r>
    </w:p>
    <w:p w14:paraId="3FCA01CA" w14:textId="468D487B" w:rsidR="00B52A07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Oh, no! It's </w:t>
      </w:r>
      <w:r w:rsidRPr="0020594E">
        <w:rPr>
          <w:rFonts w:asciiTheme="minorEastAsia" w:eastAsiaTheme="minorEastAsia" w:hAnsiTheme="minorEastAsia"/>
          <w:sz w:val="28"/>
          <w:szCs w:val="28"/>
        </w:rPr>
        <w:t>not our mommy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 but a big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 wolf</w:t>
      </w:r>
      <w:r w:rsidRPr="0020594E">
        <w:rPr>
          <w:rFonts w:asciiTheme="minorEastAsia" w:eastAsiaTheme="minorEastAsia" w:hAnsiTheme="minorEastAsia"/>
          <w:sz w:val="28"/>
          <w:szCs w:val="28"/>
        </w:rPr>
        <w:t>!</w:t>
      </w:r>
    </w:p>
    <w:p w14:paraId="43B38A62" w14:textId="0AF9A2E8" w:rsidR="00B52A07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/>
          <w:sz w:val="28"/>
          <w:szCs w:val="28"/>
        </w:rPr>
        <w:t>Hide quickly like hide-and-seek!</w:t>
      </w:r>
    </w:p>
    <w:p w14:paraId="59D0AFEF" w14:textId="25EB47A5" w:rsidR="00B52A07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Ha </w:t>
      </w:r>
      <w:proofErr w:type="spellStart"/>
      <w:r w:rsidRPr="0020594E">
        <w:rPr>
          <w:rFonts w:asciiTheme="minorEastAsia" w:eastAsiaTheme="minorEastAsia" w:hAnsiTheme="minorEastAsia" w:hint="eastAsia"/>
          <w:sz w:val="28"/>
          <w:szCs w:val="28"/>
        </w:rPr>
        <w:t>ha</w:t>
      </w:r>
      <w:proofErr w:type="spellEnd"/>
      <w:r w:rsidRPr="0020594E">
        <w:rPr>
          <w:rFonts w:asciiTheme="minorEastAsia" w:eastAsiaTheme="minorEastAsia" w:hAnsiTheme="minorEastAsia" w:hint="eastAsia"/>
          <w:sz w:val="28"/>
          <w:szCs w:val="28"/>
        </w:rPr>
        <w:t>! Here you are.</w:t>
      </w:r>
    </w:p>
    <w:p w14:paraId="600D6709" w14:textId="3CADF0C3" w:rsidR="00B52A07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The first goat </w:t>
      </w:r>
      <w:r w:rsidRPr="0020594E">
        <w:rPr>
          <w:rFonts w:asciiTheme="minorEastAsia" w:eastAsiaTheme="minorEastAsia" w:hAnsiTheme="minorEastAsia"/>
          <w:sz w:val="28"/>
          <w:szCs w:val="28"/>
        </w:rPr>
        <w:t xml:space="preserve">is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 the table.</w:t>
      </w:r>
    </w:p>
    <w:p w14:paraId="1B20C609" w14:textId="799020F4" w:rsidR="004E4D06" w:rsidRPr="00F25EFB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The second goat</w:t>
      </w:r>
      <w:r w:rsidRPr="0020594E">
        <w:rPr>
          <w:rFonts w:asciiTheme="minorEastAsia" w:eastAsiaTheme="minorEastAsia" w:hAnsiTheme="minorEastAsia"/>
          <w:sz w:val="28"/>
          <w:szCs w:val="28"/>
        </w:rPr>
        <w:t xml:space="preserve"> is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 in </w:t>
      </w:r>
      <w:r w:rsidRPr="00F25EFB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the closet.</w:t>
      </w:r>
    </w:p>
    <w:p w14:paraId="68A3E17F" w14:textId="67E63977" w:rsidR="00D949EF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hAnsiTheme="minorEastAsia" w:cs="굴림" w:hint="eastAsia"/>
          <w:kern w:val="0"/>
          <w:sz w:val="28"/>
          <w:szCs w:val="28"/>
        </w:rPr>
        <w:t xml:space="preserve">Under the bed, in the oven, in the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0594E">
        <w:rPr>
          <w:rFonts w:asciiTheme="minorEastAsia" w:hAnsiTheme="minorEastAsia" w:cs="굴림" w:hint="eastAsia"/>
          <w:kern w:val="0"/>
          <w:sz w:val="28"/>
          <w:szCs w:val="28"/>
        </w:rPr>
        <w:t>, under the sink.</w:t>
      </w:r>
    </w:p>
    <w:p w14:paraId="3BE36A35" w14:textId="0DC58958" w:rsidR="00D949EF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hAnsiTheme="minorEastAsia" w:cs="굴림" w:hint="eastAsia"/>
          <w:kern w:val="0"/>
          <w:sz w:val="28"/>
          <w:szCs w:val="28"/>
        </w:rPr>
        <w:t xml:space="preserve">The wolf gulps the six baby </w:t>
      </w:r>
      <w:r w:rsidRPr="0020594E">
        <w:rPr>
          <w:rFonts w:asciiTheme="minorEastAsia" w:hAnsiTheme="minorEastAsia" w:hint="eastAsia"/>
          <w:sz w:val="28"/>
          <w:szCs w:val="28"/>
        </w:rPr>
        <w:t>goats.</w:t>
      </w:r>
    </w:p>
    <w:p w14:paraId="0A22D14A" w14:textId="7A6587CC" w:rsidR="00D949EF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He eats all but the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FC9D34E" w14:textId="4EDF1300" w:rsidR="008321D6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sz w:val="28"/>
          <w:szCs w:val="28"/>
        </w:rPr>
      </w:pPr>
      <w:r w:rsidRPr="0020594E">
        <w:rPr>
          <w:rFonts w:asciiTheme="minorEastAsia" w:hAnsiTheme="minorEastAsia" w:hint="eastAsia"/>
          <w:sz w:val="28"/>
          <w:szCs w:val="28"/>
        </w:rPr>
        <w:t xml:space="preserve">I think I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0594E">
        <w:rPr>
          <w:rFonts w:asciiTheme="minorEastAsia" w:hAnsiTheme="minorEastAsia" w:hint="eastAsia"/>
          <w:sz w:val="28"/>
          <w:szCs w:val="28"/>
        </w:rPr>
        <w:t xml:space="preserve"> one.</w:t>
      </w:r>
    </w:p>
    <w:p w14:paraId="67DB67D8" w14:textId="7580DFFA" w:rsidR="00B52A07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eastAsiaTheme="minorEastAsia" w:hAnsiTheme="minorEastAsia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I am full now anyway.</w:t>
      </w:r>
    </w:p>
    <w:p w14:paraId="7690FDA8" w14:textId="6C1D67F6" w:rsidR="0020594E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sz w:val="28"/>
          <w:szCs w:val="28"/>
        </w:rPr>
      </w:pPr>
      <w:r w:rsidRPr="0020594E">
        <w:rPr>
          <w:rFonts w:asciiTheme="minorEastAsia" w:eastAsiaTheme="minorEastAsia" w:hAnsiTheme="minorEastAsia"/>
          <w:sz w:val="28"/>
          <w:szCs w:val="28"/>
        </w:rPr>
        <w:t>I will go and sleep.</w:t>
      </w:r>
    </w:p>
    <w:p w14:paraId="336012B7" w14:textId="3CDCF37C" w:rsid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eastAsiaTheme="minorEastAsia" w:hAnsiTheme="minorEastAsia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The youngest goat is hiding in the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72BB942" w14:textId="747B70EF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3365340F" w:rsidR="00BF1D5F" w:rsidRPr="00DF271B" w:rsidRDefault="00B227F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The wolf comes back again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383D57E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577AA8" w14:textId="6F746D0E" w:rsidR="00BF1D5F" w:rsidRPr="00BF1D5F" w:rsidRDefault="00B227F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Knock! Knock! Dear children, mommy has come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3A22635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9095A11" w14:textId="2FEDC974" w:rsidR="00BF1D5F" w:rsidRPr="00DF271B" w:rsidRDefault="00B227F9" w:rsidP="00DF271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</w:rPr>
      </w:pPr>
      <w:r w:rsidRPr="0020594E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Open the door. </w:t>
      </w:r>
      <w:r w:rsidRPr="0020594E">
        <w:rPr>
          <w:rFonts w:asciiTheme="minorEastAsia" w:eastAsiaTheme="minorEastAsia" w:hAnsiTheme="minorEastAsia"/>
          <w:color w:val="auto"/>
          <w:sz w:val="28"/>
          <w:szCs w:val="28"/>
        </w:rPr>
        <w:t>Quickly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!</w:t>
      </w:r>
    </w:p>
    <w:p w14:paraId="72323B8F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D1329E" w14:textId="5D0649C6" w:rsidR="00BF1D5F" w:rsidRPr="00DF271B" w:rsidRDefault="00B227F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Soft voice and white feet</w:t>
      </w:r>
      <w:r w:rsid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C23C541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8F9537" w14:textId="06C149BD" w:rsidR="00BF1D5F" w:rsidRPr="00DF271B" w:rsidRDefault="00B227F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It is really our mommy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352FC18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5C3334" w14:textId="3298612C" w:rsidR="00BF1D5F" w:rsidRPr="00BF1D5F" w:rsidRDefault="00B227F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Let's open the door</w:t>
      </w:r>
      <w:r w:rsidR="007C531D"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319E0860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250BAA" w14:textId="14606C8D" w:rsidR="00BF1D5F" w:rsidRPr="00BF1D5F" w:rsidRDefault="00B227F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/>
          <w:sz w:val="28"/>
          <w:szCs w:val="28"/>
        </w:rPr>
        <w:t>The seven baby goats open the door</w:t>
      </w:r>
      <w:r w:rsidR="00BF1D5F" w:rsidRPr="00BF1D5F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6B414AF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3D2DF6" w14:textId="70643473" w:rsidR="00BF1D5F" w:rsidRPr="00BF1D5F" w:rsidRDefault="00B227F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proofErr w:type="spellStart"/>
      <w:r w:rsidRPr="0020594E">
        <w:rPr>
          <w:rFonts w:asciiTheme="minorEastAsia" w:eastAsiaTheme="minorEastAsia" w:hAnsiTheme="minorEastAsia" w:hint="eastAsia"/>
          <w:sz w:val="28"/>
          <w:szCs w:val="28"/>
        </w:rPr>
        <w:t>Hee</w:t>
      </w:r>
      <w:proofErr w:type="spellEnd"/>
      <w:r w:rsidRPr="0020594E">
        <w:rPr>
          <w:rFonts w:asciiTheme="minorEastAsia" w:eastAsiaTheme="minorEastAsia" w:hAnsiTheme="minorEastAsia"/>
          <w:sz w:val="28"/>
          <w:szCs w:val="28"/>
        </w:rPr>
        <w:t xml:space="preserve"> </w:t>
      </w:r>
      <w:proofErr w:type="spellStart"/>
      <w:r w:rsidRPr="0020594E">
        <w:rPr>
          <w:rFonts w:asciiTheme="minorEastAsia" w:eastAsiaTheme="minorEastAsia" w:hAnsiTheme="minorEastAsia" w:hint="eastAsia"/>
          <w:sz w:val="28"/>
          <w:szCs w:val="28"/>
        </w:rPr>
        <w:t>hee</w:t>
      </w:r>
      <w:proofErr w:type="spellEnd"/>
      <w:r w:rsidRPr="0020594E">
        <w:rPr>
          <w:rFonts w:asciiTheme="minorEastAsia" w:eastAsiaTheme="minorEastAsia" w:hAnsiTheme="minorEastAsia" w:hint="eastAsia"/>
          <w:sz w:val="28"/>
          <w:szCs w:val="28"/>
        </w:rPr>
        <w:t>! I am the scary wolf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158A2DD5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718E880" w14:textId="140DC6CE" w:rsidR="00BF1D5F" w:rsidRPr="00BF1D5F" w:rsidRDefault="00B227F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I am </w:t>
      </w:r>
      <w:r w:rsidRPr="0020594E">
        <w:rPr>
          <w:rFonts w:asciiTheme="minorEastAsia" w:eastAsiaTheme="minorEastAsia" w:hAnsiTheme="minorEastAsia"/>
          <w:sz w:val="28"/>
          <w:szCs w:val="28"/>
        </w:rPr>
        <w:t xml:space="preserve">very 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>hungry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710CF6F4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9C22F7" w14:textId="4F01DE26" w:rsidR="00BF1D5F" w:rsidRPr="00BF1D5F" w:rsidRDefault="00B227F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I'll eat all of you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96ADFC9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DF63B99" w14:textId="390724AF" w:rsidR="00BF1D5F" w:rsidRPr="00BF1D5F" w:rsidRDefault="00B227F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lastRenderedPageBreak/>
        <w:t xml:space="preserve">Oh, no! It's </w:t>
      </w:r>
      <w:r w:rsidRPr="0020594E">
        <w:rPr>
          <w:rFonts w:asciiTheme="minorEastAsia" w:eastAsiaTheme="minorEastAsia" w:hAnsiTheme="minorEastAsia"/>
          <w:sz w:val="28"/>
          <w:szCs w:val="28"/>
        </w:rPr>
        <w:t>not our mommy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 but a big hungry wolf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417E049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A592EC6" w14:textId="1B4A76ED" w:rsidR="00BF1D5F" w:rsidRPr="00DF271B" w:rsidRDefault="00B227F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/>
          <w:sz w:val="28"/>
          <w:szCs w:val="28"/>
        </w:rPr>
        <w:t>Hide quickly like hide-and-seek</w:t>
      </w:r>
      <w:r w:rsidR="008B3B16">
        <w:rPr>
          <w:rFonts w:asciiTheme="minorEastAsia" w:hAnsiTheme="minorEastAsia" w:hint="eastAsia"/>
          <w:color w:val="000000" w:themeColor="text1"/>
          <w:sz w:val="28"/>
          <w:szCs w:val="28"/>
        </w:rPr>
        <w:t>!</w:t>
      </w:r>
    </w:p>
    <w:p w14:paraId="13042830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DCD823" w14:textId="13D00CC5" w:rsidR="00BF1D5F" w:rsidRDefault="00B227F9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Ha </w:t>
      </w:r>
      <w:proofErr w:type="spellStart"/>
      <w:r w:rsidRPr="0020594E">
        <w:rPr>
          <w:rFonts w:asciiTheme="minorEastAsia" w:eastAsiaTheme="minorEastAsia" w:hAnsiTheme="minorEastAsia" w:hint="eastAsia"/>
          <w:sz w:val="28"/>
          <w:szCs w:val="28"/>
        </w:rPr>
        <w:t>ha</w:t>
      </w:r>
      <w:proofErr w:type="spellEnd"/>
      <w:r w:rsidRPr="0020594E">
        <w:rPr>
          <w:rFonts w:asciiTheme="minorEastAsia" w:eastAsiaTheme="minorEastAsia" w:hAnsiTheme="minorEastAsia" w:hint="eastAsia"/>
          <w:sz w:val="28"/>
          <w:szCs w:val="28"/>
        </w:rPr>
        <w:t>! Here you are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18680D9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B37E3D6" w14:textId="07DA9ED6" w:rsidR="00DF271B" w:rsidRDefault="00B227F9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The first goat </w:t>
      </w:r>
      <w:r w:rsidRPr="0020594E">
        <w:rPr>
          <w:rFonts w:asciiTheme="minorEastAsia" w:eastAsiaTheme="minorEastAsia" w:hAnsiTheme="minorEastAsia"/>
          <w:sz w:val="28"/>
          <w:szCs w:val="28"/>
        </w:rPr>
        <w:t xml:space="preserve">is 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>under the table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009BC47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332FD6" w14:textId="1B699D8C" w:rsidR="00DF271B" w:rsidRDefault="00B227F9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The second goat</w:t>
      </w:r>
      <w:r w:rsidRPr="0020594E">
        <w:rPr>
          <w:rFonts w:asciiTheme="minorEastAsia" w:eastAsiaTheme="minorEastAsia" w:hAnsiTheme="minorEastAsia"/>
          <w:sz w:val="28"/>
          <w:szCs w:val="28"/>
        </w:rPr>
        <w:t xml:space="preserve"> is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 in the closet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088D984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7E61832" w14:textId="52C8B2D9" w:rsidR="007C531D" w:rsidRDefault="00B227F9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0594E">
        <w:rPr>
          <w:rFonts w:asciiTheme="minorEastAsia" w:hAnsiTheme="minorEastAsia" w:cs="굴림" w:hint="eastAsia"/>
          <w:kern w:val="0"/>
          <w:sz w:val="28"/>
          <w:szCs w:val="28"/>
        </w:rPr>
        <w:t>Under the bed, in the oven, in the cupboard, under the sink</w:t>
      </w:r>
      <w:r w:rsidR="007C531D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D0D821C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EA3C23" w14:textId="6E039F33" w:rsidR="007C531D" w:rsidRDefault="00B227F9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0594E">
        <w:rPr>
          <w:rFonts w:asciiTheme="minorEastAsia" w:hAnsiTheme="minorEastAsia" w:cs="굴림" w:hint="eastAsia"/>
          <w:kern w:val="0"/>
          <w:sz w:val="28"/>
          <w:szCs w:val="28"/>
        </w:rPr>
        <w:t xml:space="preserve">The wolf gulps the six baby </w:t>
      </w:r>
      <w:r w:rsidRPr="0020594E">
        <w:rPr>
          <w:rFonts w:asciiTheme="minorEastAsia" w:hAnsiTheme="minorEastAsia" w:hint="eastAsia"/>
          <w:sz w:val="28"/>
          <w:szCs w:val="28"/>
        </w:rPr>
        <w:t>goats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A4527E3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D152646" w14:textId="0280A01C" w:rsidR="007C531D" w:rsidRDefault="00B227F9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He eats all but the youngest</w:t>
      </w:r>
      <w:r w:rsidR="007C531D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A1826C0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7388D52" w14:textId="116E371A" w:rsidR="007C531D" w:rsidRDefault="00B227F9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0594E">
        <w:rPr>
          <w:rFonts w:asciiTheme="minorEastAsia" w:hAnsiTheme="minorEastAsia" w:hint="eastAsia"/>
          <w:sz w:val="28"/>
          <w:szCs w:val="28"/>
        </w:rPr>
        <w:t>I think I miss</w:t>
      </w:r>
      <w:r w:rsidRPr="0020594E">
        <w:rPr>
          <w:rFonts w:asciiTheme="minorEastAsia" w:hAnsiTheme="minorEastAsia"/>
          <w:sz w:val="28"/>
          <w:szCs w:val="28"/>
        </w:rPr>
        <w:t>ed</w:t>
      </w:r>
      <w:r w:rsidRPr="0020594E">
        <w:rPr>
          <w:rFonts w:asciiTheme="minorEastAsia" w:hAnsiTheme="minorEastAsia" w:hint="eastAsia"/>
          <w:sz w:val="28"/>
          <w:szCs w:val="28"/>
        </w:rPr>
        <w:t xml:space="preserve"> one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1B93742F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13482B9" w14:textId="38A0C6CF" w:rsidR="007C531D" w:rsidRDefault="00B227F9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I am full now anyway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02DD0027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7EF1492" w14:textId="250F0559" w:rsidR="00B227F9" w:rsidRDefault="00B227F9" w:rsidP="00B227F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/>
          <w:sz w:val="28"/>
          <w:szCs w:val="28"/>
        </w:rPr>
        <w:t>I will go and sleep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735B79CF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BD9C99" w14:textId="01FBF9BD" w:rsidR="00B227F9" w:rsidRDefault="00B227F9" w:rsidP="00B227F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The youngest goat is hiding in the clock-case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175CE966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2054938" w14:textId="62760F30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24FD73B2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F705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일곱 마리 아기 염소들은 문을 열어요</w:t>
      </w:r>
      <w:r w:rsidR="00BF1D5F" w:rsidRPr="00BF1D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3A59A9F" w14:textId="0E3497C3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F705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baby</w:t>
      </w:r>
      <w:proofErr w:type="gramEnd"/>
      <w:r w:rsidR="003F705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goats / the door. / The seven / open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272A786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BA3C787" w14:textId="41B7A214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F705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엄마가</w:t>
      </w:r>
      <w:r w:rsidR="003F705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아니고 큰 배고픈 늑대야!</w:t>
      </w:r>
    </w:p>
    <w:p w14:paraId="152A576B" w14:textId="6CCE8057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F705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our</w:t>
      </w:r>
      <w:proofErr w:type="gramEnd"/>
      <w:r w:rsidR="003F705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mommy / but a big / It</w:t>
      </w:r>
      <w:r w:rsidR="003F705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3F705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 / hungry wolf! / not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6391A5BB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6CF1AE" w14:textId="2280486E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3F705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첫</w:t>
      </w:r>
      <w:r w:rsidR="00D526E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째</w:t>
      </w:r>
      <w:r w:rsidR="003F705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염소는 식탁 밑에 있어요.</w:t>
      </w:r>
    </w:p>
    <w:p w14:paraId="0580441B" w14:textId="198A460B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F705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is / The first / under / goat / the table.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2E675AE3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7928CE" w14:textId="49654CE5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F705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둘째 염소는 옷장 안에 있어요.</w:t>
      </w:r>
    </w:p>
    <w:p w14:paraId="3F1F33DD" w14:textId="2B169DCA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F705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3F705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closet. / is / goat / in / The second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4E166F69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1285266" w14:textId="4B0A51D9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3F705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늑대가 여섯 마리 아기 염소를 꿀꺽 </w:t>
      </w:r>
      <w:proofErr w:type="spellStart"/>
      <w:r w:rsidR="003F705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삼켜요</w:t>
      </w:r>
      <w:proofErr w:type="spellEnd"/>
      <w:r w:rsidR="009B6BF9" w:rsidRPr="009B6BF9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32EE144F" w14:textId="5AF4FA0C" w:rsidR="00B52A07" w:rsidRPr="009B6BF9" w:rsidRDefault="003F705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proofErr w:type="gramStart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six / gulps / The wolf / baby goats.</w:t>
      </w:r>
      <w:r w:rsidR="00B52A07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DBCEAC8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7141009" w14:textId="566E0F3E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3F705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늑대는 막내 염소를 제외한 모든 아기 염소들을 잡아먹어요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7B7F89E" w14:textId="157706F0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F705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eats / He / but / the youngest. / all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6387DA1D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EFCC12B" w14:textId="6EA69511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3F7057">
        <w:rPr>
          <w:rFonts w:asciiTheme="minorEastAsia" w:eastAsiaTheme="minorEastAsia" w:hAnsiTheme="minorEastAsia" w:cs="맑은 고딕"/>
          <w:kern w:val="0"/>
          <w:sz w:val="28"/>
          <w:szCs w:val="28"/>
        </w:rPr>
        <w:t>막내</w:t>
      </w:r>
      <w:r w:rsidR="003F705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염소는 벽시계 속에 숨어 있어요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18B4EC3" w14:textId="6B24C295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F705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 youngest / in / is hiding / the clock-case. / goat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DC7741B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BF3EDA1" w14:textId="13C35B99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109559" w14:textId="109F68A9" w:rsidR="002C2990" w:rsidRPr="002B649D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E5866B2" w14:textId="16EB624D" w:rsidR="002C2990" w:rsidRPr="00974A7B" w:rsidRDefault="002C2990" w:rsidP="00974A7B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23170A1F" w:rsidR="002C2990" w:rsidRPr="002C2990" w:rsidRDefault="005C5708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alive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stomach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thread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sews</w:t>
                            </w:r>
                            <w:proofErr w:type="gramEnd"/>
                          </w:p>
                          <w:p w14:paraId="590EE855" w14:textId="26E63E13" w:rsidR="002C2990" w:rsidRPr="002C2990" w:rsidRDefault="005C5708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bends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returns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stones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brook</w:t>
                            </w:r>
                            <w:proofErr w:type="gramEnd"/>
                            <w:r w:rsidR="0049736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23170A1F" w:rsidR="002C2990" w:rsidRPr="002C2990" w:rsidRDefault="005C5708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alive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stomach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thread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sews</w:t>
                      </w:r>
                      <w:proofErr w:type="gramEnd"/>
                    </w:p>
                    <w:p w14:paraId="590EE855" w14:textId="26E63E13" w:rsidR="002C2990" w:rsidRPr="002C2990" w:rsidRDefault="005C5708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bends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returns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stones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brook</w:t>
                      </w:r>
                      <w:proofErr w:type="gramEnd"/>
                      <w:r w:rsidR="0049736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19F78769" w:rsidR="002C2990" w:rsidRPr="00955BFB" w:rsidRDefault="00955BFB" w:rsidP="002B649D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A few minutes later, the mommy goat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55BF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 from the woods.</w:t>
      </w:r>
    </w:p>
    <w:p w14:paraId="631D3809" w14:textId="2A948EA0" w:rsidR="002C2990" w:rsidRPr="00955BFB" w:rsidRDefault="00955BFB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Where are you, my dear children? </w:t>
      </w:r>
      <w:r w:rsidRPr="00955BFB">
        <w:rPr>
          <w:rFonts w:asciiTheme="minorEastAsia" w:eastAsiaTheme="minorEastAsia" w:hAnsiTheme="minorEastAsia"/>
          <w:color w:val="auto"/>
          <w:sz w:val="28"/>
          <w:szCs w:val="28"/>
        </w:rPr>
        <w:t>I am home</w:t>
      </w:r>
      <w:r w:rsidRPr="00955BFB">
        <w:rPr>
          <w:rFonts w:asciiTheme="minorEastAsia" w:eastAsiaTheme="minorEastAsia" w:hAnsiTheme="minorEastAsia" w:hint="eastAsia"/>
          <w:color w:val="auto"/>
          <w:sz w:val="28"/>
          <w:szCs w:val="28"/>
        </w:rPr>
        <w:t>.</w:t>
      </w:r>
    </w:p>
    <w:p w14:paraId="476CEAC3" w14:textId="20304F97" w:rsidR="00974A7B" w:rsidRPr="00955BFB" w:rsidRDefault="00955BF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Mom, the wolf c</w:t>
      </w:r>
      <w:r w:rsidRPr="00955BFB">
        <w:rPr>
          <w:rFonts w:asciiTheme="minorEastAsia" w:eastAsiaTheme="minorEastAsia" w:hAnsiTheme="minorEastAsia"/>
          <w:sz w:val="28"/>
          <w:szCs w:val="28"/>
        </w:rPr>
        <w:t xml:space="preserve">ame 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in our house and </w:t>
      </w:r>
      <w:r w:rsidRPr="00955BFB">
        <w:rPr>
          <w:rFonts w:asciiTheme="minorEastAsia" w:eastAsiaTheme="minorEastAsia" w:hAnsiTheme="minorEastAsia"/>
          <w:sz w:val="28"/>
          <w:szCs w:val="28"/>
        </w:rPr>
        <w:t>ate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 all of my brothers and sisters.</w:t>
      </w:r>
    </w:p>
    <w:p w14:paraId="5DD6D626" w14:textId="786A27EC" w:rsidR="00974A7B" w:rsidRPr="00955BFB" w:rsidRDefault="00955BFB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Oh, dear! Let's go out and find the wolf.</w:t>
      </w:r>
    </w:p>
    <w:p w14:paraId="09F02BF7" w14:textId="1B8A814C" w:rsidR="00974A7B" w:rsidRPr="00955BFB" w:rsidRDefault="00955BFB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Mom, the wolf is sleeping under a tree.</w:t>
      </w:r>
    </w:p>
    <w:p w14:paraId="2DD9C017" w14:textId="760019F6" w:rsidR="002C2990" w:rsidRPr="00955BFB" w:rsidRDefault="00955BFB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My </w:t>
      </w:r>
      <w:r w:rsidRPr="00955BFB">
        <w:rPr>
          <w:rFonts w:asciiTheme="minorEastAsia" w:eastAsiaTheme="minorEastAsia" w:hAnsiTheme="minorEastAsia"/>
          <w:sz w:val="28"/>
          <w:szCs w:val="28"/>
        </w:rPr>
        <w:t xml:space="preserve">brothers 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and sisters </w:t>
      </w:r>
      <w:r w:rsidRPr="00955BFB">
        <w:rPr>
          <w:rFonts w:asciiTheme="minorEastAsia" w:eastAsiaTheme="minorEastAsia" w:hAnsiTheme="minorEastAsia"/>
          <w:sz w:val="28"/>
          <w:szCs w:val="28"/>
        </w:rPr>
        <w:t xml:space="preserve">are inside his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55BFB">
        <w:rPr>
          <w:rFonts w:asciiTheme="minorEastAsia" w:eastAsiaTheme="minorEastAsia" w:hAnsiTheme="minorEastAsia"/>
          <w:sz w:val="28"/>
          <w:szCs w:val="28"/>
        </w:rPr>
        <w:t>.</w:t>
      </w:r>
    </w:p>
    <w:p w14:paraId="15AB0D2C" w14:textId="27B7F056" w:rsidR="002C2990" w:rsidRPr="00955BFB" w:rsidRDefault="00955BF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I have a good idea.</w:t>
      </w:r>
    </w:p>
    <w:p w14:paraId="5E250A27" w14:textId="54C11247" w:rsidR="002C2990" w:rsidRPr="00955BFB" w:rsidRDefault="00955BFB" w:rsidP="00974A7B">
      <w:pPr>
        <w:pStyle w:val="MS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Sweetie, bring me a needle and some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55BFB">
        <w:rPr>
          <w:rFonts w:asciiTheme="minorEastAsia" w:eastAsiaTheme="minorEastAsia" w:hAnsiTheme="minorEastAsia" w:hint="eastAsia"/>
          <w:color w:val="auto"/>
          <w:sz w:val="28"/>
          <w:szCs w:val="28"/>
        </w:rPr>
        <w:t>.</w:t>
      </w:r>
    </w:p>
    <w:p w14:paraId="4E036AB6" w14:textId="4EBD2B33" w:rsidR="002C2990" w:rsidRPr="00955BFB" w:rsidRDefault="00955BF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/>
          <w:sz w:val="28"/>
          <w:szCs w:val="28"/>
        </w:rPr>
        <w:t xml:space="preserve">Yes, mommy. I will bring 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you </w:t>
      </w:r>
      <w:r w:rsidRPr="00955BFB">
        <w:rPr>
          <w:rFonts w:asciiTheme="minorEastAsia" w:eastAsiaTheme="minorEastAsia" w:hAnsiTheme="minorEastAsia"/>
          <w:sz w:val="28"/>
          <w:szCs w:val="28"/>
        </w:rPr>
        <w:t>a needle and some thread.</w:t>
      </w:r>
    </w:p>
    <w:p w14:paraId="74219B36" w14:textId="4A2F2A1B" w:rsidR="002C2990" w:rsidRPr="00955BFB" w:rsidRDefault="00955BF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The mommy goat takes out the six baby goats from the wolf's stomach.</w:t>
      </w:r>
    </w:p>
    <w:p w14:paraId="484C5151" w14:textId="013BC9D7" w:rsidR="002C2990" w:rsidRPr="00955BFB" w:rsidRDefault="00955BF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They are all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37701B6" w14:textId="102D5E9C" w:rsidR="002C2990" w:rsidRPr="00955BFB" w:rsidRDefault="00955BFB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The mommy goat puts the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 in the wolf's stomach.</w:t>
      </w:r>
    </w:p>
    <w:p w14:paraId="40655207" w14:textId="18D4213A" w:rsidR="00974A7B" w:rsidRPr="00955BFB" w:rsidRDefault="00955BF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And she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 him up quickly.</w:t>
      </w:r>
    </w:p>
    <w:p w14:paraId="2D239CCB" w14:textId="372B1F2C" w:rsidR="00974A7B" w:rsidRPr="00955BFB" w:rsidRDefault="00955BF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955BFB">
        <w:rPr>
          <w:rFonts w:asciiTheme="minorEastAsia" w:eastAsiaTheme="minorEastAsia" w:hAnsiTheme="minorEastAsia"/>
          <w:sz w:val="28"/>
          <w:szCs w:val="28"/>
        </w:rPr>
        <w:t>Then, the wolf wakes up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F638FC2" w14:textId="0C579B20" w:rsidR="00974A7B" w:rsidRPr="00955BFB" w:rsidRDefault="00955BFB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color w:val="auto"/>
          <w:sz w:val="28"/>
          <w:szCs w:val="28"/>
        </w:rPr>
        <w:t>Oh, I am thirsty. I want to drink some water.</w:t>
      </w:r>
    </w:p>
    <w:p w14:paraId="0F708770" w14:textId="0E09E541" w:rsidR="00974A7B" w:rsidRPr="00955BFB" w:rsidRDefault="00955BFB" w:rsidP="00974A7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He walks to the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, </w:t>
      </w:r>
      <w:r w:rsidRPr="00955BFB">
        <w:rPr>
          <w:rFonts w:asciiTheme="minorEastAsia" w:eastAsiaTheme="minorEastAsia" w:hAnsiTheme="minorEastAsia"/>
          <w:sz w:val="28"/>
          <w:szCs w:val="28"/>
        </w:rPr>
        <w:t xml:space="preserve">but 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he </w:t>
      </w:r>
      <w:r w:rsidRPr="00955BFB">
        <w:rPr>
          <w:rFonts w:asciiTheme="minorEastAsia" w:eastAsiaTheme="minorEastAsia" w:hAnsiTheme="minorEastAsia"/>
          <w:sz w:val="28"/>
          <w:szCs w:val="28"/>
        </w:rPr>
        <w:t>wobbles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64BE493" w14:textId="5B6D2E84" w:rsidR="00974A7B" w:rsidRPr="00955BFB" w:rsidRDefault="00955BFB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He </w:t>
      </w:r>
      <w:r w:rsidR="008B08BD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55BF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 over the water, and</w:t>
      </w:r>
      <w:r w:rsidRPr="00955BFB">
        <w:rPr>
          <w:rFonts w:asciiTheme="minorEastAsia" w:eastAsiaTheme="minorEastAsia" w:hAnsiTheme="minorEastAsia"/>
          <w:color w:val="auto"/>
          <w:sz w:val="28"/>
          <w:szCs w:val="28"/>
        </w:rPr>
        <w:t xml:space="preserve"> </w:t>
      </w:r>
      <w:r w:rsidRPr="00955BFB">
        <w:rPr>
          <w:rFonts w:asciiTheme="minorEastAsia" w:eastAsiaTheme="minorEastAsia" w:hAnsiTheme="minorEastAsia" w:hint="eastAsia"/>
          <w:color w:val="auto"/>
          <w:sz w:val="28"/>
          <w:szCs w:val="28"/>
        </w:rPr>
        <w:t>falls in.</w:t>
      </w:r>
    </w:p>
    <w:p w14:paraId="71B05B44" w14:textId="1BD2262D" w:rsidR="002C2990" w:rsidRPr="00955BFB" w:rsidRDefault="00955BFB" w:rsidP="00D85B45">
      <w:pPr>
        <w:pStyle w:val="a7"/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color w:val="auto"/>
          <w:sz w:val="28"/>
          <w:szCs w:val="28"/>
        </w:rPr>
        <w:t>Hooray, the wolf is dead!</w:t>
      </w:r>
    </w:p>
    <w:p w14:paraId="63DF8287" w14:textId="680F4464" w:rsidR="002B649D" w:rsidRPr="00955BFB" w:rsidRDefault="00955BFB" w:rsidP="002B649D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The goats live happily ever after.</w:t>
      </w:r>
    </w:p>
    <w:p w14:paraId="77897683" w14:textId="6504DAC8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5B048DF5" w:rsidR="002C2990" w:rsidRPr="00D616F8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A few minutes later, the mommy goat returns from the woods</w:t>
      </w:r>
      <w:r w:rsidR="00D616F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7BE2D64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0A17240" w14:textId="47F23A1C" w:rsidR="002C2990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Where are you, my dear children? </w:t>
      </w:r>
      <w:r w:rsidRPr="00955BFB">
        <w:rPr>
          <w:rFonts w:asciiTheme="minorEastAsia" w:eastAsiaTheme="minorEastAsia" w:hAnsiTheme="minorEastAsia"/>
          <w:sz w:val="28"/>
          <w:szCs w:val="28"/>
        </w:rPr>
        <w:t>I am home</w:t>
      </w:r>
      <w:r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75E01949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A8D338" w14:textId="5EBE8E3E" w:rsidR="002C2990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Mom, the wolf c</w:t>
      </w:r>
      <w:r w:rsidRPr="00955BFB">
        <w:rPr>
          <w:rFonts w:asciiTheme="minorEastAsia" w:eastAsiaTheme="minorEastAsia" w:hAnsiTheme="minorEastAsia"/>
          <w:sz w:val="28"/>
          <w:szCs w:val="28"/>
        </w:rPr>
        <w:t xml:space="preserve">ame 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in our house and </w:t>
      </w:r>
      <w:r w:rsidRPr="00955BFB">
        <w:rPr>
          <w:rFonts w:asciiTheme="minorEastAsia" w:eastAsiaTheme="minorEastAsia" w:hAnsiTheme="minorEastAsia"/>
          <w:sz w:val="28"/>
          <w:szCs w:val="28"/>
        </w:rPr>
        <w:t>ate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 all of my brothers and sisters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136FC0F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BC009B" w14:textId="5E3FD3E7" w:rsidR="002C2990" w:rsidRPr="00D616F8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Oh, dear! Let's go out and find the wolf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5708CB7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E701E69" w14:textId="667A38CE" w:rsidR="002C2990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Mom, the wolf is sleeping under a tree</w:t>
      </w:r>
      <w:r w:rsidR="002B649D" w:rsidRPr="002B649D">
        <w:rPr>
          <w:rFonts w:asciiTheme="minorHAnsi" w:eastAsiaTheme="minorHAnsi" w:hAnsiTheme="minorHAnsi"/>
          <w:sz w:val="28"/>
          <w:szCs w:val="28"/>
        </w:rPr>
        <w:t>.</w:t>
      </w:r>
    </w:p>
    <w:p w14:paraId="69D303F9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4B95C2" w14:textId="605670AA" w:rsidR="002C2990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My </w:t>
      </w:r>
      <w:r w:rsidRPr="00955BFB">
        <w:rPr>
          <w:rFonts w:asciiTheme="minorEastAsia" w:eastAsiaTheme="minorEastAsia" w:hAnsiTheme="minorEastAsia"/>
          <w:sz w:val="28"/>
          <w:szCs w:val="28"/>
        </w:rPr>
        <w:t xml:space="preserve">brothers 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and sisters </w:t>
      </w:r>
      <w:r w:rsidRPr="00955BFB">
        <w:rPr>
          <w:rFonts w:asciiTheme="minorEastAsia" w:eastAsiaTheme="minorEastAsia" w:hAnsiTheme="minorEastAsia"/>
          <w:sz w:val="28"/>
          <w:szCs w:val="28"/>
        </w:rPr>
        <w:t>are inside his stomach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F4C49D6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4BD17CF" w14:textId="0D89E349" w:rsidR="002C2990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I have a good idea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CB9838B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471BFE" w14:textId="01E7B4C5" w:rsidR="002C2990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Sweetie, bring me a needle and some thread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3F81515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09B72B" w14:textId="1053DC28" w:rsidR="002C2990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/>
          <w:sz w:val="28"/>
          <w:szCs w:val="28"/>
        </w:rPr>
        <w:t xml:space="preserve">Yes, mommy. I will bring 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you </w:t>
      </w:r>
      <w:r w:rsidRPr="00955BFB">
        <w:rPr>
          <w:rFonts w:asciiTheme="minorEastAsia" w:eastAsiaTheme="minorEastAsia" w:hAnsiTheme="minorEastAsia"/>
          <w:sz w:val="28"/>
          <w:szCs w:val="28"/>
        </w:rPr>
        <w:t>a needle and some thread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F4D9934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C4A293" w14:textId="4237AEEB" w:rsidR="002C2990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The mommy goat takes out the six baby goats from the wolf's stomach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EFB19CF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99D8C7D" w14:textId="3A4D1912" w:rsidR="002C2990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lastRenderedPageBreak/>
        <w:t>They are all alive</w:t>
      </w:r>
      <w:r w:rsidR="002B649D"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021A03B4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C235BE6" w14:textId="6410697D" w:rsidR="002C2990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The mommy goat puts the stones in the wolf's stomach</w:t>
      </w:r>
      <w:r w:rsidR="002B649D"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3B0CBA47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D26B9C" w14:textId="372DA05A" w:rsid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And she sews him up quickly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252FDE0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D5F9720" w14:textId="1E68F5F0" w:rsidR="00BC6804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/>
          <w:sz w:val="28"/>
          <w:szCs w:val="28"/>
        </w:rPr>
        <w:t>Then, the wolf wakes up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4E2612C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54FDA4D" w14:textId="5F5FC129" w:rsidR="00BC6804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Oh, I am thirsty. I want to drink some water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BB6DD48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EB2369" w14:textId="7B2CE9D2" w:rsidR="00BC6804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He walks to the brook, </w:t>
      </w:r>
      <w:r w:rsidRPr="00955BFB">
        <w:rPr>
          <w:rFonts w:asciiTheme="minorEastAsia" w:eastAsiaTheme="minorEastAsia" w:hAnsiTheme="minorEastAsia"/>
          <w:sz w:val="28"/>
          <w:szCs w:val="28"/>
        </w:rPr>
        <w:t xml:space="preserve">but 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he </w:t>
      </w:r>
      <w:r w:rsidRPr="00955BFB">
        <w:rPr>
          <w:rFonts w:asciiTheme="minorEastAsia" w:eastAsiaTheme="minorEastAsia" w:hAnsiTheme="minorEastAsia"/>
          <w:sz w:val="28"/>
          <w:szCs w:val="28"/>
        </w:rPr>
        <w:t>wobbles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153D638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35ED47" w14:textId="4FBCE51E" w:rsidR="00BC6804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He bends over the water, and</w:t>
      </w:r>
      <w:r w:rsidRPr="00955BFB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>falls in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84DEBA0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25ACFCC" w14:textId="6E4ADD3B" w:rsidR="002B649D" w:rsidRPr="002C2990" w:rsidRDefault="00082B02" w:rsidP="002B649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Hooray, the wolf is dead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!</w:t>
      </w:r>
    </w:p>
    <w:p w14:paraId="50552554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8C32A54" w14:textId="52A79DFE" w:rsidR="002B649D" w:rsidRPr="002C2990" w:rsidRDefault="00082B02" w:rsidP="002B649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The goats live happily ever after</w:t>
      </w:r>
      <w:r w:rsidR="002B649D" w:rsidRPr="002B649D">
        <w:rPr>
          <w:rFonts w:asciiTheme="minorEastAsia" w:hAnsiTheme="minorEastAsia"/>
          <w:sz w:val="28"/>
          <w:szCs w:val="28"/>
        </w:rPr>
        <w:t>.</w:t>
      </w:r>
    </w:p>
    <w:p w14:paraId="6D85D6F0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FB22BB" w14:textId="59A61722" w:rsidR="002C2990" w:rsidRPr="005F0C33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637054F8" w14:textId="64C5BDD4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1560C5DA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몇 분 후에 엄마 염소가 숲에서 돌아와요</w:t>
      </w:r>
      <w:r w:rsidR="00DF6F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A43B85A" w14:textId="65305B44" w:rsidR="002C2990" w:rsidRPr="007A4B53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A4B53" w:rsidRPr="007A4B5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returns / the mommy goat / A few minutes / from the woods. / </w:t>
      </w:r>
      <w:proofErr w:type="gramStart"/>
      <w:r w:rsidR="007A4B53" w:rsidRPr="007A4B53">
        <w:rPr>
          <w:rFonts w:asciiTheme="minorEastAsia" w:hAnsiTheme="minorEastAsia" w:hint="eastAsia"/>
          <w:color w:val="000000" w:themeColor="text1"/>
          <w:sz w:val="28"/>
          <w:szCs w:val="28"/>
        </w:rPr>
        <w:t>later</w:t>
      </w:r>
      <w:proofErr w:type="gramEnd"/>
      <w:r w:rsidR="007A4B53" w:rsidRPr="007A4B53">
        <w:rPr>
          <w:rFonts w:asciiTheme="minorEastAsia" w:hAnsiTheme="minorEastAsia" w:hint="eastAsia"/>
          <w:color w:val="000000" w:themeColor="text1"/>
          <w:sz w:val="28"/>
          <w:szCs w:val="28"/>
        </w:rPr>
        <w:t>,</w:t>
      </w:r>
      <w:r w:rsidRP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293A3B5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3337BC" w14:textId="0F7619E9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나가서 늑대를 찾아보자.</w:t>
      </w:r>
    </w:p>
    <w:p w14:paraId="43EE028F" w14:textId="642F3835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</w:t>
      </w:r>
      <w:proofErr w:type="gramEnd"/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out / and / the wolf. / Let</w:t>
      </w:r>
      <w:r w:rsid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 / find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4FC2D99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E12448" w14:textId="794F1542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7A4B53">
        <w:rPr>
          <w:rFonts w:asciiTheme="minorEastAsia" w:eastAsiaTheme="minorEastAsia" w:hAnsiTheme="minorEastAsia" w:cs="맑은 고딕"/>
          <w:kern w:val="0"/>
          <w:sz w:val="28"/>
          <w:szCs w:val="28"/>
        </w:rPr>
        <w:t>형과</w:t>
      </w:r>
      <w:r w:rsidR="007A4B5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누나들이 늑대 뱃속에 있어요.</w:t>
      </w:r>
    </w:p>
    <w:p w14:paraId="6D398D22" w14:textId="0F1F4196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sisters / his stomach. / My brothers / inside / are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496E0E10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1E9ADC8" w14:textId="4B734DE7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바늘과</w:t>
      </w:r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실을 가지고 </w:t>
      </w:r>
      <w:proofErr w:type="spellStart"/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올게요</w:t>
      </w:r>
      <w:proofErr w:type="spellEnd"/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CBC9757" w14:textId="6A2A45BA" w:rsidR="002C2990" w:rsidRPr="002C2990" w:rsidRDefault="006751C6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a needle / and / I will / some thread. / </w:t>
      </w:r>
      <w:proofErr w:type="gramStart"/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bring</w:t>
      </w:r>
      <w:proofErr w:type="gramEnd"/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you</w:t>
      </w:r>
      <w:r w:rsidR="002C2990"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E1E6098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57B1FF" w14:textId="578AD164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7A4B5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엄마 염소는 늑대 뱃속에 돌들을 넣어요.</w:t>
      </w:r>
    </w:p>
    <w:p w14:paraId="1254868A" w14:textId="7F00C691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stones / in the wolf</w:t>
      </w:r>
      <w:r w:rsid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 / The mommy goat / stomach. / puts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0E6C6676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D88F9E" w14:textId="228CEB99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7A4B53">
        <w:rPr>
          <w:rFonts w:asciiTheme="minorEastAsia" w:eastAsiaTheme="minorEastAsia" w:hAnsiTheme="minorEastAsia" w:cs="맑은 고딕"/>
          <w:kern w:val="0"/>
          <w:sz w:val="28"/>
          <w:szCs w:val="28"/>
        </w:rPr>
        <w:t>그는</w:t>
      </w:r>
      <w:r w:rsidR="007A4B5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시냇가로 걸어가는데 몸을 </w:t>
      </w:r>
      <w:proofErr w:type="spellStart"/>
      <w:r w:rsidR="007A4B5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비틀거려요</w:t>
      </w:r>
      <w:proofErr w:type="spellEnd"/>
      <w:r w:rsidR="007A4B5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6C8B6850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A4B5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walks</w:t>
      </w:r>
      <w:proofErr w:type="gramEnd"/>
      <w:r w:rsidR="007A4B5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to / wobbles. / He / but he / the brook,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6FA37C07" w14:textId="77777777" w:rsidR="00D526E4" w:rsidRPr="00BD2728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E90270C" w14:textId="707C17B4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7A4B53">
        <w:rPr>
          <w:rFonts w:asciiTheme="minorEastAsia" w:eastAsiaTheme="minorEastAsia" w:hAnsiTheme="minorEastAsia" w:cs="맑은 고딕"/>
          <w:kern w:val="0"/>
          <w:sz w:val="28"/>
          <w:szCs w:val="28"/>
        </w:rPr>
        <w:t>그는</w:t>
      </w:r>
      <w:r w:rsidR="007A4B5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물 위로 몸을 숙이다가 물에 빠져요</w:t>
      </w:r>
      <w:r w:rsidR="00DB079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B36E0B6" w14:textId="602171F6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and / He / </w:t>
      </w:r>
      <w:r w:rsidR="0054440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 water, / falls in. / bends over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8CEF3B3" w14:textId="6F31CCC4" w:rsidR="00B52A07" w:rsidRPr="00D526E4" w:rsidRDefault="00D526E4" w:rsidP="00D526E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sectPr w:rsidR="00B52A07" w:rsidRPr="00D526E4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E0102" w14:textId="77777777" w:rsidR="005A0ACE" w:rsidRDefault="005A0ACE" w:rsidP="006F0145">
      <w:r>
        <w:separator/>
      </w:r>
    </w:p>
  </w:endnote>
  <w:endnote w:type="continuationSeparator" w:id="0">
    <w:p w14:paraId="62ED4897" w14:textId="77777777" w:rsidR="005A0ACE" w:rsidRDefault="005A0ACE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EF54A" w14:textId="77777777" w:rsidR="005A0ACE" w:rsidRDefault="005A0ACE" w:rsidP="006F0145">
      <w:r>
        <w:separator/>
      </w:r>
    </w:p>
  </w:footnote>
  <w:footnote w:type="continuationSeparator" w:id="0">
    <w:p w14:paraId="46D2BDA4" w14:textId="77777777" w:rsidR="005A0ACE" w:rsidRDefault="005A0ACE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44B"/>
    <w:rsid w:val="0001485F"/>
    <w:rsid w:val="0001568B"/>
    <w:rsid w:val="00023B90"/>
    <w:rsid w:val="00037D15"/>
    <w:rsid w:val="00082B02"/>
    <w:rsid w:val="00085160"/>
    <w:rsid w:val="000B1BD2"/>
    <w:rsid w:val="000B3284"/>
    <w:rsid w:val="000B4CA9"/>
    <w:rsid w:val="000C09F7"/>
    <w:rsid w:val="000D5C7E"/>
    <w:rsid w:val="00102D8B"/>
    <w:rsid w:val="00105A93"/>
    <w:rsid w:val="00105D09"/>
    <w:rsid w:val="00107B79"/>
    <w:rsid w:val="001138EA"/>
    <w:rsid w:val="00153A60"/>
    <w:rsid w:val="0015449A"/>
    <w:rsid w:val="0015699B"/>
    <w:rsid w:val="0017332A"/>
    <w:rsid w:val="001937AD"/>
    <w:rsid w:val="00196A54"/>
    <w:rsid w:val="001A2EAE"/>
    <w:rsid w:val="001C38C7"/>
    <w:rsid w:val="001D35B9"/>
    <w:rsid w:val="001D5E04"/>
    <w:rsid w:val="001F74C0"/>
    <w:rsid w:val="002052B9"/>
    <w:rsid w:val="0020594E"/>
    <w:rsid w:val="00252672"/>
    <w:rsid w:val="0028059F"/>
    <w:rsid w:val="002819B3"/>
    <w:rsid w:val="00283F4E"/>
    <w:rsid w:val="002A66C4"/>
    <w:rsid w:val="002B5D6C"/>
    <w:rsid w:val="002B649D"/>
    <w:rsid w:val="002C2990"/>
    <w:rsid w:val="002C3111"/>
    <w:rsid w:val="00327E64"/>
    <w:rsid w:val="0035310A"/>
    <w:rsid w:val="00365863"/>
    <w:rsid w:val="003A1877"/>
    <w:rsid w:val="003C41F8"/>
    <w:rsid w:val="003D1645"/>
    <w:rsid w:val="003F7057"/>
    <w:rsid w:val="00426BB8"/>
    <w:rsid w:val="00432577"/>
    <w:rsid w:val="00486920"/>
    <w:rsid w:val="00497367"/>
    <w:rsid w:val="004B6933"/>
    <w:rsid w:val="004E1C7E"/>
    <w:rsid w:val="004E4D06"/>
    <w:rsid w:val="00513977"/>
    <w:rsid w:val="005148B8"/>
    <w:rsid w:val="005401A6"/>
    <w:rsid w:val="00544400"/>
    <w:rsid w:val="00554421"/>
    <w:rsid w:val="005873D5"/>
    <w:rsid w:val="0059517E"/>
    <w:rsid w:val="005A0ACE"/>
    <w:rsid w:val="005A58B3"/>
    <w:rsid w:val="005C5708"/>
    <w:rsid w:val="005D465F"/>
    <w:rsid w:val="005F0C33"/>
    <w:rsid w:val="00610FA1"/>
    <w:rsid w:val="006751C6"/>
    <w:rsid w:val="006913A1"/>
    <w:rsid w:val="006A190B"/>
    <w:rsid w:val="006B2D46"/>
    <w:rsid w:val="006B6210"/>
    <w:rsid w:val="006C2061"/>
    <w:rsid w:val="006C39FE"/>
    <w:rsid w:val="006D60B1"/>
    <w:rsid w:val="006D6E8D"/>
    <w:rsid w:val="006F0145"/>
    <w:rsid w:val="007021FD"/>
    <w:rsid w:val="0071052D"/>
    <w:rsid w:val="0077588C"/>
    <w:rsid w:val="00781277"/>
    <w:rsid w:val="00790ACE"/>
    <w:rsid w:val="007A4B53"/>
    <w:rsid w:val="007A4CAB"/>
    <w:rsid w:val="007A705C"/>
    <w:rsid w:val="007C0425"/>
    <w:rsid w:val="007C531D"/>
    <w:rsid w:val="007D012A"/>
    <w:rsid w:val="007F0357"/>
    <w:rsid w:val="008125CF"/>
    <w:rsid w:val="00817AB1"/>
    <w:rsid w:val="008321D6"/>
    <w:rsid w:val="00835815"/>
    <w:rsid w:val="008435C1"/>
    <w:rsid w:val="00873E6E"/>
    <w:rsid w:val="008A7DF7"/>
    <w:rsid w:val="008B08BD"/>
    <w:rsid w:val="008B3971"/>
    <w:rsid w:val="008B3B16"/>
    <w:rsid w:val="008B637C"/>
    <w:rsid w:val="008B7DE2"/>
    <w:rsid w:val="008C3FC8"/>
    <w:rsid w:val="008E060A"/>
    <w:rsid w:val="008F5A5E"/>
    <w:rsid w:val="00903373"/>
    <w:rsid w:val="009046B1"/>
    <w:rsid w:val="00906E42"/>
    <w:rsid w:val="00925AC8"/>
    <w:rsid w:val="0094590E"/>
    <w:rsid w:val="00955BFB"/>
    <w:rsid w:val="00963227"/>
    <w:rsid w:val="00974A7B"/>
    <w:rsid w:val="009958D5"/>
    <w:rsid w:val="009A6AF2"/>
    <w:rsid w:val="009B6BF9"/>
    <w:rsid w:val="009B7565"/>
    <w:rsid w:val="00A03280"/>
    <w:rsid w:val="00A132D7"/>
    <w:rsid w:val="00A30A24"/>
    <w:rsid w:val="00A30F07"/>
    <w:rsid w:val="00A3522F"/>
    <w:rsid w:val="00A5466B"/>
    <w:rsid w:val="00A57F02"/>
    <w:rsid w:val="00A669B7"/>
    <w:rsid w:val="00A66A87"/>
    <w:rsid w:val="00A76FA0"/>
    <w:rsid w:val="00AA3127"/>
    <w:rsid w:val="00AC4205"/>
    <w:rsid w:val="00AC7947"/>
    <w:rsid w:val="00AD4D93"/>
    <w:rsid w:val="00AD65CD"/>
    <w:rsid w:val="00B227F9"/>
    <w:rsid w:val="00B37F52"/>
    <w:rsid w:val="00B454DE"/>
    <w:rsid w:val="00B52A07"/>
    <w:rsid w:val="00B60479"/>
    <w:rsid w:val="00B62667"/>
    <w:rsid w:val="00B6448E"/>
    <w:rsid w:val="00B848B9"/>
    <w:rsid w:val="00B954A9"/>
    <w:rsid w:val="00BA436B"/>
    <w:rsid w:val="00BB2009"/>
    <w:rsid w:val="00BC0C76"/>
    <w:rsid w:val="00BC2116"/>
    <w:rsid w:val="00BC2A72"/>
    <w:rsid w:val="00BC6804"/>
    <w:rsid w:val="00BE121D"/>
    <w:rsid w:val="00BE2E85"/>
    <w:rsid w:val="00BF1D5F"/>
    <w:rsid w:val="00C20BBB"/>
    <w:rsid w:val="00C25BC5"/>
    <w:rsid w:val="00C769A0"/>
    <w:rsid w:val="00C8485E"/>
    <w:rsid w:val="00CA6865"/>
    <w:rsid w:val="00CC4079"/>
    <w:rsid w:val="00CE2C5F"/>
    <w:rsid w:val="00D526E4"/>
    <w:rsid w:val="00D616F8"/>
    <w:rsid w:val="00D72D63"/>
    <w:rsid w:val="00D85B45"/>
    <w:rsid w:val="00D92C4B"/>
    <w:rsid w:val="00D949EF"/>
    <w:rsid w:val="00DA79B8"/>
    <w:rsid w:val="00DB0797"/>
    <w:rsid w:val="00DD1C65"/>
    <w:rsid w:val="00DD220D"/>
    <w:rsid w:val="00DF271B"/>
    <w:rsid w:val="00DF6F63"/>
    <w:rsid w:val="00E27CFA"/>
    <w:rsid w:val="00E32458"/>
    <w:rsid w:val="00E32980"/>
    <w:rsid w:val="00E34720"/>
    <w:rsid w:val="00E43E5A"/>
    <w:rsid w:val="00E4737D"/>
    <w:rsid w:val="00E51805"/>
    <w:rsid w:val="00E6587D"/>
    <w:rsid w:val="00E90AA2"/>
    <w:rsid w:val="00E969F1"/>
    <w:rsid w:val="00ED2A3E"/>
    <w:rsid w:val="00EE35F7"/>
    <w:rsid w:val="00EE56AD"/>
    <w:rsid w:val="00EF748D"/>
    <w:rsid w:val="00F124CC"/>
    <w:rsid w:val="00F12AB8"/>
    <w:rsid w:val="00F12AE1"/>
    <w:rsid w:val="00F25EFB"/>
    <w:rsid w:val="00F26445"/>
    <w:rsid w:val="00F418AF"/>
    <w:rsid w:val="00F91039"/>
    <w:rsid w:val="00FC28CB"/>
    <w:rsid w:val="00FC6D46"/>
    <w:rsid w:val="00FE595E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  <w:style w:type="paragraph" w:customStyle="1" w:styleId="a7">
    <w:name w:val="바탕글"/>
    <w:basedOn w:val="a"/>
    <w:rsid w:val="0071052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974A7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BF73-23C6-4102-B2FE-FFD48AF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23</Pages>
  <Words>3254</Words>
  <Characters>18551</Characters>
  <Application>Microsoft Office Word</Application>
  <DocSecurity>0</DocSecurity>
  <Lines>154</Lines>
  <Paragraphs>43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3</cp:revision>
  <cp:lastPrinted>2025-07-03T05:16:00Z</cp:lastPrinted>
  <dcterms:created xsi:type="dcterms:W3CDTF">2025-08-28T01:14:00Z</dcterms:created>
  <dcterms:modified xsi:type="dcterms:W3CDTF">2025-08-28T01:44:00Z</dcterms:modified>
</cp:coreProperties>
</file>