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B845918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DA6DA6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40FA7EA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1E7B2E0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531069B" w:rsidR="00BC0C76" w:rsidRPr="005401A6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방앗간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CC6CC06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empty</w:t>
            </w:r>
          </w:p>
        </w:tc>
        <w:tc>
          <w:tcPr>
            <w:tcW w:w="2409" w:type="dxa"/>
            <w:vAlign w:val="center"/>
          </w:tcPr>
          <w:p w14:paraId="53B76049" w14:textId="3B734965" w:rsidR="00BC0C76" w:rsidRPr="00B567E4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비어 있는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B5BC415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4D8A3E6A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7342BA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짐</w:t>
            </w: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 등을) 나르다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67CC933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2409" w:type="dxa"/>
            <w:vAlign w:val="center"/>
          </w:tcPr>
          <w:p w14:paraId="2EFAACD1" w14:textId="64DE3FAB" w:rsidR="00BC0C76" w:rsidRPr="000B1BD2" w:rsidRDefault="007D6AAE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버릇</w:t>
            </w:r>
            <w:r>
              <w:rPr>
                <w:color w:val="000000"/>
                <w:sz w:val="24"/>
                <w:szCs w:val="24"/>
              </w:rPr>
              <w:t>없는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FAB08E8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A589370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2"/>
              </w:rPr>
              <w:t>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32E0525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2409" w:type="dxa"/>
            <w:vAlign w:val="center"/>
          </w:tcPr>
          <w:p w14:paraId="503717B9" w14:textId="057C554D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뒤쫓다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55C85CA0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55760F59" w:rsidR="00BC0C76" w:rsidRPr="007342BA" w:rsidRDefault="007342B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이가 없는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445FE0B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2409" w:type="dxa"/>
            <w:vAlign w:val="center"/>
          </w:tcPr>
          <w:p w14:paraId="253AB320" w14:textId="1A719698" w:rsidR="00BC0C76" w:rsidRPr="006B6210" w:rsidRDefault="007342B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388CB714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D4B164B" w:rsidR="00BC0C76" w:rsidRPr="007342BA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342BA">
              <w:rPr>
                <w:rFonts w:asciiTheme="minorEastAsia" w:hAnsiTheme="minorEastAsia" w:hint="eastAsia"/>
                <w:sz w:val="24"/>
                <w:szCs w:val="24"/>
              </w:rPr>
              <w:t>채찍, 채찍질하다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61158194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rooster</w:t>
            </w:r>
          </w:p>
        </w:tc>
        <w:tc>
          <w:tcPr>
            <w:tcW w:w="2409" w:type="dxa"/>
            <w:vAlign w:val="center"/>
          </w:tcPr>
          <w:p w14:paraId="17610602" w14:textId="46D059E1" w:rsidR="00BC0C76" w:rsidRPr="006B6210" w:rsidRDefault="007342B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암탉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6DF045FC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4FE1FC6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load</w:t>
            </w:r>
          </w:p>
        </w:tc>
        <w:tc>
          <w:tcPr>
            <w:tcW w:w="3754" w:type="dxa"/>
            <w:vAlign w:val="center"/>
          </w:tcPr>
          <w:p w14:paraId="61115CDC" w14:textId="6C9E418E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9C8213E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3754" w:type="dxa"/>
            <w:vAlign w:val="center"/>
          </w:tcPr>
          <w:p w14:paraId="410ACC5B" w14:textId="0E45DF9F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A63790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3754" w:type="dxa"/>
            <w:vAlign w:val="center"/>
          </w:tcPr>
          <w:p w14:paraId="1E78BEC0" w14:textId="29A09421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4E38CF39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rooster</w:t>
            </w:r>
          </w:p>
        </w:tc>
        <w:tc>
          <w:tcPr>
            <w:tcW w:w="3754" w:type="dxa"/>
            <w:vAlign w:val="center"/>
          </w:tcPr>
          <w:p w14:paraId="51EA42E2" w14:textId="105F86C4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45FFAB2B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05DA9F0" w14:textId="3BC1B956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614F588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3754" w:type="dxa"/>
            <w:vAlign w:val="center"/>
          </w:tcPr>
          <w:p w14:paraId="5FCF548E" w14:textId="11EFF18F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43185D3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3754" w:type="dxa"/>
            <w:vAlign w:val="center"/>
          </w:tcPr>
          <w:p w14:paraId="1DAAF315" w14:textId="3D12C235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3B75C3C3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3754" w:type="dxa"/>
            <w:vAlign w:val="center"/>
          </w:tcPr>
          <w:p w14:paraId="0491C608" w14:textId="13B13B21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3F9ABAF8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whip</w:t>
            </w:r>
          </w:p>
        </w:tc>
        <w:tc>
          <w:tcPr>
            <w:tcW w:w="3754" w:type="dxa"/>
            <w:vAlign w:val="center"/>
          </w:tcPr>
          <w:p w14:paraId="022DACC9" w14:textId="11362C98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F99B38D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empty</w:t>
            </w:r>
          </w:p>
        </w:tc>
        <w:tc>
          <w:tcPr>
            <w:tcW w:w="3754" w:type="dxa"/>
            <w:vAlign w:val="center"/>
          </w:tcPr>
          <w:p w14:paraId="549BBB9A" w14:textId="66598142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AA4D4F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43CA291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bite</w:t>
            </w:r>
          </w:p>
        </w:tc>
        <w:tc>
          <w:tcPr>
            <w:tcW w:w="3754" w:type="dxa"/>
            <w:vAlign w:val="center"/>
          </w:tcPr>
          <w:p w14:paraId="26242DB1" w14:textId="12C0AA1B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7D6AAE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544AC382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1C548061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암탉</w:t>
            </w:r>
          </w:p>
        </w:tc>
      </w:tr>
      <w:tr w:rsidR="007D6AAE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F6149BB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mill</w:t>
            </w:r>
          </w:p>
        </w:tc>
        <w:tc>
          <w:tcPr>
            <w:tcW w:w="3754" w:type="dxa"/>
            <w:vAlign w:val="center"/>
          </w:tcPr>
          <w:p w14:paraId="26A53B10" w14:textId="044A7B38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533B2FD0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4BC44C27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2"/>
              </w:rPr>
              <w:t>짐</w:t>
            </w:r>
          </w:p>
        </w:tc>
      </w:tr>
      <w:tr w:rsidR="007D6AAE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5352233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rude</w:t>
            </w:r>
          </w:p>
        </w:tc>
        <w:tc>
          <w:tcPr>
            <w:tcW w:w="3754" w:type="dxa"/>
            <w:vAlign w:val="center"/>
          </w:tcPr>
          <w:p w14:paraId="3B89A2B9" w14:textId="3865C9AB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5812BDE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4085FEB6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7342BA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짐</w:t>
            </w:r>
            <w:r w:rsidRPr="007342BA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 등을) 나르다</w:t>
            </w:r>
          </w:p>
        </w:tc>
      </w:tr>
      <w:tr w:rsidR="007D6AAE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5C65A483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toothless</w:t>
            </w:r>
          </w:p>
        </w:tc>
        <w:tc>
          <w:tcPr>
            <w:tcW w:w="3754" w:type="dxa"/>
            <w:vAlign w:val="center"/>
          </w:tcPr>
          <w:p w14:paraId="0A9215E4" w14:textId="33F6730C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0D8A162B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3FD0117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비어 있는</w:t>
            </w:r>
          </w:p>
        </w:tc>
      </w:tr>
      <w:tr w:rsidR="007D6AAE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5A3E7AAE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chase</w:t>
            </w:r>
          </w:p>
        </w:tc>
        <w:tc>
          <w:tcPr>
            <w:tcW w:w="3754" w:type="dxa"/>
            <w:vAlign w:val="center"/>
          </w:tcPr>
          <w:p w14:paraId="3C9ECED5" w14:textId="10A8699B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27E81569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0E723624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342BA">
              <w:rPr>
                <w:rFonts w:asciiTheme="minorEastAsia" w:hAnsiTheme="minorEastAsia" w:hint="eastAsia"/>
                <w:sz w:val="24"/>
                <w:szCs w:val="24"/>
              </w:rPr>
              <w:t>채찍, 채찍질하다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CA3D2C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6BBECA19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F80864C" w:rsidR="007342BA" w:rsidRPr="007342BA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pacing w:val="-20"/>
                <w:sz w:val="24"/>
                <w:szCs w:val="24"/>
              </w:rPr>
            </w:pPr>
            <w:r w:rsidRPr="007342BA">
              <w:rPr>
                <w:rFonts w:asciiTheme="minorEastAsia" w:hAnsiTheme="minorEastAsia" w:cs="굴림" w:hint="eastAsia"/>
                <w:color w:val="000000"/>
                <w:spacing w:val="-20"/>
                <w:sz w:val="24"/>
                <w:szCs w:val="24"/>
              </w:rPr>
              <w:t>수탉의 울음소리, 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35DE780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vAlign w:val="center"/>
          </w:tcPr>
          <w:p w14:paraId="50DAE7B0" w14:textId="69D5E666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도둑, 강도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279E94B7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C7A8DC2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공포</w:t>
            </w: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두려움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762A7F7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2409" w:type="dxa"/>
            <w:vAlign w:val="center"/>
          </w:tcPr>
          <w:p w14:paraId="342AE786" w14:textId="144B900A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399600B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AEFA8EE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벽난로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0A4626B1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vAlign w:val="center"/>
          </w:tcPr>
          <w:p w14:paraId="71FD8401" w14:textId="02805242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어깨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29E44C0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3FE24E14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마당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03729FA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2409" w:type="dxa"/>
            <w:vAlign w:val="center"/>
          </w:tcPr>
          <w:p w14:paraId="088130AE" w14:textId="2F126F61" w:rsidR="007342BA" w:rsidRPr="006B6210" w:rsidRDefault="007342BA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신호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771D5B71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begin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73040B2A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시작하다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485BD57" w:rsidR="006B6210" w:rsidRPr="006B6210" w:rsidRDefault="007342BA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scratch</w:t>
            </w:r>
          </w:p>
        </w:tc>
        <w:tc>
          <w:tcPr>
            <w:tcW w:w="2409" w:type="dxa"/>
            <w:vAlign w:val="center"/>
          </w:tcPr>
          <w:p w14:paraId="635626AF" w14:textId="5D58E631" w:rsidR="006B6210" w:rsidRPr="004B6933" w:rsidRDefault="007342BA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 xml:space="preserve"> 할퀴다, 긁다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37B47A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1CF68ADC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558BEBD4" w14:textId="20A61362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FBD407A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yard</w:t>
            </w:r>
          </w:p>
        </w:tc>
        <w:tc>
          <w:tcPr>
            <w:tcW w:w="3754" w:type="dxa"/>
            <w:vAlign w:val="center"/>
          </w:tcPr>
          <w:p w14:paraId="2AA8739B" w14:textId="1E4261C2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48ACFFA4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222D4EF5" w14:textId="73AD0A11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DDCB1A9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625DDC95" w14:textId="50683007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BFB09A8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4ECD5AA9" w14:textId="48074E24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E96C474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3754" w:type="dxa"/>
            <w:vAlign w:val="center"/>
          </w:tcPr>
          <w:p w14:paraId="1051789B" w14:textId="5B4D8D7F" w:rsidR="007D6AAE" w:rsidRPr="007D6AAE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E035967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3754" w:type="dxa"/>
            <w:vAlign w:val="center"/>
          </w:tcPr>
          <w:p w14:paraId="093211F3" w14:textId="493A39D9" w:rsidR="007D6AAE" w:rsidRPr="007D6AAE" w:rsidRDefault="007D6AAE" w:rsidP="007D6AAE">
            <w:pPr>
              <w:jc w:val="center"/>
              <w:rPr>
                <w:rFonts w:asciiTheme="minorEastAsia" w:hAnsiTheme="minorEastAsia"/>
                <w:color w:val="EE0000"/>
                <w:sz w:val="24"/>
                <w:szCs w:val="24"/>
              </w:rPr>
            </w:pPr>
          </w:p>
        </w:tc>
      </w:tr>
      <w:tr w:rsidR="007D6AAE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29FCD4BA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scratch</w:t>
            </w:r>
          </w:p>
        </w:tc>
        <w:tc>
          <w:tcPr>
            <w:tcW w:w="3754" w:type="dxa"/>
            <w:vAlign w:val="center"/>
          </w:tcPr>
          <w:p w14:paraId="05ADE85C" w14:textId="59CA0535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E9CB24C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7F2F5D7D" w14:textId="3636B81E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621050BB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3754" w:type="dxa"/>
            <w:vAlign w:val="center"/>
          </w:tcPr>
          <w:p w14:paraId="7D53BA74" w14:textId="6C422605" w:rsidR="007D6AAE" w:rsidRPr="007D6AAE" w:rsidRDefault="007D6AAE" w:rsidP="007D6AA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28600B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AAE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F460A99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fear </w:t>
            </w:r>
          </w:p>
        </w:tc>
        <w:tc>
          <w:tcPr>
            <w:tcW w:w="3754" w:type="dxa"/>
            <w:vAlign w:val="center"/>
          </w:tcPr>
          <w:p w14:paraId="01D597E4" w14:textId="40B986D3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55F2DD46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5E4733C6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sz w:val="24"/>
                <w:szCs w:val="24"/>
              </w:rPr>
              <w:t>시작하다</w:t>
            </w:r>
          </w:p>
        </w:tc>
      </w:tr>
      <w:tr w:rsidR="007D6AAE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3F091D5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140B228F" w14:textId="287633FB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587CDE6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5AFC357F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어깨</w:t>
            </w:r>
          </w:p>
        </w:tc>
      </w:tr>
      <w:tr w:rsidR="007D6AAE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4E7CA3AA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fireplace</w:t>
            </w:r>
          </w:p>
        </w:tc>
        <w:tc>
          <w:tcPr>
            <w:tcW w:w="3754" w:type="dxa"/>
            <w:vAlign w:val="center"/>
          </w:tcPr>
          <w:p w14:paraId="71BB57BB" w14:textId="59B4EA2A" w:rsidR="007D6AAE" w:rsidRPr="006B6210" w:rsidRDefault="007D6AAE" w:rsidP="007D6AA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7D6AAE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10B0465B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3BEFC025" w:rsidR="007D6AAE" w:rsidRPr="006B6210" w:rsidRDefault="007D6AAE" w:rsidP="007D6AA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마당</w:t>
            </w:r>
          </w:p>
        </w:tc>
      </w:tr>
      <w:tr w:rsidR="007D6AAE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385D304A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196399D0" w14:textId="0C884020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268D2AD0" w:rsidR="007D6AAE" w:rsidRPr="006B6210" w:rsidRDefault="007D6AAE" w:rsidP="007D6AA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8906EFE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세다</w:t>
            </w:r>
          </w:p>
        </w:tc>
      </w:tr>
      <w:tr w:rsidR="007D6AAE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72753DB0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signal</w:t>
            </w:r>
          </w:p>
        </w:tc>
        <w:tc>
          <w:tcPr>
            <w:tcW w:w="3754" w:type="dxa"/>
            <w:vAlign w:val="center"/>
          </w:tcPr>
          <w:p w14:paraId="64136488" w14:textId="6210D08F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D6AAE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7D6AAE" w:rsidRPr="00012E49" w:rsidRDefault="007D6AAE" w:rsidP="007D6AA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3A1DDBFC" w:rsidR="007D6AAE" w:rsidRPr="006B6210" w:rsidRDefault="007D6AAE" w:rsidP="007D6AA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0ACF3ECE" w:rsidR="007D6AAE" w:rsidRPr="006B6210" w:rsidRDefault="007D6AAE" w:rsidP="007D6AA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D6AAE">
              <w:rPr>
                <w:rFonts w:asciiTheme="minorEastAsia" w:hAnsiTheme="minorEastAsia" w:hint="eastAsia"/>
                <w:sz w:val="24"/>
                <w:szCs w:val="24"/>
              </w:rPr>
              <w:t xml:space="preserve"> 할퀴다, 긁다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0B30BC1D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511A08B" w:rsidR="0028059F" w:rsidRPr="001138EA" w:rsidRDefault="007D6AA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voice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lazy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toothless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trough</w:t>
                            </w:r>
                            <w:proofErr w:type="gramEnd"/>
                          </w:p>
                          <w:p w14:paraId="5B3A1E66" w14:textId="188829C7" w:rsidR="0028059F" w:rsidRPr="001138EA" w:rsidRDefault="007D6AA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loads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mill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6587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hips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511A08B" w:rsidR="0028059F" w:rsidRPr="001138EA" w:rsidRDefault="007D6AA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voice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lazy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toothless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trough</w:t>
                      </w:r>
                      <w:proofErr w:type="gramEnd"/>
                    </w:p>
                    <w:p w14:paraId="5B3A1E66" w14:textId="188829C7" w:rsidR="0028059F" w:rsidRPr="001138EA" w:rsidRDefault="007D6AA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loads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mill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E6587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hips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rude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7E680AAB" w:rsidR="006B6210" w:rsidRPr="000751D5" w:rsidRDefault="000751D5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There is a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in a town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79351D87" w:rsidR="0071052D" w:rsidRPr="000751D5" w:rsidRDefault="000751D5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A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donkey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carrying heavy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9925D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DCF443" w14:textId="225079CB" w:rsidR="006B6210" w:rsidRPr="000751D5" w:rsidRDefault="000751D5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But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old and weak so he cannot carry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751D5">
        <w:rPr>
          <w:rFonts w:asciiTheme="minorEastAsia" w:eastAsiaTheme="minorEastAsia" w:hAnsiTheme="minorEastAsia"/>
          <w:sz w:val="28"/>
          <w:szCs w:val="28"/>
        </w:rPr>
        <w:t>loads anymore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BBD8AC" w14:textId="040CA8F1" w:rsid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This donkey is getting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. </w:t>
      </w:r>
    </w:p>
    <w:p w14:paraId="5B93B044" w14:textId="04F13CF3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Come on! Hurry up!</w:t>
      </w:r>
    </w:p>
    <w:p w14:paraId="4BDDF958" w14:textId="6E2DBAA6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 master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the donkey but the donkey cannot move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765A450D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 master puts </w:t>
      </w:r>
      <w:proofErr w:type="gramStart"/>
      <w:r w:rsidRPr="000751D5">
        <w:rPr>
          <w:rFonts w:asciiTheme="minorEastAsia" w:eastAsiaTheme="minorEastAsia" w:hAnsiTheme="minorEastAsia"/>
          <w:sz w:val="28"/>
          <w:szCs w:val="28"/>
        </w:rPr>
        <w:t>loads</w:t>
      </w:r>
      <w:proofErr w:type="gramEnd"/>
      <w:r w:rsidRPr="000751D5">
        <w:rPr>
          <w:rFonts w:asciiTheme="minorEastAsia" w:eastAsiaTheme="minorEastAsia" w:hAnsiTheme="minorEastAsia"/>
          <w:sz w:val="28"/>
          <w:szCs w:val="28"/>
        </w:rPr>
        <w:t xml:space="preserve"> on the younger donkey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6544C3" w14:textId="79F2CB9F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Pr="000751D5">
        <w:rPr>
          <w:rFonts w:asciiTheme="minorEastAsia" w:eastAsiaTheme="minorEastAsia" w:hAnsiTheme="minorEastAsia"/>
          <w:sz w:val="28"/>
          <w:szCs w:val="28"/>
        </w:rPr>
        <w:t>dinner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time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, the old donkey’s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empty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0BB513" w14:textId="304ADBA9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Ha, ha! You don’t even work and you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want </w:t>
      </w:r>
      <w:r w:rsidRPr="000751D5">
        <w:rPr>
          <w:rFonts w:asciiTheme="minorEastAsia" w:eastAsiaTheme="minorEastAsia" w:hAnsiTheme="minorEastAsia"/>
          <w:sz w:val="28"/>
          <w:szCs w:val="28"/>
        </w:rPr>
        <w:t>food?</w:t>
      </w:r>
    </w:p>
    <w:p w14:paraId="152E5147" w14:textId="42D9BE68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Yum, yum. How tasty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23AB78C4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You’ll get old, too. Don’t be so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C6D5A" w14:textId="2CCC8A4A" w:rsidR="006B6210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hungry! I must find something to eat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C3BCC03" w14:textId="3DE1FA25" w:rsidR="0071052D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donkey sees a drum and guitar on a tree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7CFF3D41" w:rsidR="006B6210" w:rsidRPr="005749FE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There is also a note on it;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749FE">
        <w:rPr>
          <w:rFonts w:asciiTheme="minorEastAsia" w:eastAsiaTheme="minorEastAsia" w:hAnsiTheme="minorEastAsia"/>
          <w:sz w:val="28"/>
          <w:szCs w:val="28"/>
        </w:rPr>
        <w:t>“</w:t>
      </w:r>
      <w:r w:rsidRPr="000751D5">
        <w:rPr>
          <w:rFonts w:asciiTheme="minorEastAsia" w:eastAsiaTheme="minorEastAsia" w:hAnsiTheme="minorEastAsia"/>
          <w:sz w:val="28"/>
          <w:szCs w:val="28"/>
        </w:rPr>
        <w:t>MUSICIANS WANTED IN BREMEN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749FE">
        <w:rPr>
          <w:rFonts w:asciiTheme="minorEastAsia" w:eastAsiaTheme="minorEastAsia" w:hAnsiTheme="minorEastAsia"/>
          <w:sz w:val="28"/>
          <w:szCs w:val="28"/>
        </w:rPr>
        <w:t>”</w:t>
      </w:r>
    </w:p>
    <w:p w14:paraId="3F07D61C" w14:textId="7C171EC1" w:rsidR="0071052D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Bremen? I have a good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>. I’ll go there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564F522" w14:textId="1D1F6CF7" w:rsidR="0000444B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On the road, the donkey meets a sleeping old dog.</w:t>
      </w:r>
    </w:p>
    <w:p w14:paraId="0022F8FB" w14:textId="59A3F9A6" w:rsidR="0000444B" w:rsidRPr="000751D5" w:rsidRDefault="000751D5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Why are you sleeping here?</w:t>
      </w:r>
    </w:p>
    <w:p w14:paraId="7FC6EE65" w14:textId="02AD3ECF" w:rsidR="0000444B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not sleeping. I’m just too hungry to move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B997D02" w14:textId="4B4F3515" w:rsidR="0000444B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lastRenderedPageBreak/>
        <w:t>Phew, I was a hunting dog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851C5F8" w14:textId="7930A0B3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One day, I was chasing a fox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BBA143" w14:textId="77777777" w:rsid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</w:t>
      </w:r>
      <w:r w:rsidRPr="000751D5">
        <w:rPr>
          <w:rFonts w:asciiTheme="minorEastAsia" w:eastAsiaTheme="minorEastAsia" w:hAnsiTheme="minorEastAsia"/>
          <w:sz w:val="28"/>
          <w:szCs w:val="28"/>
        </w:rPr>
        <w:t>hen the fox looked at me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, he said, </w:t>
      </w:r>
    </w:p>
    <w:p w14:paraId="142481E7" w14:textId="12248689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Ha, ha!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You are a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dog!</w:t>
      </w:r>
    </w:p>
    <w:p w14:paraId="57984758" w14:textId="2C26538B" w:rsidR="001F74C0" w:rsidRPr="000751D5" w:rsidRDefault="000751D5" w:rsidP="001F74C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Then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bit me and I ran away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0E0139" w14:textId="555FCAEB" w:rsidR="001F74C0" w:rsidRPr="000751D5" w:rsidRDefault="000751D5" w:rsidP="000044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Let’s go to Bremen together.</w:t>
      </w:r>
    </w:p>
    <w:p w14:paraId="79E6AB2B" w14:textId="17820C99" w:rsidR="00986610" w:rsidRPr="00986610" w:rsidRDefault="000751D5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They may need us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14DF332C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03AB194E" w14:textId="176AD0AB" w:rsidR="00882C3F" w:rsidRPr="00BD2728" w:rsidRDefault="00882C3F" w:rsidP="00882C3F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There is a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mill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in a town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5F664A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1E9E13B6" w:rsidR="00E6587D" w:rsidRPr="00213649" w:rsidRDefault="009925D6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A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donkey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0751D5">
        <w:rPr>
          <w:rFonts w:asciiTheme="minorEastAsia" w:eastAsiaTheme="minorEastAsia" w:hAnsiTheme="minorEastAsia"/>
          <w:sz w:val="28"/>
          <w:szCs w:val="28"/>
        </w:rPr>
        <w:t>carrying heavy loads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F2F16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12D43379" w:rsidR="00E6587D" w:rsidRPr="0071052D" w:rsidRDefault="009925D6" w:rsidP="008E6241">
      <w:pPr>
        <w:pStyle w:val="a7"/>
        <w:spacing w:line="252" w:lineRule="auto"/>
        <w:jc w:val="left"/>
        <w:rPr>
          <w:rFonts w:asciiTheme="minorEastAsia" w:eastAsiaTheme="minorEastAsia" w:hAnsiTheme="minorEastAsia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But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is old and weak so he cannot carry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751D5">
        <w:rPr>
          <w:rFonts w:asciiTheme="minorEastAsia" w:eastAsiaTheme="minorEastAsia" w:hAnsiTheme="minorEastAsia"/>
          <w:sz w:val="28"/>
          <w:szCs w:val="28"/>
        </w:rPr>
        <w:t>loads anymore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4249EF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05CE6A51" w:rsidR="00E6587D" w:rsidRPr="006B6210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This donkey is getting lazy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BF4393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0E8CFC4D" w:rsidR="00D92C4B" w:rsidRPr="00E060CD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Come on! Hurry up!</w:t>
      </w:r>
    </w:p>
    <w:p w14:paraId="5342A1C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3AC7BC46" w:rsidR="00D92C4B" w:rsidRPr="00E060CD" w:rsidRDefault="009925D6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master whips the donkey but the donkey cannot move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E454A1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7E6D1C04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The master puts </w:t>
      </w:r>
      <w:proofErr w:type="gramStart"/>
      <w:r w:rsidRPr="000751D5">
        <w:rPr>
          <w:rFonts w:asciiTheme="minorEastAsia" w:eastAsiaTheme="minorEastAsia" w:hAnsiTheme="minorEastAsia"/>
          <w:sz w:val="28"/>
          <w:szCs w:val="28"/>
        </w:rPr>
        <w:t>loads</w:t>
      </w:r>
      <w:proofErr w:type="gramEnd"/>
      <w:r w:rsidRPr="000751D5">
        <w:rPr>
          <w:rFonts w:asciiTheme="minorEastAsia" w:eastAsiaTheme="minorEastAsia" w:hAnsiTheme="minorEastAsia"/>
          <w:sz w:val="28"/>
          <w:szCs w:val="28"/>
        </w:rPr>
        <w:t xml:space="preserve"> on the younger donkey</w:t>
      </w:r>
      <w:r w:rsidR="008E624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38962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46732077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At </w:t>
      </w:r>
      <w:r w:rsidRPr="000751D5">
        <w:rPr>
          <w:rFonts w:asciiTheme="minorEastAsia" w:eastAsiaTheme="minorEastAsia" w:hAnsiTheme="minorEastAsia"/>
          <w:sz w:val="28"/>
          <w:szCs w:val="28"/>
        </w:rPr>
        <w:t>dinner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time</w:t>
      </w:r>
      <w:r w:rsidRPr="000751D5">
        <w:rPr>
          <w:rFonts w:asciiTheme="minorEastAsia" w:eastAsiaTheme="minorEastAsia" w:hAnsiTheme="minorEastAsia"/>
          <w:sz w:val="28"/>
          <w:szCs w:val="28"/>
        </w:rPr>
        <w:t>, the old donkey’s trough is empty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CE3F27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31CDA358" w:rsidR="00D92C4B" w:rsidRPr="00E060CD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 xml:space="preserve">Ha, ha! You don’t even work and you 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want </w:t>
      </w:r>
      <w:r w:rsidRPr="000751D5">
        <w:rPr>
          <w:rFonts w:asciiTheme="minorEastAsia" w:eastAsiaTheme="minorEastAsia" w:hAnsiTheme="minorEastAsia"/>
          <w:sz w:val="28"/>
          <w:szCs w:val="28"/>
        </w:rPr>
        <w:t>food?</w:t>
      </w:r>
    </w:p>
    <w:p w14:paraId="3FD9727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1C8097D9" w:rsidR="00E4737D" w:rsidRPr="005F0C33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Yum, yum. How tasty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09D2D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54E42271" w:rsidR="00D92C4B" w:rsidRPr="005A58B3" w:rsidRDefault="00232374" w:rsidP="008E6241">
      <w:pPr>
        <w:widowControl/>
        <w:wordWrap/>
        <w:autoSpaceDE/>
        <w:autoSpaceDN/>
        <w:spacing w:line="252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You’ll get old, too. Don’t be so rude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7E9789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372F1880" w:rsidR="00D92C4B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lastRenderedPageBreak/>
        <w:t>I’m hungry! I must find something to eat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7C36F9C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5AB7CC2E" w:rsidR="00D92C4B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The donkey sees a drum and guitar on a tree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F9D9022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1FDA3F48" w:rsidR="00D92C4B" w:rsidRPr="005749FE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There is also a note on it;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5749FE">
        <w:rPr>
          <w:rFonts w:asciiTheme="minorEastAsia" w:eastAsiaTheme="minorEastAsia" w:hAnsiTheme="minorEastAsia"/>
          <w:sz w:val="28"/>
          <w:szCs w:val="28"/>
        </w:rPr>
        <w:t>“</w:t>
      </w:r>
      <w:r w:rsidRPr="000751D5">
        <w:rPr>
          <w:rFonts w:asciiTheme="minorEastAsia" w:eastAsiaTheme="minorEastAsia" w:hAnsiTheme="minorEastAsia"/>
          <w:sz w:val="28"/>
          <w:szCs w:val="28"/>
        </w:rPr>
        <w:t>MUSICIANS WANTED IN BREMEN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749FE">
        <w:rPr>
          <w:rFonts w:asciiTheme="minorEastAsia" w:hAnsiTheme="minorEastAsia"/>
          <w:color w:val="000000" w:themeColor="text1"/>
          <w:sz w:val="28"/>
          <w:szCs w:val="28"/>
        </w:rPr>
        <w:t>”</w:t>
      </w:r>
    </w:p>
    <w:p w14:paraId="4AAF47BC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406FC385" w:rsidR="00D92C4B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Bremen? I have a good voice. I’ll go there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5FD9E7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6AE3E4DC" w:rsidR="00E4737D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On the road, the donkey meets a sleeping old dog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5374E42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6F7B95B4" w:rsidR="00E4737D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Why are you sleeping here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?</w:t>
      </w:r>
    </w:p>
    <w:p w14:paraId="05C1FD91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0E69B6" w14:textId="7AAFFB13" w:rsidR="00E4737D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I’m not sleeping. I’m just too hungry to move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0D90CA2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7E18EB" w14:textId="1F33A966" w:rsidR="001D5E04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Phew, I was a hunting dog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1C654D3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3D3471D" w14:textId="4B9D0D42" w:rsidR="009B7B91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One day, I was chasing a fox</w:t>
      </w:r>
      <w:r w:rsidR="009B7B9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0B128C6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C7D4A" w14:textId="0F70225B" w:rsidR="001D5E04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W</w:t>
      </w:r>
      <w:r w:rsidRPr="000751D5">
        <w:rPr>
          <w:rFonts w:asciiTheme="minorEastAsia" w:eastAsiaTheme="minorEastAsia" w:hAnsiTheme="minorEastAsia"/>
          <w:sz w:val="28"/>
          <w:szCs w:val="28"/>
        </w:rPr>
        <w:t>hen the fox looked at me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, he said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, </w:t>
      </w:r>
    </w:p>
    <w:p w14:paraId="0776132B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170222" w14:textId="7D4967CA" w:rsidR="001D5E04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Ha, ha!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751D5">
        <w:rPr>
          <w:rFonts w:asciiTheme="minorEastAsia" w:eastAsiaTheme="minorEastAsia" w:hAnsiTheme="minorEastAsia"/>
          <w:sz w:val="28"/>
          <w:szCs w:val="28"/>
        </w:rPr>
        <w:t>You are a toothless dog!</w:t>
      </w:r>
    </w:p>
    <w:p w14:paraId="57CA06ED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DAF8A16" w14:textId="29F195A0" w:rsidR="001D5E04" w:rsidRPr="00E060CD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 w:hint="eastAsia"/>
          <w:sz w:val="28"/>
          <w:szCs w:val="28"/>
        </w:rPr>
        <w:t>Then he</w:t>
      </w:r>
      <w:r w:rsidRPr="000751D5">
        <w:rPr>
          <w:rFonts w:asciiTheme="minorEastAsia" w:eastAsiaTheme="minorEastAsia" w:hAnsiTheme="minorEastAsia"/>
          <w:sz w:val="28"/>
          <w:szCs w:val="28"/>
        </w:rPr>
        <w:t xml:space="preserve"> bit me and I ran away</w:t>
      </w:r>
      <w:r w:rsidR="001D5E04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C7895AD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D04DAE" w14:textId="77909028" w:rsidR="008E6241" w:rsidRPr="008E6241" w:rsidRDefault="00232374" w:rsidP="00882C3F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51D5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  <w:r w:rsidRPr="000751D5">
        <w:rPr>
          <w:rFonts w:asciiTheme="minorEastAsia" w:eastAsiaTheme="minorEastAsia" w:hAnsiTheme="minorEastAsia"/>
          <w:sz w:val="28"/>
          <w:szCs w:val="28"/>
        </w:rPr>
        <w:t>They may need us</w:t>
      </w:r>
      <w:r w:rsidRPr="000751D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912F70C" w14:textId="77777777" w:rsidR="00882C3F" w:rsidRPr="00BD2728" w:rsidRDefault="00882C3F" w:rsidP="00882C3F">
      <w:pPr>
        <w:widowControl/>
        <w:wordWrap/>
        <w:autoSpaceDE/>
        <w:autoSpaceDN/>
        <w:spacing w:line="259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7F81E2F9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76C55ED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그러나 그는 너무 늙고 약해서 더 이상 짐을 나를 수가 없어요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1FDC66B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6785F">
        <w:rPr>
          <w:rFonts w:asciiTheme="minorEastAsia" w:eastAsiaTheme="minorEastAsia" w:hAnsiTheme="minorEastAsia" w:hint="eastAsia"/>
          <w:sz w:val="28"/>
          <w:szCs w:val="28"/>
        </w:rPr>
        <w:t>carry</w:t>
      </w:r>
      <w:proofErr w:type="gramEnd"/>
      <w:r w:rsidR="0066785F">
        <w:rPr>
          <w:rFonts w:asciiTheme="minorEastAsia" w:eastAsiaTheme="minorEastAsia" w:hAnsiTheme="minorEastAsia" w:hint="eastAsia"/>
          <w:sz w:val="28"/>
          <w:szCs w:val="28"/>
        </w:rPr>
        <w:t xml:space="preserve"> the loads / But he is / so he cannot / old and weak / anymore.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5FE11A6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788BE9A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67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주인이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젊은 당나귀에게 짐을 옮겨 실어요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18DBDCA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loads / on / The master / the younger donkey. / put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9BE96F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2BE517E6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67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저녁</w:t>
      </w:r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식사 때, 늙은 당나귀의 여물통은 비어 있어요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3672788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through / At dinner time, / empty. / </w:t>
      </w:r>
      <w:proofErr w:type="gramStart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old donkey</w:t>
      </w:r>
      <w:r w:rsidR="00667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FB3633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068E5B5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/>
          <w:kern w:val="0"/>
          <w:sz w:val="28"/>
          <w:szCs w:val="28"/>
        </w:rPr>
        <w:t>먹을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것을 찾아봐야겠다.</w:t>
      </w:r>
    </w:p>
    <w:p w14:paraId="4B6E6F61" w14:textId="2E9CB97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must / to eat. / I / something / find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FF31A9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4BD1345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6785F">
        <w:rPr>
          <w:rFonts w:asciiTheme="minorEastAsia" w:eastAsiaTheme="minorEastAsia" w:hAnsiTheme="minorEastAsia" w:cs="맑은 고딕"/>
          <w:kern w:val="0"/>
          <w:sz w:val="28"/>
          <w:szCs w:val="28"/>
        </w:rPr>
        <w:t>당나귀는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나무에 걸려있는 북과 기타를 보아요</w:t>
      </w:r>
      <w:r w:rsidR="004F166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3F41A35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 tree. / </w:t>
      </w:r>
      <w:proofErr w:type="gramStart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667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guitar / sees / The donkey / a drum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50D1D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0527FCE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81B9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길 위에서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당나귀는 자고 있는 늙은 개를 만나요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3F20C3D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67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donkey / a sleeping / On the road, / meets / old dog.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8E6ED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1D9AE91A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저는 단지 너무 배고파서 움직일 수가 없어요.</w:t>
      </w:r>
    </w:p>
    <w:p w14:paraId="2F61CADD" w14:textId="4C21B685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1673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C1673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move. / just / hungry / I</w:t>
      </w:r>
      <w:r w:rsidR="00C1673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C1673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too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A3FB44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7B7EF77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381B98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3C97C7D" w:rsidR="0059517E" w:rsidRPr="0059517E" w:rsidRDefault="006F718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soup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rooster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caught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don</w:t>
                            </w: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</w:t>
                            </w:r>
                            <w:proofErr w:type="gramEnd"/>
                          </w:p>
                          <w:p w14:paraId="638C7B76" w14:textId="125A52AB" w:rsidR="0059517E" w:rsidRPr="0059517E" w:rsidRDefault="006F7180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thrown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useless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crows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kicked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3C97C7D" w:rsidR="0059517E" w:rsidRPr="0059517E" w:rsidRDefault="006F718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soup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rooster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caught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don</w:t>
                      </w: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</w:t>
                      </w:r>
                      <w:proofErr w:type="gramEnd"/>
                    </w:p>
                    <w:p w14:paraId="638C7B76" w14:textId="125A52AB" w:rsidR="0059517E" w:rsidRPr="0059517E" w:rsidRDefault="006F718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thrown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useless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crows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kicked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40D77E32" w:rsidR="0059517E" w:rsidRPr="00743230" w:rsidRDefault="00743230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 donkey and the dog meet a cat</w:t>
      </w:r>
      <w:r w:rsidR="00605EC5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3C825D91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What are you doing?</w:t>
      </w:r>
    </w:p>
    <w:p w14:paraId="3F900ED4" w14:textId="46DD71D3" w:rsidR="0059517E" w:rsidRPr="00743230" w:rsidRDefault="00743230" w:rsidP="00743230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43230">
        <w:rPr>
          <w:rFonts w:asciiTheme="minorEastAsia" w:eastAsiaTheme="minorEastAsia" w:hAnsiTheme="minorEastAsia"/>
          <w:sz w:val="28"/>
          <w:szCs w:val="28"/>
        </w:rPr>
        <w:t>mice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well</w:t>
      </w:r>
      <w:r w:rsidRPr="00743230">
        <w:rPr>
          <w:rFonts w:asciiTheme="minorEastAsia" w:eastAsiaTheme="minorEastAsia" w:hAnsiTheme="minorEastAsia"/>
          <w:sz w:val="28"/>
          <w:szCs w:val="28"/>
        </w:rPr>
        <w:t>, but now I’m too old and weak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7088CC78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My master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me out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C9B86E" w14:textId="16F65D3C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5385D" w14:textId="0463884A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have a good voice so you can sing there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72522676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It is sad that old things are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away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9A12E7D" w14:textId="5EDE9563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47815511" w14:textId="1C15E4E3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The donkey, dog and cat go to Bremen together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68E94FCF" w:rsidR="0059517E" w:rsidRPr="00743230" w:rsidRDefault="00743230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On the road, they hear a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F7180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crowing</w:t>
      </w:r>
      <w:r w:rsidRPr="006F718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  <w:r w:rsidR="00381B98" w:rsidRPr="006F718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743230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931593B" w14:textId="236935F8" w:rsidR="00554421" w:rsidRPr="00743230" w:rsidRDefault="00743230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is the rooster crowing th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afternoon?</w:t>
      </w:r>
    </w:p>
    <w:p w14:paraId="6D26E930" w14:textId="16481FC5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Rooster, it’s not morning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8CCCFC0" w14:textId="556B637C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woke 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everyone in the morning with my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4AAF39" w14:textId="205AF5C2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now I can</w:t>
      </w:r>
      <w:r w:rsidRPr="00743230">
        <w:rPr>
          <w:rFonts w:asciiTheme="minorEastAsia" w:eastAsiaTheme="minorEastAsia" w:hAnsiTheme="minorEastAsia"/>
          <w:sz w:val="28"/>
          <w:szCs w:val="28"/>
        </w:rPr>
        <w:t>’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t wake up early in the morning.</w:t>
      </w:r>
    </w:p>
    <w:p w14:paraId="3030F992" w14:textId="643E75A9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said that I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was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7589CD" w14:textId="534C7587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 w:hint="eastAsia"/>
          <w:sz w:val="28"/>
          <w:szCs w:val="28"/>
        </w:rPr>
        <w:t>She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wanted to make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out of me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and I ran away.</w:t>
      </w:r>
    </w:p>
    <w:p w14:paraId="3B34615A" w14:textId="5433A8AC" w:rsidR="006913A1" w:rsidRPr="00743230" w:rsidRDefault="00743230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I’m old and sick. I don’t know what to do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146301" w14:textId="32A4BD25" w:rsidR="006913A1" w:rsidRPr="00743230" w:rsidRDefault="00743230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Why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you come with us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B7AB0BC" w14:textId="5E38D3B4" w:rsidR="00196A54" w:rsidRPr="00743230" w:rsidRDefault="00743230" w:rsidP="00196A5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can sing with the cat</w:t>
      </w:r>
      <w:r w:rsidR="00381B9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C77D7C" w14:textId="42250C81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BA74BCF" w:rsidR="0059517E" w:rsidRDefault="00605EC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 donkey and the dog meet a cat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8F3F724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1CB4A1F0" w:rsidR="0059517E" w:rsidRDefault="00605EC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What are you doing</w:t>
      </w:r>
      <w:r>
        <w:rPr>
          <w:rFonts w:asciiTheme="minorEastAsia" w:hAnsiTheme="minorEastAsia" w:hint="eastAsia"/>
          <w:sz w:val="28"/>
          <w:szCs w:val="28"/>
        </w:rPr>
        <w:t>?</w:t>
      </w:r>
    </w:p>
    <w:p w14:paraId="625CD06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68931630" w:rsidR="0059517E" w:rsidRDefault="00605EC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caught </w:t>
      </w:r>
      <w:r w:rsidRPr="00743230">
        <w:rPr>
          <w:rFonts w:asciiTheme="minorEastAsia" w:eastAsiaTheme="minorEastAsia" w:hAnsiTheme="minorEastAsia"/>
          <w:sz w:val="28"/>
          <w:szCs w:val="28"/>
        </w:rPr>
        <w:t>mice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well</w:t>
      </w:r>
      <w:r w:rsidRPr="00743230">
        <w:rPr>
          <w:rFonts w:asciiTheme="minorEastAsia" w:eastAsiaTheme="minorEastAsia" w:hAnsiTheme="minorEastAsia"/>
          <w:sz w:val="28"/>
          <w:szCs w:val="28"/>
        </w:rPr>
        <w:t>, but now I’m too old and weak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405B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76B1FB36" w:rsidR="0059517E" w:rsidRDefault="00381B9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kicked me out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E4B1DF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7051D08C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2C924D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3F6A3DBF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have a good voice so you can sing there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997D22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35E8CD43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It is sad that old things are thrown away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0651D6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4A1C9D86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Let’s go to Bremen together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12258AA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B5989" w14:textId="7BE23385" w:rsidR="00E90AA2" w:rsidRDefault="00381B98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The donkey, dog and cat go to Bremen together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3FB49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3D1E7516" w:rsidR="0059517E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On the road, they hear a rooster crowing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C0BED3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39075255" w:rsidR="0059517E" w:rsidRPr="00513977" w:rsidRDefault="00381B9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lastRenderedPageBreak/>
        <w:t>Cock-a-doodle-doo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098650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0B6DECA0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is the rooster crowing th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is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afternoon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01693FD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0A26C829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Rooster, it’s not morning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3DC2398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09733020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woke </w:t>
      </w:r>
      <w:r w:rsidRPr="00743230">
        <w:rPr>
          <w:rFonts w:asciiTheme="minorEastAsia" w:eastAsiaTheme="minorEastAsia" w:hAnsiTheme="minorEastAsia"/>
          <w:sz w:val="28"/>
          <w:szCs w:val="28"/>
        </w:rPr>
        <w:t>everyone in the morning with my crows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269D0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3413C146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now I can</w:t>
      </w:r>
      <w:r w:rsidRPr="00743230">
        <w:rPr>
          <w:rFonts w:asciiTheme="minorEastAsia" w:eastAsiaTheme="minorEastAsia" w:hAnsiTheme="minorEastAsia"/>
          <w:sz w:val="28"/>
          <w:szCs w:val="28"/>
        </w:rPr>
        <w:t>’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>t wake up early in the morning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6313C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46DD8023" w:rsidR="008E060A" w:rsidRPr="00E90AA2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My master said that I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was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useless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FB556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5E1502D4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 w:hint="eastAsia"/>
          <w:sz w:val="28"/>
          <w:szCs w:val="28"/>
        </w:rPr>
        <w:t>She</w:t>
      </w:r>
      <w:r w:rsidRPr="00743230">
        <w:rPr>
          <w:rFonts w:asciiTheme="minorEastAsia" w:eastAsiaTheme="minorEastAsia" w:hAnsiTheme="minorEastAsia"/>
          <w:sz w:val="28"/>
          <w:szCs w:val="28"/>
        </w:rPr>
        <w:t xml:space="preserve"> wanted to make soup out of me</w:t>
      </w:r>
      <w:r w:rsidRPr="00743230">
        <w:rPr>
          <w:rFonts w:asciiTheme="minorEastAsia" w:eastAsiaTheme="minorEastAsia" w:hAnsiTheme="minorEastAsia" w:hint="eastAsia"/>
          <w:sz w:val="28"/>
          <w:szCs w:val="28"/>
        </w:rPr>
        <w:t xml:space="preserve"> and I ran away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6B08E1A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1BC0AD22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I’m old and sick. I don’t know what to do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4EC6BB0F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BA2D62" w14:textId="1C540462" w:rsidR="00E90AA2" w:rsidRPr="00513977" w:rsidRDefault="00381B98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Why don’t you come with us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903093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9B1B09" w14:textId="3662F5DE" w:rsidR="00E90AA2" w:rsidRPr="00513977" w:rsidRDefault="00381B98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43230">
        <w:rPr>
          <w:rFonts w:asciiTheme="minorEastAsia" w:eastAsiaTheme="minorEastAsia" w:hAnsiTheme="minorEastAsia"/>
          <w:sz w:val="28"/>
          <w:szCs w:val="28"/>
        </w:rPr>
        <w:t>You can sing with the cat</w:t>
      </w:r>
      <w:r w:rsidR="00FF0A8A" w:rsidRPr="00FF0A8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844F0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BC3F0C9" w14:textId="701D92F9" w:rsidR="00FF0A8A" w:rsidRDefault="00FF0A8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51B70C0E" w14:textId="6BF2CBF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F64009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쥐를 잘 </w:t>
      </w:r>
      <w:proofErr w:type="spellStart"/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잡았었어요</w:t>
      </w:r>
      <w:proofErr w:type="spellEnd"/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그런데 지금 저는 너무 늙고 약해요.</w:t>
      </w:r>
    </w:p>
    <w:p w14:paraId="396AF8BC" w14:textId="6F91317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>old</w:t>
      </w:r>
      <w:proofErr w:type="gramEnd"/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and weak. / </w:t>
      </w:r>
      <w:proofErr w:type="gramStart"/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>mice</w:t>
      </w:r>
      <w:proofErr w:type="gramEnd"/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well, / </w:t>
      </w:r>
      <w:r w:rsidR="001750E1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caught / I</w:t>
      </w:r>
      <w:r w:rsidR="001750E1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="001750E1">
        <w:rPr>
          <w:rFonts w:asciiTheme="minorEastAsia" w:hAnsiTheme="minorEastAsia" w:hint="eastAsia"/>
          <w:color w:val="000000" w:themeColor="text1"/>
          <w:sz w:val="28"/>
          <w:szCs w:val="28"/>
        </w:rPr>
        <w:t>m too / but now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D7A7A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209DC6AE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주인이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저를 내쫓았어요.</w:t>
      </w:r>
    </w:p>
    <w:p w14:paraId="1D654D5F" w14:textId="46860280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kicked / My master / out. / me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47F77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11C6014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당신은 목소리가 좋으니 거기서 노래를 부를 수 있어요.</w:t>
      </w:r>
    </w:p>
    <w:p w14:paraId="46AF3EAC" w14:textId="4697F26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good voice / there. / You 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have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can sing / so 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1EDF18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2AB6DC7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늙었다고 버림받는 건 슬픈 </w:t>
      </w:r>
      <w:proofErr w:type="spellStart"/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일이에요</w:t>
      </w:r>
      <w:proofErr w:type="spellEnd"/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02F74F9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sad</w:t>
      </w:r>
      <w:proofErr w:type="gramEnd"/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that / thrown away. / It is / are / old things)</w:t>
      </w:r>
    </w:p>
    <w:p w14:paraId="30581C64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101722CA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/>
          <w:kern w:val="0"/>
          <w:sz w:val="28"/>
          <w:szCs w:val="28"/>
        </w:rPr>
        <w:t>저는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아침 일찍 울어서 모두를 깨웠어요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008570C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morning / I woke / my crows. / everyone / with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45F95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405DCB14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주인님은 제가 쓸모 없다고 했어요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1A421AE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said / useless. / My master / that / I was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A7ACC8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588D13F8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우리와 함께 가면 어때요?</w:t>
      </w:r>
    </w:p>
    <w:p w14:paraId="13051FD2" w14:textId="2D85F54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us</w:t>
      </w:r>
      <w:proofErr w:type="gramEnd"/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 / don</w:t>
      </w:r>
      <w:r w:rsidR="00B1757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B1757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/ come with / Why / you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063089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4142887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20594E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404F662" w:rsidR="00B52A07" w:rsidRPr="00B52A07" w:rsidRDefault="00733B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rest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light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shoulders</w:t>
                            </w:r>
                            <w:proofErr w:type="gramEnd"/>
                          </w:p>
                          <w:p w14:paraId="59154A95" w14:textId="45494340" w:rsidR="00B52A07" w:rsidRPr="00B52A07" w:rsidRDefault="00733B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around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window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3581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ounting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404F662" w:rsidR="00B52A07" w:rsidRPr="00B52A07" w:rsidRDefault="00733B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light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shoulders</w:t>
                      </w:r>
                      <w:proofErr w:type="gramEnd"/>
                    </w:p>
                    <w:p w14:paraId="59154A95" w14:textId="45494340" w:rsidR="00B52A07" w:rsidRPr="00B52A07" w:rsidRDefault="00733B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around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window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83581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ounting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1300F50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donkey, dog, cat and rooster go to Bremen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BB3C178" w14:textId="2826A1C2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But they are all hungry and tired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A848A1" w14:textId="0CA5B89C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Let’s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under this large tree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84531C" w14:textId="5A2CE2AB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flies up the tree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454D21">
        <w:rPr>
          <w:rFonts w:asciiTheme="minorEastAsia" w:eastAsiaTheme="minorEastAsia" w:hAnsiTheme="minorEastAsia"/>
          <w:sz w:val="28"/>
          <w:szCs w:val="28"/>
        </w:rPr>
        <w:t>look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FC7A1A3" w14:textId="2C152D18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I see a light. It must be a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636ADD1" w14:textId="5DD44771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animals follow the rooster to the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AB7018A" w14:textId="3242E5BC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They find a small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A743578" w14:textId="52703D62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donkey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looks in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the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43DBB23E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There are three robbers in the house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56117B" w14:textId="36080F84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robbers are too busy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money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53A5E8C" w14:textId="01920C8B" w:rsidR="00454D21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My friends, we must find a way to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kick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out </w:t>
      </w:r>
      <w:r w:rsidRPr="00454D21">
        <w:rPr>
          <w:rFonts w:asciiTheme="minorEastAsia" w:eastAsiaTheme="minorEastAsia" w:hAnsiTheme="minorEastAsia"/>
          <w:sz w:val="28"/>
          <w:szCs w:val="28"/>
        </w:rPr>
        <w:t>th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robbers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3B38A62" w14:textId="5AF7D0B7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Soon, t</w:t>
      </w:r>
      <w:r w:rsidRPr="00454D21">
        <w:rPr>
          <w:rFonts w:asciiTheme="minorEastAsia" w:eastAsiaTheme="minorEastAsia" w:hAnsiTheme="minorEastAsia"/>
          <w:sz w:val="28"/>
          <w:szCs w:val="28"/>
        </w:rPr>
        <w:t>he dog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 comes up with </w:t>
      </w:r>
      <w:r w:rsidRPr="00454D21">
        <w:rPr>
          <w:rFonts w:asciiTheme="minorEastAsia" w:eastAsiaTheme="minorEastAsia" w:hAnsiTheme="minorEastAsia"/>
          <w:sz w:val="28"/>
          <w:szCs w:val="28"/>
        </w:rPr>
        <w:t>a good idea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D0AFEF" w14:textId="44DFD7A2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dog climbs on the donkey’s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33B0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600D6709" w14:textId="04DC1DF2" w:rsidR="00B52A07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cat climbs on the dog’s shoulders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B20C609" w14:textId="08F56CF9" w:rsidR="004E4D06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on the cat’s shoulders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8A3E17F" w14:textId="35AE8F4B" w:rsidR="00D949EF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sing together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E36A35" w14:textId="29712A1A" w:rsidR="00D949EF" w:rsidRPr="00454D21" w:rsidRDefault="00454D21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At the donkey’s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D21">
        <w:rPr>
          <w:rFonts w:asciiTheme="minorEastAsia" w:eastAsiaTheme="minorEastAsia" w:hAnsiTheme="minorEastAsia"/>
          <w:sz w:val="28"/>
          <w:szCs w:val="28"/>
        </w:rPr>
        <w:t>, they all begin singing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D54FF5" w14:textId="1E21F2A7" w:rsidR="0020594E" w:rsidRPr="00454D21" w:rsidRDefault="00454D21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Hee</w:t>
      </w:r>
      <w:proofErr w:type="spellEnd"/>
      <w:r w:rsidRPr="00454D21">
        <w:rPr>
          <w:rFonts w:asciiTheme="minorEastAsia" w:eastAsiaTheme="minorEastAsia" w:hAnsiTheme="minorEastAsia"/>
          <w:sz w:val="28"/>
          <w:szCs w:val="28"/>
        </w:rPr>
        <w:t xml:space="preserve"> haw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Bark </w:t>
      </w: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bark</w:t>
      </w:r>
      <w:proofErr w:type="spellEnd"/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Meow </w:t>
      </w: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meow</w:t>
      </w:r>
      <w:proofErr w:type="spellEnd"/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20594E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11022EB9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78386FD1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donkey, dog, cat and rooster go to Bremen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80E69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08A857BD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But they are all hungry and tired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1AFB2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5E73E84C" w:rsidR="00BF1D5F" w:rsidRPr="00DF271B" w:rsidRDefault="00454D21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rest under this large tree</w:t>
      </w:r>
      <w:r w:rsidR="00091E73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4E211DB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3BA455D3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rooster flies up the tree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454D21">
        <w:rPr>
          <w:rFonts w:asciiTheme="minorEastAsia" w:eastAsiaTheme="minorEastAsia" w:hAnsiTheme="minorEastAsia"/>
          <w:sz w:val="28"/>
          <w:szCs w:val="28"/>
        </w:rPr>
        <w:t>look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around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7EEC6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028C188C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I see a light. It must be a house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B40C26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4B307991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animals follow the rooster to the light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6DC03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1BC6B3F3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They find a small house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746BB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5BC7802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 xml:space="preserve">The donkey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looks in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the window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0455A5A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4F0E31A2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There are three robbers in the house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64C18EE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5AA4EC91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robbers are too busy counting money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094F2F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7DA436AA" w:rsidR="00BF1D5F" w:rsidRP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lastRenderedPageBreak/>
        <w:t xml:space="preserve">My friends, we must find a way to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kick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out </w:t>
      </w:r>
      <w:r w:rsidRPr="00454D21">
        <w:rPr>
          <w:rFonts w:asciiTheme="minorEastAsia" w:eastAsiaTheme="minorEastAsia" w:hAnsiTheme="minorEastAsia"/>
          <w:sz w:val="28"/>
          <w:szCs w:val="28"/>
        </w:rPr>
        <w:t>th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 robbers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39B18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0AAA9C1C" w:rsidR="00BF1D5F" w:rsidRPr="00DF271B" w:rsidRDefault="00454D2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 w:hint="eastAsia"/>
          <w:sz w:val="28"/>
          <w:szCs w:val="28"/>
        </w:rPr>
        <w:t>Soon, t</w:t>
      </w:r>
      <w:r w:rsidRPr="00454D21">
        <w:rPr>
          <w:rFonts w:asciiTheme="minorEastAsia" w:eastAsiaTheme="minorEastAsia" w:hAnsiTheme="minorEastAsia"/>
          <w:sz w:val="28"/>
          <w:szCs w:val="28"/>
        </w:rPr>
        <w:t>he dog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 comes up with </w:t>
      </w:r>
      <w:r w:rsidRPr="00454D21">
        <w:rPr>
          <w:rFonts w:asciiTheme="minorEastAsia" w:eastAsiaTheme="minorEastAsia" w:hAnsiTheme="minorEastAsia"/>
          <w:sz w:val="28"/>
          <w:szCs w:val="28"/>
        </w:rPr>
        <w:t>a good idea</w:t>
      </w:r>
      <w:r w:rsidR="00091E7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95CE3CF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04CAEF45" w:rsidR="00BF1D5F" w:rsidRDefault="00454D21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dog climbs on the donkey’s shoulders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B9C4C87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47D663E9" w:rsidR="00DF271B" w:rsidRDefault="00454D2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cat climbs on the dog’s shoulders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BFE73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286CCCDC" w:rsidR="00DF271B" w:rsidRDefault="00454D2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The rooster climbs on the cat’s shoulders</w:t>
      </w:r>
      <w:r w:rsidR="00B227F9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215762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424FC5EE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Let’s sing together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C6396B4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756C68C2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54D21">
        <w:rPr>
          <w:rFonts w:asciiTheme="minorEastAsia" w:eastAsiaTheme="minorEastAsia" w:hAnsiTheme="minorEastAsia"/>
          <w:sz w:val="28"/>
          <w:szCs w:val="28"/>
        </w:rPr>
        <w:t>At the donkey’s signal, they all begin singing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39968F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6DE94762" w:rsidR="007C531D" w:rsidRDefault="00454D21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Hee</w:t>
      </w:r>
      <w:proofErr w:type="spellEnd"/>
      <w:r w:rsidRPr="00454D21">
        <w:rPr>
          <w:rFonts w:asciiTheme="minorEastAsia" w:eastAsiaTheme="minorEastAsia" w:hAnsiTheme="minorEastAsia"/>
          <w:sz w:val="28"/>
          <w:szCs w:val="28"/>
        </w:rPr>
        <w:t xml:space="preserve"> haw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Bark </w:t>
      </w: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bark</w:t>
      </w:r>
      <w:proofErr w:type="spellEnd"/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 xml:space="preserve">Meow </w:t>
      </w:r>
      <w:proofErr w:type="spellStart"/>
      <w:r w:rsidRPr="00454D21">
        <w:rPr>
          <w:rFonts w:asciiTheme="minorEastAsia" w:eastAsiaTheme="minorEastAsia" w:hAnsiTheme="minorEastAsia"/>
          <w:sz w:val="28"/>
          <w:szCs w:val="28"/>
        </w:rPr>
        <w:t>meow</w:t>
      </w:r>
      <w:proofErr w:type="spellEnd"/>
      <w:r w:rsidRPr="00454D21">
        <w:rPr>
          <w:rFonts w:asciiTheme="minorEastAsia" w:eastAsiaTheme="minorEastAsia" w:hAnsiTheme="minorEastAsia" w:hint="eastAsia"/>
          <w:sz w:val="28"/>
          <w:szCs w:val="28"/>
        </w:rPr>
        <w:t xml:space="preserve">! </w:t>
      </w:r>
      <w:r w:rsidRPr="00454D21">
        <w:rPr>
          <w:rFonts w:asciiTheme="minorEastAsia" w:eastAsiaTheme="minorEastAsia" w:hAnsiTheme="minorEastAsia"/>
          <w:sz w:val="28"/>
          <w:szCs w:val="28"/>
        </w:rPr>
        <w:t>Cock-a-doodle-doo</w:t>
      </w:r>
      <w:r w:rsidRPr="00454D21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F5D4D1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44427523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FE838F3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5775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수탉은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나무 위로 날아올라가 주위를 둘러보아요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4EAD8EA6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flies</w:t>
      </w:r>
      <w:proofErr w:type="gramEnd"/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The rooster / looks </w:t>
      </w:r>
      <w:r w:rsidR="0065775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tree and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964028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6EF1203E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65775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동물들은 수탉을 따라 불빛을 향해가요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32F7D79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5775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follow / to the light. / The animals / the rooster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CC23A2E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2FCA7EB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65775C">
        <w:rPr>
          <w:rFonts w:asciiTheme="minorEastAsia" w:eastAsiaTheme="minorEastAsia" w:hAnsiTheme="minorEastAsia" w:cs="맑은 고딕"/>
          <w:kern w:val="0"/>
          <w:sz w:val="28"/>
          <w:szCs w:val="28"/>
        </w:rPr>
        <w:t>도둑들은</w:t>
      </w:r>
      <w:r w:rsidR="0065775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돈을 세느라 바뻐요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17747DD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5775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money</w:t>
      </w:r>
      <w:proofErr w:type="gramEnd"/>
      <w:r w:rsidR="0065775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The robbers / counting / too busy / are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23ECC94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0E7F7216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친구들아, 도둑들을 쫓아낼 좋은 방법을 찾아야 해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7DF5B21D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we</w:t>
      </w:r>
      <w:proofErr w:type="gramEnd"/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must / to kick out / find a way / the robbers. / My friends,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E3B29C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3D51920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곧, 개가 좋은 생각을 </w:t>
      </w:r>
      <w:proofErr w:type="spellStart"/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떠올려요</w:t>
      </w:r>
      <w:proofErr w:type="spellEnd"/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1838BAC0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good idea. / Soon, / comes up / the dog / with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EBD786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47CD9ABC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/>
          <w:kern w:val="0"/>
          <w:sz w:val="28"/>
          <w:szCs w:val="28"/>
        </w:rPr>
        <w:t>수탉이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고양이 어깨 위에 올라타요.</w:t>
      </w:r>
    </w:p>
    <w:p w14:paraId="67B7F89E" w14:textId="38E115C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2297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2297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cat</w:t>
      </w:r>
      <w:r w:rsidR="0032297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2297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climbs / The rooster / shoulders. / on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5BFDB9B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19932E6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당나귀의 신호에 맞춰 그들은 노래를 부르기 시작해요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58486E6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donkey</w:t>
      </w:r>
      <w:r w:rsidR="003229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 signal, / singing. / </w:t>
      </w:r>
      <w:proofErr w:type="gramStart"/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they</w:t>
      </w:r>
      <w:proofErr w:type="gramEnd"/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all / At </w:t>
      </w:r>
      <w:r w:rsidR="003229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32297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begin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C58B64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0A897F55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Default="002C2990" w:rsidP="002C2990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407E5197" w14:textId="77777777" w:rsidR="00733B0E" w:rsidRPr="002B649D" w:rsidRDefault="00733B0E" w:rsidP="002C2990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1E5866B2" w14:textId="16EB624D" w:rsidR="002C2990" w:rsidRPr="00974A7B" w:rsidRDefault="002C2990" w:rsidP="00580221">
      <w:pPr>
        <w:spacing w:after="240"/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00A6674" w:rsidR="002C2990" w:rsidRPr="002C2990" w:rsidRDefault="00750AB2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yard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witch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scratches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fear</w:t>
                            </w:r>
                            <w:proofErr w:type="gramEnd"/>
                          </w:p>
                          <w:p w14:paraId="590EE855" w14:textId="75EA64C6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ireplace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bites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0AB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nothing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00A6674" w:rsidR="002C2990" w:rsidRPr="002C2990" w:rsidRDefault="00750AB2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yard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witch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scratches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fear</w:t>
                      </w:r>
                      <w:proofErr w:type="gramEnd"/>
                    </w:p>
                    <w:p w14:paraId="590EE855" w14:textId="75EA64C6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ireplace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bites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750AB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nothing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6ADDD70" w:rsidR="002C2990" w:rsidRPr="002855D8" w:rsidRDefault="002855D8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Eek! Ghosts!</w:t>
      </w:r>
    </w:p>
    <w:p w14:paraId="631D3809" w14:textId="3D9340A1" w:rsidR="002C2990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run away from the house in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6CEAC3" w14:textId="17D8F483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money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D6D626" w14:textId="7929044D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food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9F02BF7" w14:textId="3596FF73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sit at the table and eat the food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D9C017" w14:textId="2C30DF58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They turn off the lights and find a place to sleep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AB0D2C" w14:textId="33CD5E3E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cat sleeps in front of the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250A27" w14:textId="2BDBAE14" w:rsidR="002C2990" w:rsidRPr="002855D8" w:rsidRDefault="002855D8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dog sleeps behind the door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36AB6" w14:textId="16199A01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donkey sleeps in the back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219B36" w14:textId="37BB95DB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sleeps on the roof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4C5151" w14:textId="3270CDAC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watch the house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7701B6" w14:textId="14DE3AD8" w:rsidR="002C2990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Maybe it’s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.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o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look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around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655207" w14:textId="08135F1B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 goes to the kitchen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in the little house.</w:t>
      </w:r>
    </w:p>
    <w:p w14:paraId="2D239CCB" w14:textId="1DB9B572" w:rsidR="00974A7B" w:rsidRPr="002855D8" w:rsidRDefault="002855D8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cat jumps in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and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robber’s face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4A4B9483" w:rsidR="00974A7B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to the door, but the dog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82C3F">
        <w:rPr>
          <w:rFonts w:asciiTheme="minorEastAsia" w:eastAsiaTheme="minorEastAsia" w:hAnsiTheme="minorEastAsia"/>
          <w:color w:val="EE0000"/>
          <w:sz w:val="28"/>
          <w:szCs w:val="28"/>
        </w:rPr>
        <w:t xml:space="preserve"> </w:t>
      </w:r>
      <w:r w:rsidRPr="002855D8">
        <w:rPr>
          <w:rFonts w:asciiTheme="minorEastAsia" w:eastAsiaTheme="minorEastAsia" w:hAnsiTheme="minorEastAsia"/>
          <w:sz w:val="28"/>
          <w:szCs w:val="28"/>
        </w:rPr>
        <w:t>his leg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708770" w14:textId="080288D9" w:rsidR="00974A7B" w:rsidRPr="002855D8" w:rsidRDefault="002855D8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n the </w:t>
      </w:r>
      <w:r w:rsidRPr="002855D8">
        <w:rPr>
          <w:rFonts w:asciiTheme="minorEastAsia" w:eastAsiaTheme="minorEastAsia" w:hAnsiTheme="minorEastAsia"/>
          <w:sz w:val="28"/>
          <w:szCs w:val="28"/>
        </w:rPr>
        <w:t>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back yard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but the donkey kicks him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4BE493" w14:textId="6448A0E8" w:rsidR="00974A7B" w:rsidRPr="002855D8" w:rsidRDefault="002855D8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on the roof crows loudly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05B44" w14:textId="5151C756" w:rsidR="002C2990" w:rsidRPr="002855D8" w:rsidRDefault="002855D8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Cock-a-doodle-doo! Cock-a-doodle-doo!</w:t>
      </w:r>
    </w:p>
    <w:p w14:paraId="63DF8287" w14:textId="67869D86" w:rsidR="002B649D" w:rsidRPr="002855D8" w:rsidRDefault="002855D8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lastRenderedPageBreak/>
        <w:t xml:space="preserve">Boss, a </w:t>
      </w:r>
      <w:r w:rsidR="00882C3F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lives in that house!</w:t>
      </w:r>
    </w:p>
    <w:p w14:paraId="15DC79CD" w14:textId="3FD7A5CC" w:rsidR="00580221" w:rsidRPr="002855D8" w:rsidRDefault="002855D8" w:rsidP="00580221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are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scared and never go back 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3975EE" w14:textId="0685B326" w:rsidR="00580221" w:rsidRPr="002855D8" w:rsidRDefault="002855D8" w:rsidP="00580221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live in the house happily.</w:t>
      </w:r>
    </w:p>
    <w:p w14:paraId="5338076C" w14:textId="77777777" w:rsidR="00580221" w:rsidRDefault="005802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굴림"/>
          <w:color w:val="000000"/>
          <w:kern w:val="0"/>
          <w:szCs w:val="20"/>
        </w:rPr>
      </w:pPr>
      <w:r>
        <w:rPr>
          <w:rFonts w:asciiTheme="minorEastAsia" w:eastAsiaTheme="minorEastAsia" w:hAnsiTheme="minorEastAsia"/>
        </w:rPr>
        <w:br w:type="page"/>
      </w:r>
    </w:p>
    <w:p w14:paraId="77897683" w14:textId="7DB26E3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750AB2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3758FC0D" w:rsidR="002C2990" w:rsidRPr="00D616F8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Eek! Ghosts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3254B98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214B47A4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run away from the house in fear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5D2DD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053A33E5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money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CB3FF0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5DE57C29" w:rsidR="002C2990" w:rsidRPr="00D616F8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robbers do not have time to take the food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04C51E4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6AB6DED0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sit at the table and eat the food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EE6C3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849D3B7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They turn off the lights and find a place to sleep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7B9A83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6D856FBE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cat sleeps in front of the fireplace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877D93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20A1E52E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dog sleeps behind the door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D40D0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1FA6B736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 sleeps in the back yard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A03E84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1F92B9D8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sleeps on the roof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2F2005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8D82D" w14:textId="77777777" w:rsidR="00A036AB" w:rsidRDefault="00A036A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299D8C7D" w14:textId="2B9978B7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lastRenderedPageBreak/>
        <w:t>The robbers watch the house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9041E0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5E41FC08" w:rsidR="002C2990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Maybe it’s nothing.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o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and 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look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around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1E0138F5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2725FB79" w:rsid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 goes to the kitchen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in the little house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FF2C1E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1F358B0C" w:rsidR="00BC6804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cat jumps in surprise and scratches the robber’s face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04BB65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61FA1990" w:rsidR="00BC6804" w:rsidRPr="002C2990" w:rsidRDefault="002855D8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s </w:t>
      </w:r>
      <w:r w:rsidRPr="002855D8">
        <w:rPr>
          <w:rFonts w:asciiTheme="minorEastAsia" w:eastAsiaTheme="minorEastAsia" w:hAnsiTheme="minorEastAsia"/>
          <w:sz w:val="28"/>
          <w:szCs w:val="28"/>
        </w:rPr>
        <w:t>to the door, but the dog bit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e</w:t>
      </w:r>
      <w:r w:rsidRPr="002855D8">
        <w:rPr>
          <w:rFonts w:asciiTheme="minorEastAsia" w:eastAsiaTheme="minorEastAsia" w:hAnsiTheme="minorEastAsia"/>
          <w:sz w:val="28"/>
          <w:szCs w:val="28"/>
        </w:rPr>
        <w:t>s his leg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395BF53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79C90F24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 xml:space="preserve">n the </w:t>
      </w:r>
      <w:r w:rsidRPr="002855D8">
        <w:rPr>
          <w:rFonts w:asciiTheme="minorEastAsia" w:eastAsiaTheme="minorEastAsia" w:hAnsiTheme="minorEastAsia"/>
          <w:sz w:val="28"/>
          <w:szCs w:val="28"/>
        </w:rPr>
        <w:t>robber run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back yard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but the donkey kicks him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2D99E6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377C148B" w:rsidR="00BC6804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rooster on the roof crows loudly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19DD72A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25ACFCC" w14:textId="2C4D9AD7" w:rsidR="002B649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Cock-a-doodle-doo! Cock-a-doodle-doo</w:t>
      </w:r>
      <w:r w:rsidR="00082B02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2F543DA0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C32A54" w14:textId="71EF3F1E" w:rsidR="002B649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Boss, a witch lives in that house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4DCCF505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925C2C" w14:textId="189CC39F" w:rsidR="00490AC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 xml:space="preserve">The robbers are </w:t>
      </w:r>
      <w:r w:rsidRPr="002855D8">
        <w:rPr>
          <w:rFonts w:asciiTheme="minorEastAsia" w:eastAsiaTheme="minorEastAsia" w:hAnsiTheme="minorEastAsia" w:hint="eastAsia"/>
          <w:sz w:val="28"/>
          <w:szCs w:val="28"/>
        </w:rPr>
        <w:t>scared and never go back to</w:t>
      </w:r>
      <w:r w:rsidRPr="002855D8">
        <w:rPr>
          <w:rFonts w:asciiTheme="minorEastAsia" w:eastAsiaTheme="minorEastAsia" w:hAnsiTheme="minorEastAsia"/>
          <w:sz w:val="28"/>
          <w:szCs w:val="28"/>
        </w:rPr>
        <w:t xml:space="preserve"> the house</w:t>
      </w:r>
      <w:r w:rsidR="00490ACD" w:rsidRPr="002B649D">
        <w:rPr>
          <w:rFonts w:asciiTheme="minorEastAsia" w:hAnsiTheme="minorEastAsia"/>
          <w:sz w:val="28"/>
          <w:szCs w:val="28"/>
        </w:rPr>
        <w:t>.</w:t>
      </w:r>
    </w:p>
    <w:p w14:paraId="4AE0AF1C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CADC80" w14:textId="6B826D49" w:rsidR="00490ACD" w:rsidRPr="002C2990" w:rsidRDefault="00A036AB" w:rsidP="00A036A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855D8">
        <w:rPr>
          <w:rFonts w:asciiTheme="minorEastAsia" w:eastAsiaTheme="minorEastAsia" w:hAnsiTheme="minorEastAsia"/>
          <w:sz w:val="28"/>
          <w:szCs w:val="28"/>
        </w:rPr>
        <w:t>The donkey, dog, cat and rooster live in the house happily</w:t>
      </w:r>
      <w:r w:rsidR="00490ACD" w:rsidRPr="002B649D">
        <w:rPr>
          <w:rFonts w:asciiTheme="minorEastAsia" w:hAnsiTheme="minorEastAsia"/>
          <w:sz w:val="28"/>
          <w:szCs w:val="28"/>
        </w:rPr>
        <w:t>.</w:t>
      </w:r>
    </w:p>
    <w:p w14:paraId="28AAAD66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6BD36FF" w14:textId="77777777" w:rsidR="00A036AB" w:rsidRDefault="00A036A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637054F8" w14:textId="56650BC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750AB2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406037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도둑들은 무서워서 집 밖으로 </w:t>
      </w:r>
      <w:proofErr w:type="spell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도망쳐요</w:t>
      </w:r>
      <w:proofErr w:type="spell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1ACA3AF2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036AB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A036A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house / The robbers / from / in fear. / </w:t>
      </w:r>
      <w:proofErr w:type="gramStart"/>
      <w:r w:rsidR="00A036AB">
        <w:rPr>
          <w:rFonts w:asciiTheme="minorEastAsia" w:hAnsiTheme="minorEastAsia" w:hint="eastAsia"/>
          <w:color w:val="000000" w:themeColor="text1"/>
          <w:sz w:val="28"/>
          <w:szCs w:val="28"/>
        </w:rPr>
        <w:t>run</w:t>
      </w:r>
      <w:proofErr w:type="gramEnd"/>
      <w:r w:rsidR="00A036A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away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CAEEEF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687B99C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A036A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도둑들은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돈을 가지고 나올 시간이 없어요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01763C0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money. / </w:t>
      </w:r>
      <w:proofErr w:type="gram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</w:t>
      </w:r>
      <w:proofErr w:type="gram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not / to take / The robbers / have time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3D083D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633E47A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그들은 불을 끄고 잠잘 장소를 찾아요.</w:t>
      </w:r>
    </w:p>
    <w:p w14:paraId="6D398D22" w14:textId="6822DEB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turn</w:t>
      </w:r>
      <w:proofErr w:type="gram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off / 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find / They / the lights / a place to sleep.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1A71D598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52980506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고양이는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벽난로 앞에서 자요.</w:t>
      </w:r>
    </w:p>
    <w:p w14:paraId="4CBC9757" w14:textId="2EAA32D9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front of / sleeps / the fire place. / The cat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1BDBFF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566622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도둑은 그 작은 집의 부엌으로 가요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FC2D7E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The robber / the little house. / </w:t>
      </w:r>
      <w:proofErr w:type="gramStart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kitchen / in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3D38CD1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19ECEBB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4F1C6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고양이는 놀라서 펄쩍 뛰며 도둑의 얼굴을 </w:t>
      </w:r>
      <w:proofErr w:type="spellStart"/>
      <w:r w:rsidR="004F1C6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할퀴어요</w:t>
      </w:r>
      <w:proofErr w:type="spellEnd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2655F49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jumps / the robber</w:t>
      </w:r>
      <w:r w:rsidR="004F1C6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s face. / </w:t>
      </w:r>
      <w:proofErr w:type="gramStart"/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4F1C6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surprise / and scratches / The cat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5CE1D32" w14:textId="77777777" w:rsidR="00882C3F" w:rsidRPr="00BD2728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217B88A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도둑들은 무서워서 그 집에 절대 돌아가지 못해요.</w:t>
      </w:r>
    </w:p>
    <w:p w14:paraId="0B36E0B6" w14:textId="620DFBF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back / are scared / The robbers / to the house. / </w:t>
      </w:r>
      <w:proofErr w:type="gramStart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never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6D58864F" w:rsidR="00B52A07" w:rsidRPr="00882C3F" w:rsidRDefault="00882C3F" w:rsidP="00882C3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882C3F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FEEB0" w14:textId="77777777" w:rsidR="00332654" w:rsidRDefault="00332654" w:rsidP="006F0145">
      <w:r>
        <w:separator/>
      </w:r>
    </w:p>
  </w:endnote>
  <w:endnote w:type="continuationSeparator" w:id="0">
    <w:p w14:paraId="147984FF" w14:textId="77777777" w:rsidR="00332654" w:rsidRDefault="0033265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EFC76" w14:textId="77777777" w:rsidR="00332654" w:rsidRDefault="00332654" w:rsidP="006F0145">
      <w:r>
        <w:separator/>
      </w:r>
    </w:p>
  </w:footnote>
  <w:footnote w:type="continuationSeparator" w:id="0">
    <w:p w14:paraId="73D3862E" w14:textId="77777777" w:rsidR="00332654" w:rsidRDefault="0033265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751D5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53A60"/>
    <w:rsid w:val="0015449A"/>
    <w:rsid w:val="0015699B"/>
    <w:rsid w:val="0017332A"/>
    <w:rsid w:val="001750E1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5D6C"/>
    <w:rsid w:val="002B649D"/>
    <w:rsid w:val="002C2990"/>
    <w:rsid w:val="002C3111"/>
    <w:rsid w:val="003166A0"/>
    <w:rsid w:val="00322973"/>
    <w:rsid w:val="00332654"/>
    <w:rsid w:val="0035310A"/>
    <w:rsid w:val="00365863"/>
    <w:rsid w:val="00381B98"/>
    <w:rsid w:val="003A1877"/>
    <w:rsid w:val="003C41F8"/>
    <w:rsid w:val="003D1645"/>
    <w:rsid w:val="003E3AA3"/>
    <w:rsid w:val="003F4064"/>
    <w:rsid w:val="003F54FB"/>
    <w:rsid w:val="003F7057"/>
    <w:rsid w:val="0040365D"/>
    <w:rsid w:val="00426BB8"/>
    <w:rsid w:val="00430494"/>
    <w:rsid w:val="00432577"/>
    <w:rsid w:val="00454D21"/>
    <w:rsid w:val="00486920"/>
    <w:rsid w:val="00490ACD"/>
    <w:rsid w:val="00497367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4400"/>
    <w:rsid w:val="00554421"/>
    <w:rsid w:val="005749FE"/>
    <w:rsid w:val="00580221"/>
    <w:rsid w:val="00582379"/>
    <w:rsid w:val="005873D5"/>
    <w:rsid w:val="0059517E"/>
    <w:rsid w:val="005A58B3"/>
    <w:rsid w:val="005D465F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6F7180"/>
    <w:rsid w:val="007021FD"/>
    <w:rsid w:val="0071052D"/>
    <w:rsid w:val="00713092"/>
    <w:rsid w:val="00733B0E"/>
    <w:rsid w:val="007342BA"/>
    <w:rsid w:val="00743230"/>
    <w:rsid w:val="00745781"/>
    <w:rsid w:val="00750AB2"/>
    <w:rsid w:val="0077588C"/>
    <w:rsid w:val="00781277"/>
    <w:rsid w:val="00782823"/>
    <w:rsid w:val="00790ACE"/>
    <w:rsid w:val="007A4B53"/>
    <w:rsid w:val="007A705C"/>
    <w:rsid w:val="007C0425"/>
    <w:rsid w:val="007C531D"/>
    <w:rsid w:val="007D012A"/>
    <w:rsid w:val="007D6AAE"/>
    <w:rsid w:val="007F0357"/>
    <w:rsid w:val="008125CF"/>
    <w:rsid w:val="00817AB1"/>
    <w:rsid w:val="008321D6"/>
    <w:rsid w:val="00835815"/>
    <w:rsid w:val="008435C1"/>
    <w:rsid w:val="00873E6E"/>
    <w:rsid w:val="00882C3F"/>
    <w:rsid w:val="00890C4A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86610"/>
    <w:rsid w:val="009925D6"/>
    <w:rsid w:val="009958D5"/>
    <w:rsid w:val="009A6AF2"/>
    <w:rsid w:val="009B6BF9"/>
    <w:rsid w:val="009B7565"/>
    <w:rsid w:val="009B7B91"/>
    <w:rsid w:val="00A03280"/>
    <w:rsid w:val="00A036AB"/>
    <w:rsid w:val="00A132D7"/>
    <w:rsid w:val="00A30A24"/>
    <w:rsid w:val="00A30F07"/>
    <w:rsid w:val="00A3522F"/>
    <w:rsid w:val="00A5466B"/>
    <w:rsid w:val="00A57F02"/>
    <w:rsid w:val="00A669B7"/>
    <w:rsid w:val="00A66A87"/>
    <w:rsid w:val="00A76FA0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1673E"/>
    <w:rsid w:val="00C20BBB"/>
    <w:rsid w:val="00C25BC5"/>
    <w:rsid w:val="00C57AEE"/>
    <w:rsid w:val="00C73A7C"/>
    <w:rsid w:val="00C769A0"/>
    <w:rsid w:val="00C8485E"/>
    <w:rsid w:val="00CA6865"/>
    <w:rsid w:val="00CC4079"/>
    <w:rsid w:val="00CE2C5F"/>
    <w:rsid w:val="00CE7B89"/>
    <w:rsid w:val="00D616F8"/>
    <w:rsid w:val="00D72D63"/>
    <w:rsid w:val="00D85B45"/>
    <w:rsid w:val="00D91F54"/>
    <w:rsid w:val="00D92C4B"/>
    <w:rsid w:val="00D949EF"/>
    <w:rsid w:val="00D94B36"/>
    <w:rsid w:val="00DA6DA6"/>
    <w:rsid w:val="00DA79B8"/>
    <w:rsid w:val="00DB0797"/>
    <w:rsid w:val="00DB154D"/>
    <w:rsid w:val="00DD1C65"/>
    <w:rsid w:val="00DD220D"/>
    <w:rsid w:val="00DF271B"/>
    <w:rsid w:val="00DF6F63"/>
    <w:rsid w:val="00E163D2"/>
    <w:rsid w:val="00E27CFA"/>
    <w:rsid w:val="00E32458"/>
    <w:rsid w:val="00E32980"/>
    <w:rsid w:val="00E34720"/>
    <w:rsid w:val="00E43E5A"/>
    <w:rsid w:val="00E4737D"/>
    <w:rsid w:val="00E6587D"/>
    <w:rsid w:val="00E90AA2"/>
    <w:rsid w:val="00E969F1"/>
    <w:rsid w:val="00EB1AC0"/>
    <w:rsid w:val="00ED2A3E"/>
    <w:rsid w:val="00ED53C3"/>
    <w:rsid w:val="00EE35F7"/>
    <w:rsid w:val="00EE56AD"/>
    <w:rsid w:val="00EF748D"/>
    <w:rsid w:val="00F12AB8"/>
    <w:rsid w:val="00F12AE1"/>
    <w:rsid w:val="00F26445"/>
    <w:rsid w:val="00F418AF"/>
    <w:rsid w:val="00F54CEB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3373</Words>
  <Characters>19229</Characters>
  <Application>Microsoft Office Word</Application>
  <DocSecurity>0</DocSecurity>
  <Lines>160</Lines>
  <Paragraphs>45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2025-08-28T02:12:00Z</dcterms:created>
  <dcterms:modified xsi:type="dcterms:W3CDTF">2025-08-28T02:20:00Z</dcterms:modified>
</cp:coreProperties>
</file>