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779FA230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3A187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721ADD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6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r w:rsidRPr="00E32458">
        <w:rPr>
          <w:rFonts w:asciiTheme="minorEastAsia" w:hAnsiTheme="minorEastAsia" w:hint="eastAsia"/>
          <w:b/>
          <w:sz w:val="36"/>
          <w:szCs w:val="36"/>
        </w:rPr>
        <w:t>CLASS :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r w:rsidRPr="00E32458">
        <w:rPr>
          <w:rFonts w:asciiTheme="minorEastAsia" w:hAnsiTheme="minorEastAsia" w:hint="eastAsia"/>
          <w:b/>
          <w:sz w:val="36"/>
          <w:szCs w:val="36"/>
        </w:rPr>
        <w:t>NAME :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05102587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7CFD421F" w:rsidR="00BC0C76" w:rsidRPr="006B6210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lumber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2CA2C71E" w:rsidR="00BC0C76" w:rsidRPr="005401A6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나무, 목재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35492188" w:rsidR="00BC0C76" w:rsidRPr="006B6210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goose</w:t>
            </w:r>
          </w:p>
        </w:tc>
        <w:tc>
          <w:tcPr>
            <w:tcW w:w="2409" w:type="dxa"/>
            <w:vAlign w:val="center"/>
          </w:tcPr>
          <w:p w14:paraId="53B76049" w14:textId="7A9B4A5B" w:rsidR="00BC0C76" w:rsidRPr="00B567E4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거위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0F42D6E7" w:rsidR="00BC0C76" w:rsidRPr="006B6210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dwarf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37CA6EEB" w:rsidR="00BC0C76" w:rsidRPr="007342BA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난쟁이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0AE1783F" w:rsidR="00BC0C76" w:rsidRPr="006B6210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2409" w:type="dxa"/>
            <w:vAlign w:val="center"/>
          </w:tcPr>
          <w:p w14:paraId="2EFAACD1" w14:textId="552D5A31" w:rsidR="00BC0C76" w:rsidRPr="00807D0C" w:rsidRDefault="00F05542" w:rsidP="000B1BD2">
            <w:pPr>
              <w:jc w:val="center"/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-6"/>
                <w:sz w:val="24"/>
                <w:szCs w:val="24"/>
              </w:rPr>
              <w:t>충분한, 충분히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2184DCA0" w:rsidR="00BC0C76" w:rsidRPr="006B6210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124C7157" w:rsidR="00BC0C76" w:rsidRPr="00F05542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pacing w:val="-10"/>
                <w:sz w:val="24"/>
                <w:szCs w:val="24"/>
              </w:rPr>
            </w:pPr>
            <w:r w:rsidRPr="00F05542">
              <w:rPr>
                <w:rFonts w:asciiTheme="minorEastAsia" w:hAnsiTheme="minorEastAsia" w:cs="굴림" w:hint="eastAsia"/>
                <w:color w:val="000000"/>
                <w:spacing w:val="-10"/>
                <w:sz w:val="24"/>
                <w:szCs w:val="24"/>
              </w:rPr>
              <w:t>(손님을 초대한) 주인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3A83E614" w:rsidR="00BC0C76" w:rsidRPr="006B6210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hurt</w:t>
            </w:r>
          </w:p>
        </w:tc>
        <w:tc>
          <w:tcPr>
            <w:tcW w:w="2409" w:type="dxa"/>
            <w:vAlign w:val="center"/>
          </w:tcPr>
          <w:p w14:paraId="503717B9" w14:textId="151A06F4" w:rsidR="00BC0C76" w:rsidRPr="006B6210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다치다, 아프다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05542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34BDF5D3" w:rsidR="00F05542" w:rsidRPr="006B6210" w:rsidRDefault="00F05542" w:rsidP="00F05542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feather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05153459" w:rsidR="00F05542" w:rsidRPr="007342BA" w:rsidRDefault="00F05542" w:rsidP="00F0554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깃털, 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291FDF93" w:rsidR="00F05542" w:rsidRPr="006B6210" w:rsidRDefault="00F05542" w:rsidP="00F05542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stick</w:t>
            </w:r>
          </w:p>
        </w:tc>
        <w:tc>
          <w:tcPr>
            <w:tcW w:w="2409" w:type="dxa"/>
            <w:vAlign w:val="center"/>
          </w:tcPr>
          <w:p w14:paraId="253AB320" w14:textId="5241E4B3" w:rsidR="00F05542" w:rsidRPr="006B6210" w:rsidRDefault="00F05542" w:rsidP="00F0554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-6"/>
                <w:sz w:val="24"/>
                <w:szCs w:val="24"/>
              </w:rPr>
              <w:t>붙이다, 붙다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05542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066DD1BE" w:rsidR="00F05542" w:rsidRPr="006B6210" w:rsidRDefault="00F05542" w:rsidP="00F055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golden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22A7A63F" w:rsidR="00F05542" w:rsidRPr="00F05542" w:rsidRDefault="00F05542" w:rsidP="00F05542">
            <w:pPr>
              <w:jc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F05542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금으로 만든, 황금빛의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26A522DA" w:rsidR="00F05542" w:rsidRPr="006B6210" w:rsidRDefault="00F05542" w:rsidP="00F055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priest</w:t>
            </w:r>
          </w:p>
        </w:tc>
        <w:tc>
          <w:tcPr>
            <w:tcW w:w="2409" w:type="dxa"/>
            <w:vAlign w:val="center"/>
          </w:tcPr>
          <w:p w14:paraId="17610602" w14:textId="73D2DAE6" w:rsidR="00F05542" w:rsidRPr="006B6210" w:rsidRDefault="00F05542" w:rsidP="00F055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(천주교) 신부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1A69E756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87789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48BCEAD5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goose</w:t>
            </w:r>
          </w:p>
        </w:tc>
        <w:tc>
          <w:tcPr>
            <w:tcW w:w="3754" w:type="dxa"/>
            <w:vAlign w:val="center"/>
          </w:tcPr>
          <w:p w14:paraId="61115CDC" w14:textId="1289D6A8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pacing w:val="-6"/>
                <w:sz w:val="24"/>
                <w:szCs w:val="24"/>
              </w:rPr>
              <w:t>거위</w:t>
            </w:r>
          </w:p>
        </w:tc>
      </w:tr>
      <w:tr w:rsidR="00587789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5C5574BD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dwarf</w:t>
            </w:r>
          </w:p>
        </w:tc>
        <w:tc>
          <w:tcPr>
            <w:tcW w:w="3754" w:type="dxa"/>
            <w:vAlign w:val="center"/>
          </w:tcPr>
          <w:p w14:paraId="410ACC5B" w14:textId="556C5166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난쟁이</w:t>
            </w:r>
          </w:p>
        </w:tc>
      </w:tr>
      <w:tr w:rsidR="00587789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1700FBD4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feather</w:t>
            </w:r>
          </w:p>
        </w:tc>
        <w:tc>
          <w:tcPr>
            <w:tcW w:w="3754" w:type="dxa"/>
            <w:vAlign w:val="center"/>
          </w:tcPr>
          <w:p w14:paraId="1E78BEC0" w14:textId="1BC9A638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깃털, 털</w:t>
            </w:r>
          </w:p>
        </w:tc>
      </w:tr>
      <w:tr w:rsidR="00587789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1C371656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host</w:t>
            </w:r>
          </w:p>
        </w:tc>
        <w:tc>
          <w:tcPr>
            <w:tcW w:w="3754" w:type="dxa"/>
            <w:vAlign w:val="center"/>
          </w:tcPr>
          <w:p w14:paraId="51EA42E2" w14:textId="086095EC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(손님을 초대한) 주인</w:t>
            </w:r>
          </w:p>
        </w:tc>
      </w:tr>
      <w:tr w:rsidR="00587789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5BC24C75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hurt</w:t>
            </w:r>
          </w:p>
        </w:tc>
        <w:tc>
          <w:tcPr>
            <w:tcW w:w="3754" w:type="dxa"/>
            <w:vAlign w:val="center"/>
          </w:tcPr>
          <w:p w14:paraId="005DA9F0" w14:textId="47FC02D7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다치다, 아프다</w:t>
            </w:r>
          </w:p>
        </w:tc>
      </w:tr>
      <w:tr w:rsidR="00587789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0FD5B6F2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golden</w:t>
            </w:r>
          </w:p>
        </w:tc>
        <w:tc>
          <w:tcPr>
            <w:tcW w:w="3754" w:type="dxa"/>
            <w:vAlign w:val="center"/>
          </w:tcPr>
          <w:p w14:paraId="5FCF548E" w14:textId="14D81A7D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금으로 만든, 황금빛의</w:t>
            </w:r>
          </w:p>
        </w:tc>
      </w:tr>
      <w:tr w:rsidR="00587789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00D9B713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1DAAF315" w14:textId="3B50FDB7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붙이다, 붙다</w:t>
            </w:r>
          </w:p>
        </w:tc>
      </w:tr>
      <w:tr w:rsidR="00587789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7AA742B2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priest</w:t>
            </w:r>
          </w:p>
        </w:tc>
        <w:tc>
          <w:tcPr>
            <w:tcW w:w="3754" w:type="dxa"/>
            <w:vAlign w:val="center"/>
          </w:tcPr>
          <w:p w14:paraId="0491C608" w14:textId="7DB6A750" w:rsidR="00587789" w:rsidRPr="00587789" w:rsidRDefault="00587789" w:rsidP="0058778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(천주교) 신부</w:t>
            </w:r>
          </w:p>
        </w:tc>
      </w:tr>
      <w:tr w:rsidR="00587789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4ED0CF28" w:rsidR="00587789" w:rsidRPr="006B6210" w:rsidRDefault="00587789" w:rsidP="0058778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lumber</w:t>
            </w:r>
          </w:p>
        </w:tc>
        <w:tc>
          <w:tcPr>
            <w:tcW w:w="3754" w:type="dxa"/>
            <w:vAlign w:val="center"/>
          </w:tcPr>
          <w:p w14:paraId="022DACC9" w14:textId="3BA805D3" w:rsidR="00587789" w:rsidRPr="00587789" w:rsidRDefault="00587789" w:rsidP="0058778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나무, 목재</w:t>
            </w:r>
          </w:p>
        </w:tc>
      </w:tr>
      <w:tr w:rsidR="00587789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202A1900" w:rsidR="00587789" w:rsidRPr="006B6210" w:rsidRDefault="00587789" w:rsidP="0058778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3754" w:type="dxa"/>
            <w:vAlign w:val="center"/>
          </w:tcPr>
          <w:p w14:paraId="549BBB9A" w14:textId="0A0DD31F" w:rsidR="00587789" w:rsidRPr="00587789" w:rsidRDefault="00587789" w:rsidP="0058778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587789">
              <w:rPr>
                <w:rFonts w:hint="eastAsia"/>
                <w:color w:val="EE0000"/>
                <w:sz w:val="24"/>
                <w:szCs w:val="24"/>
              </w:rPr>
              <w:t>충분한, 충분히</w:t>
            </w: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0D162293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87789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6226D79E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feather</w:t>
            </w:r>
          </w:p>
        </w:tc>
        <w:tc>
          <w:tcPr>
            <w:tcW w:w="3754" w:type="dxa"/>
            <w:vAlign w:val="center"/>
          </w:tcPr>
          <w:p w14:paraId="26242DB1" w14:textId="072AABE8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깃털, 털</w:t>
            </w:r>
          </w:p>
        </w:tc>
      </w:tr>
      <w:tr w:rsidR="00587789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5F2CB5B0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lumber</w:t>
            </w:r>
          </w:p>
        </w:tc>
        <w:tc>
          <w:tcPr>
            <w:tcW w:w="3754" w:type="dxa"/>
            <w:vAlign w:val="center"/>
          </w:tcPr>
          <w:p w14:paraId="5ED3C2E8" w14:textId="51431A2C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나무, 목재</w:t>
            </w:r>
          </w:p>
        </w:tc>
      </w:tr>
      <w:tr w:rsidR="00587789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2D284AC7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host</w:t>
            </w:r>
          </w:p>
        </w:tc>
        <w:tc>
          <w:tcPr>
            <w:tcW w:w="3754" w:type="dxa"/>
            <w:vAlign w:val="center"/>
          </w:tcPr>
          <w:p w14:paraId="26A53B10" w14:textId="7DC97507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(손님을 초대한) 주인</w:t>
            </w:r>
          </w:p>
        </w:tc>
      </w:tr>
      <w:tr w:rsidR="00587789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0848B06D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goose</w:t>
            </w:r>
          </w:p>
        </w:tc>
        <w:tc>
          <w:tcPr>
            <w:tcW w:w="3754" w:type="dxa"/>
            <w:vAlign w:val="center"/>
          </w:tcPr>
          <w:p w14:paraId="5F189B3D" w14:textId="67A4F733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거위</w:t>
            </w:r>
          </w:p>
        </w:tc>
      </w:tr>
      <w:tr w:rsidR="00587789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263F7494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priest</w:t>
            </w:r>
          </w:p>
        </w:tc>
        <w:tc>
          <w:tcPr>
            <w:tcW w:w="3754" w:type="dxa"/>
            <w:vAlign w:val="center"/>
          </w:tcPr>
          <w:p w14:paraId="3B89A2B9" w14:textId="6B6809BC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8778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(천주교) 신부</w:t>
            </w:r>
          </w:p>
        </w:tc>
      </w:tr>
      <w:tr w:rsidR="00587789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16A1AA36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dwarf</w:t>
            </w:r>
          </w:p>
        </w:tc>
        <w:tc>
          <w:tcPr>
            <w:tcW w:w="3754" w:type="dxa"/>
            <w:vAlign w:val="center"/>
          </w:tcPr>
          <w:p w14:paraId="6FE47BF2" w14:textId="530B9DA7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난쟁이</w:t>
            </w:r>
          </w:p>
        </w:tc>
      </w:tr>
      <w:tr w:rsidR="00587789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494D023B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0A9215E4" w14:textId="2A5B7B29" w:rsidR="00587789" w:rsidRPr="006B6210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붙이다, 붙다</w:t>
            </w:r>
          </w:p>
        </w:tc>
      </w:tr>
      <w:tr w:rsidR="00587789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04BE2C77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hurt</w:t>
            </w:r>
          </w:p>
        </w:tc>
        <w:tc>
          <w:tcPr>
            <w:tcW w:w="3754" w:type="dxa"/>
            <w:vAlign w:val="center"/>
          </w:tcPr>
          <w:p w14:paraId="36CCD4B7" w14:textId="0EBC8708" w:rsidR="00587789" w:rsidRPr="006B6210" w:rsidRDefault="00587789" w:rsidP="0058778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다치다, 아프다</w:t>
            </w:r>
          </w:p>
        </w:tc>
      </w:tr>
      <w:tr w:rsidR="00587789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509E09DE" w:rsidR="00587789" w:rsidRPr="006B6210" w:rsidRDefault="00587789" w:rsidP="0058778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3754" w:type="dxa"/>
            <w:vAlign w:val="center"/>
          </w:tcPr>
          <w:p w14:paraId="3C9ECED5" w14:textId="06757CE6" w:rsidR="00587789" w:rsidRPr="006B6210" w:rsidRDefault="00587789" w:rsidP="0058778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87789">
              <w:rPr>
                <w:rFonts w:hint="eastAsia"/>
                <w:color w:val="EE0000"/>
                <w:sz w:val="24"/>
                <w:szCs w:val="24"/>
              </w:rPr>
              <w:t>충분한, 충분히</w:t>
            </w:r>
          </w:p>
        </w:tc>
      </w:tr>
      <w:tr w:rsidR="00587789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59F90DE2" w:rsidR="00587789" w:rsidRPr="006B6210" w:rsidRDefault="00587789" w:rsidP="0058778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8778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golden</w:t>
            </w:r>
          </w:p>
        </w:tc>
        <w:tc>
          <w:tcPr>
            <w:tcW w:w="3754" w:type="dxa"/>
            <w:vAlign w:val="center"/>
          </w:tcPr>
          <w:p w14:paraId="744C7043" w14:textId="42968073" w:rsidR="00587789" w:rsidRPr="006B6210" w:rsidRDefault="00587789" w:rsidP="0058778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87789">
              <w:rPr>
                <w:rFonts w:asciiTheme="minorEastAsia" w:hAnsiTheme="minorEastAsia" w:hint="eastAsia"/>
                <w:sz w:val="24"/>
                <w:szCs w:val="24"/>
              </w:rPr>
              <w:t>금으로 만든, 황금빛의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64A1786D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342BA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78849F7F" w:rsidR="007342BA" w:rsidRPr="006B6210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429D488E" w:rsidR="007342BA" w:rsidRPr="00462203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땅바닥, 지면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139F0458" w:rsidR="007342BA" w:rsidRPr="006B6210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strange</w:t>
            </w:r>
          </w:p>
        </w:tc>
        <w:tc>
          <w:tcPr>
            <w:tcW w:w="2409" w:type="dxa"/>
            <w:vAlign w:val="center"/>
          </w:tcPr>
          <w:p w14:paraId="50DAE7B0" w14:textId="29ADA768" w:rsidR="007342BA" w:rsidRPr="00462203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이상한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3FAD894B" w:rsidR="007342BA" w:rsidRPr="006B6210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earth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070ADF33" w:rsidR="007342BA" w:rsidRPr="00462203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세상, 지구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2D02D415" w:rsidR="007342BA" w:rsidRPr="006B6210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amusing</w:t>
            </w:r>
          </w:p>
        </w:tc>
        <w:tc>
          <w:tcPr>
            <w:tcW w:w="2409" w:type="dxa"/>
            <w:vAlign w:val="center"/>
          </w:tcPr>
          <w:p w14:paraId="342AE786" w14:textId="57EA5372" w:rsidR="007342BA" w:rsidRPr="00462203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재미있는, 즐거운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75CD6948" w:rsidR="007342BA" w:rsidRPr="006B6210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majesty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0B5DFB14" w:rsidR="007342BA" w:rsidRPr="00462203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폐하, 장엄함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45C8FFD9" w:rsidR="007342BA" w:rsidRPr="006B6210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riddle</w:t>
            </w:r>
          </w:p>
        </w:tc>
        <w:tc>
          <w:tcPr>
            <w:tcW w:w="2409" w:type="dxa"/>
            <w:vAlign w:val="center"/>
          </w:tcPr>
          <w:p w14:paraId="71FD8401" w14:textId="0526A0B1" w:rsidR="007342BA" w:rsidRPr="00462203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수수께끼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219BAB74" w:rsidR="007342BA" w:rsidRPr="006B6210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090145D8" w:rsidR="007342BA" w:rsidRPr="00462203" w:rsidRDefault="00462203" w:rsidP="007342B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걱정하다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58D580F4" w:rsidR="007342BA" w:rsidRPr="006B6210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solve</w:t>
            </w:r>
          </w:p>
        </w:tc>
        <w:tc>
          <w:tcPr>
            <w:tcW w:w="2409" w:type="dxa"/>
            <w:vAlign w:val="center"/>
          </w:tcPr>
          <w:p w14:paraId="088130AE" w14:textId="1EA984B3" w:rsidR="007342BA" w:rsidRPr="00462203" w:rsidRDefault="00462203" w:rsidP="007342B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62203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해결하다</w:t>
            </w:r>
            <w:r w:rsidRPr="0046220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, 풀다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1CB4BB3D" w:rsidR="006B6210" w:rsidRPr="006B6210" w:rsidRDefault="00462203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wheel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6B9E2C33" w:rsidR="006B6210" w:rsidRPr="00462203" w:rsidRDefault="00462203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62203">
              <w:rPr>
                <w:rFonts w:asciiTheme="minorEastAsia" w:hAnsiTheme="minorEastAsia" w:hint="eastAsia"/>
                <w:sz w:val="24"/>
                <w:szCs w:val="24"/>
              </w:rPr>
              <w:t>바퀴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39EA26AB" w:rsidR="006B6210" w:rsidRPr="006B6210" w:rsidRDefault="00462203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cellar</w:t>
            </w:r>
          </w:p>
        </w:tc>
        <w:tc>
          <w:tcPr>
            <w:tcW w:w="2409" w:type="dxa"/>
            <w:vAlign w:val="center"/>
          </w:tcPr>
          <w:p w14:paraId="635626AF" w14:textId="497A77BD" w:rsidR="006B6210" w:rsidRPr="00462203" w:rsidRDefault="00462203" w:rsidP="004B693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62203">
              <w:rPr>
                <w:rFonts w:asciiTheme="minorEastAsia" w:hAnsiTheme="minorEastAsia" w:hint="eastAsia"/>
                <w:sz w:val="24"/>
                <w:szCs w:val="24"/>
              </w:rPr>
              <w:t>지하 저장고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54359D79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87789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429EFA43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earth</w:t>
            </w:r>
          </w:p>
        </w:tc>
        <w:tc>
          <w:tcPr>
            <w:tcW w:w="3754" w:type="dxa"/>
            <w:vAlign w:val="center"/>
          </w:tcPr>
          <w:p w14:paraId="558BEBD4" w14:textId="67F3A265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세상, 지구</w:t>
            </w:r>
          </w:p>
        </w:tc>
      </w:tr>
      <w:tr w:rsidR="00587789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3E5B1C13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wheel</w:t>
            </w:r>
          </w:p>
        </w:tc>
        <w:tc>
          <w:tcPr>
            <w:tcW w:w="3754" w:type="dxa"/>
            <w:vAlign w:val="center"/>
          </w:tcPr>
          <w:p w14:paraId="2AA8739B" w14:textId="4850CB43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바퀴</w:t>
            </w:r>
          </w:p>
        </w:tc>
      </w:tr>
      <w:tr w:rsidR="00587789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5E55D124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solve</w:t>
            </w:r>
          </w:p>
        </w:tc>
        <w:tc>
          <w:tcPr>
            <w:tcW w:w="3754" w:type="dxa"/>
            <w:vAlign w:val="center"/>
          </w:tcPr>
          <w:p w14:paraId="222D4EF5" w14:textId="1D453104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/>
                <w:color w:val="EE0000"/>
                <w:sz w:val="24"/>
                <w:szCs w:val="24"/>
              </w:rPr>
              <w:t>해결하다</w:t>
            </w: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, 풀다</w:t>
            </w:r>
          </w:p>
        </w:tc>
      </w:tr>
      <w:tr w:rsidR="00587789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38BD218C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3754" w:type="dxa"/>
            <w:vAlign w:val="center"/>
          </w:tcPr>
          <w:p w14:paraId="625DDC95" w14:textId="4ABCBF7E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땅바닥, 지면</w:t>
            </w:r>
          </w:p>
        </w:tc>
      </w:tr>
      <w:tr w:rsidR="00587789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548D02CB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worry</w:t>
            </w:r>
          </w:p>
        </w:tc>
        <w:tc>
          <w:tcPr>
            <w:tcW w:w="3754" w:type="dxa"/>
            <w:vAlign w:val="center"/>
          </w:tcPr>
          <w:p w14:paraId="4ECD5AA9" w14:textId="6135D011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걱정하다</w:t>
            </w:r>
          </w:p>
        </w:tc>
      </w:tr>
      <w:tr w:rsidR="00587789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4531D1C5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strange</w:t>
            </w:r>
          </w:p>
        </w:tc>
        <w:tc>
          <w:tcPr>
            <w:tcW w:w="3754" w:type="dxa"/>
            <w:vAlign w:val="center"/>
          </w:tcPr>
          <w:p w14:paraId="1051789B" w14:textId="2349552D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이상한</w:t>
            </w:r>
          </w:p>
        </w:tc>
      </w:tr>
      <w:tr w:rsidR="00587789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4CAE8F4F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cellar</w:t>
            </w:r>
          </w:p>
        </w:tc>
        <w:tc>
          <w:tcPr>
            <w:tcW w:w="3754" w:type="dxa"/>
            <w:vAlign w:val="center"/>
          </w:tcPr>
          <w:p w14:paraId="093211F3" w14:textId="5FBCB9CA" w:rsidR="00587789" w:rsidRPr="00587789" w:rsidRDefault="00587789" w:rsidP="00587789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  <w:r w:rsidRPr="0058778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지하 저장고</w:t>
            </w:r>
          </w:p>
        </w:tc>
      </w:tr>
      <w:tr w:rsidR="00587789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2E12DC49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majesty</w:t>
            </w:r>
          </w:p>
        </w:tc>
        <w:tc>
          <w:tcPr>
            <w:tcW w:w="3754" w:type="dxa"/>
            <w:vAlign w:val="center"/>
          </w:tcPr>
          <w:p w14:paraId="05ADE85C" w14:textId="2499AEDE" w:rsidR="00587789" w:rsidRPr="00587789" w:rsidRDefault="00587789" w:rsidP="0058778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폐하, 장엄함</w:t>
            </w:r>
          </w:p>
        </w:tc>
      </w:tr>
      <w:tr w:rsidR="00587789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5E154124" w:rsidR="00587789" w:rsidRPr="006B6210" w:rsidRDefault="00587789" w:rsidP="0058778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amusing</w:t>
            </w:r>
          </w:p>
        </w:tc>
        <w:tc>
          <w:tcPr>
            <w:tcW w:w="3754" w:type="dxa"/>
            <w:vAlign w:val="center"/>
          </w:tcPr>
          <w:p w14:paraId="7F2F5D7D" w14:textId="7070E5E1" w:rsidR="00587789" w:rsidRPr="00587789" w:rsidRDefault="00587789" w:rsidP="0058778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재미있는, 즐거운</w:t>
            </w:r>
          </w:p>
        </w:tc>
      </w:tr>
      <w:tr w:rsidR="00587789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429949B0" w:rsidR="00587789" w:rsidRPr="006B6210" w:rsidRDefault="00587789" w:rsidP="0058778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riddle</w:t>
            </w:r>
          </w:p>
        </w:tc>
        <w:tc>
          <w:tcPr>
            <w:tcW w:w="3754" w:type="dxa"/>
            <w:vAlign w:val="center"/>
          </w:tcPr>
          <w:p w14:paraId="7D53BA74" w14:textId="0DACB963" w:rsidR="00587789" w:rsidRPr="00587789" w:rsidRDefault="00587789" w:rsidP="0058778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수수께끼</w:t>
            </w: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7CE2D6A8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87789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4D07CF57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worry</w:t>
            </w:r>
          </w:p>
        </w:tc>
        <w:tc>
          <w:tcPr>
            <w:tcW w:w="3754" w:type="dxa"/>
            <w:vAlign w:val="center"/>
          </w:tcPr>
          <w:p w14:paraId="01D597E4" w14:textId="3FAA0942" w:rsidR="00587789" w:rsidRPr="006B6210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걱정하다</w:t>
            </w:r>
          </w:p>
        </w:tc>
      </w:tr>
      <w:tr w:rsidR="00587789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26211D5C" w:rsidR="00587789" w:rsidRPr="006B6210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ground</w:t>
            </w:r>
          </w:p>
        </w:tc>
        <w:tc>
          <w:tcPr>
            <w:tcW w:w="3754" w:type="dxa"/>
            <w:vAlign w:val="center"/>
          </w:tcPr>
          <w:p w14:paraId="7C7D7715" w14:textId="5F7029F0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땅바닥, 지면</w:t>
            </w:r>
          </w:p>
        </w:tc>
      </w:tr>
      <w:tr w:rsidR="00587789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000C153C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wheel</w:t>
            </w:r>
          </w:p>
        </w:tc>
        <w:tc>
          <w:tcPr>
            <w:tcW w:w="3754" w:type="dxa"/>
            <w:vAlign w:val="center"/>
          </w:tcPr>
          <w:p w14:paraId="140B228F" w14:textId="6A974A2E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8778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바퀴</w:t>
            </w:r>
          </w:p>
        </w:tc>
      </w:tr>
      <w:tr w:rsidR="00587789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7F66D301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earth</w:t>
            </w:r>
          </w:p>
        </w:tc>
        <w:tc>
          <w:tcPr>
            <w:tcW w:w="3754" w:type="dxa"/>
            <w:vAlign w:val="center"/>
          </w:tcPr>
          <w:p w14:paraId="62F34E59" w14:textId="26B9DBF4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세상, 지구</w:t>
            </w:r>
          </w:p>
        </w:tc>
      </w:tr>
      <w:tr w:rsidR="00587789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2E503099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cellar</w:t>
            </w:r>
          </w:p>
        </w:tc>
        <w:tc>
          <w:tcPr>
            <w:tcW w:w="3754" w:type="dxa"/>
            <w:vAlign w:val="center"/>
          </w:tcPr>
          <w:p w14:paraId="71BB57BB" w14:textId="55651E8B" w:rsidR="00587789" w:rsidRPr="006B6210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587789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지하 저장고</w:t>
            </w:r>
          </w:p>
        </w:tc>
      </w:tr>
      <w:tr w:rsidR="00587789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151D225C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riddle</w:t>
            </w:r>
          </w:p>
        </w:tc>
        <w:tc>
          <w:tcPr>
            <w:tcW w:w="3754" w:type="dxa"/>
            <w:vAlign w:val="center"/>
          </w:tcPr>
          <w:p w14:paraId="3B38E589" w14:textId="19BBD9E6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수수께끼</w:t>
            </w:r>
          </w:p>
        </w:tc>
      </w:tr>
      <w:tr w:rsidR="00587789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741F35EC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strange</w:t>
            </w:r>
          </w:p>
        </w:tc>
        <w:tc>
          <w:tcPr>
            <w:tcW w:w="3754" w:type="dxa"/>
            <w:vAlign w:val="center"/>
          </w:tcPr>
          <w:p w14:paraId="196399D0" w14:textId="6C649DCF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이상한</w:t>
            </w:r>
          </w:p>
        </w:tc>
      </w:tr>
      <w:tr w:rsidR="00587789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54C6FE55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solve</w:t>
            </w:r>
          </w:p>
        </w:tc>
        <w:tc>
          <w:tcPr>
            <w:tcW w:w="3754" w:type="dxa"/>
            <w:vAlign w:val="center"/>
          </w:tcPr>
          <w:p w14:paraId="4FF39F2B" w14:textId="7117E482" w:rsidR="00587789" w:rsidRPr="006B6210" w:rsidRDefault="00587789" w:rsidP="0058778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해결하다</w:t>
            </w:r>
            <w:r w:rsidRPr="0046220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, 풀다</w:t>
            </w:r>
          </w:p>
        </w:tc>
      </w:tr>
      <w:tr w:rsidR="00587789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17B1E8BF" w:rsidR="00587789" w:rsidRPr="006B6210" w:rsidRDefault="00587789" w:rsidP="0058778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amusing</w:t>
            </w:r>
          </w:p>
        </w:tc>
        <w:tc>
          <w:tcPr>
            <w:tcW w:w="3754" w:type="dxa"/>
            <w:vAlign w:val="center"/>
          </w:tcPr>
          <w:p w14:paraId="64136488" w14:textId="1F3A9E29" w:rsidR="00587789" w:rsidRPr="006B6210" w:rsidRDefault="00587789" w:rsidP="0058778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재미있는, 즐거운</w:t>
            </w:r>
          </w:p>
        </w:tc>
      </w:tr>
      <w:tr w:rsidR="00587789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30A47DA1" w:rsidR="00587789" w:rsidRPr="006B6210" w:rsidRDefault="00587789" w:rsidP="0058778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majesty</w:t>
            </w:r>
          </w:p>
        </w:tc>
        <w:tc>
          <w:tcPr>
            <w:tcW w:w="3754" w:type="dxa"/>
            <w:vAlign w:val="center"/>
          </w:tcPr>
          <w:p w14:paraId="50332AC8" w14:textId="317459AA" w:rsidR="00587789" w:rsidRPr="006B6210" w:rsidRDefault="00587789" w:rsidP="0058778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폐하, 장엄함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36CBC38F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D9F7AD5" w14:textId="5D93D335" w:rsidR="0028059F" w:rsidRPr="0058084C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20CE6752" w:rsidR="0028059F" w:rsidRPr="001138EA" w:rsidRDefault="00542B31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hurts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lunch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help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approaches</w:t>
                            </w:r>
                          </w:p>
                          <w:p w14:paraId="5B3A1E66" w14:textId="2907DBDE" w:rsidR="0028059F" w:rsidRPr="001138EA" w:rsidRDefault="00542B31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lumber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enough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appears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eldest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20CE6752" w:rsidR="0028059F" w:rsidRPr="001138EA" w:rsidRDefault="00542B31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hurts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lunch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help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approaches</w:t>
                      </w:r>
                      <w:proofErr w:type="gramEnd"/>
                    </w:p>
                    <w:p w14:paraId="5B3A1E66" w14:textId="2907DBDE" w:rsidR="0028059F" w:rsidRPr="001138EA" w:rsidRDefault="00542B31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lumber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enough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appears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eldest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0DE157B1" w:rsidR="006B6210" w:rsidRPr="009C6248" w:rsidRDefault="009C6248" w:rsidP="008435C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Three brothers live in a town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14E404AD" w14:textId="18EDCB7D" w:rsidR="0071052D" w:rsidRPr="009C6248" w:rsidRDefault="009C6248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9C6248">
        <w:rPr>
          <w:rFonts w:asciiTheme="minorEastAsia" w:eastAsiaTheme="minorEastAsia" w:hAnsiTheme="minorEastAsia"/>
          <w:sz w:val="28"/>
          <w:szCs w:val="28"/>
        </w:rPr>
        <w:t>O</w:t>
      </w:r>
      <w:r w:rsidRPr="009C6248">
        <w:rPr>
          <w:rFonts w:asciiTheme="minorEastAsia" w:eastAsiaTheme="minorEastAsia" w:hAnsiTheme="minorEastAsia" w:hint="eastAsia"/>
          <w:sz w:val="28"/>
          <w:szCs w:val="28"/>
        </w:rPr>
        <w:t xml:space="preserve">ne day, their mother says to her </w:t>
      </w:r>
      <w:r w:rsidRPr="00587789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eldest</w:t>
      </w:r>
      <w:r w:rsidRPr="009C6248">
        <w:rPr>
          <w:rFonts w:asciiTheme="minorEastAsia" w:eastAsiaTheme="minorEastAsia" w:hAnsiTheme="minorEastAsia" w:hint="eastAsia"/>
          <w:sz w:val="28"/>
          <w:szCs w:val="28"/>
        </w:rPr>
        <w:t xml:space="preserve"> son.</w:t>
      </w:r>
    </w:p>
    <w:p w14:paraId="74DCF443" w14:textId="75A43800" w:rsidR="006B6210" w:rsidRPr="009C6248" w:rsidRDefault="009C6248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sz w:val="28"/>
          <w:szCs w:val="28"/>
        </w:rPr>
        <w:t>C</w:t>
      </w:r>
      <w:r w:rsidRPr="009C6248">
        <w:rPr>
          <w:rFonts w:asciiTheme="minorEastAsia" w:eastAsiaTheme="minorEastAsia" w:hAnsiTheme="minorEastAsia"/>
          <w:sz w:val="28"/>
          <w:szCs w:val="28"/>
        </w:rPr>
        <w:t xml:space="preserve">an you go to the forest and bring back some </w:t>
      </w:r>
      <w:r w:rsidRPr="00587789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lumber</w:t>
      </w:r>
      <w:r w:rsidRPr="009C6248">
        <w:rPr>
          <w:rFonts w:asciiTheme="minorEastAsia" w:eastAsiaTheme="minorEastAsia" w:hAnsiTheme="minorEastAsia"/>
          <w:sz w:val="28"/>
          <w:szCs w:val="28"/>
        </w:rPr>
        <w:t>?</w:t>
      </w:r>
    </w:p>
    <w:p w14:paraId="35BBD8AC" w14:textId="38053DAE" w:rsidR="000751D5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I want to play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more. I want to sleep more.</w:t>
      </w:r>
    </w:p>
    <w:p w14:paraId="5B93B044" w14:textId="3C1C026B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Finally, he goes to the forest with his </w:t>
      </w:r>
      <w:r w:rsidRPr="00587789">
        <w:rPr>
          <w:rFonts w:asciiTheme="minorEastAsia" w:eastAsiaTheme="minorEastAsia" w:hAnsiTheme="minorEastAsia" w:hint="eastAsia"/>
          <w:color w:val="EE0000"/>
          <w:kern w:val="0"/>
          <w:sz w:val="28"/>
          <w:szCs w:val="28"/>
          <w:u w:val="single"/>
        </w:rPr>
        <w:t>lunch</w:t>
      </w:r>
      <w:r w:rsidR="00807D0C" w:rsidRPr="009C6248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4BDDF958" w14:textId="2C929377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When the eldest son is having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lunch, an old dwarf </w:t>
      </w:r>
      <w:r w:rsidRPr="00587789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approaches</w:t>
      </w:r>
      <w:r w:rsidR="00080ED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1DB37A3D" w14:textId="1CCC16BB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I’m very hungry. Can I have some of your bread?</w:t>
      </w:r>
    </w:p>
    <w:p w14:paraId="096544C3" w14:textId="5C90BCBA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I don’t have </w:t>
      </w:r>
      <w:r w:rsidRPr="00587789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enough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food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. Go away.</w:t>
      </w:r>
    </w:p>
    <w:p w14:paraId="0D0BB513" w14:textId="37A51FA3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The eldest son hurts his leg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when he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cuts down a tree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152E5147" w14:textId="54BB718D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Ouch! Ouch!</w:t>
      </w:r>
    </w:p>
    <w:p w14:paraId="2CF0CD30" w14:textId="3600170C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The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next day, the second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son goes to the forest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with his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lunch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2CFC6D5A" w14:textId="3C81059F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The old dwarf </w:t>
      </w:r>
      <w:r w:rsidRPr="00587789">
        <w:rPr>
          <w:rFonts w:asciiTheme="minorEastAsia" w:eastAsiaTheme="minorEastAsia" w:hAnsiTheme="minorEastAsia" w:hint="eastAsia"/>
          <w:color w:val="EE0000"/>
          <w:kern w:val="0"/>
          <w:sz w:val="28"/>
          <w:szCs w:val="28"/>
          <w:u w:val="single"/>
        </w:rPr>
        <w:t>appears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again.</w:t>
      </w:r>
    </w:p>
    <w:p w14:paraId="1C3BCC03" w14:textId="3CC16B92" w:rsidR="0071052D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I’m very hungry. Can I have some of your food?</w:t>
      </w:r>
    </w:p>
    <w:p w14:paraId="598F4113" w14:textId="63488C77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I don’t have enough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food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. Go away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3F07D61C" w14:textId="7141958F" w:rsidR="0071052D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The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second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son </w:t>
      </w:r>
      <w:r w:rsidRPr="00587789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hurts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his arm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when he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cuts down a tree.</w:t>
      </w:r>
    </w:p>
    <w:p w14:paraId="5564F522" w14:textId="7C13711A" w:rsidR="0000444B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Ouch! Ouch!</w:t>
      </w:r>
    </w:p>
    <w:p w14:paraId="0022F8FB" w14:textId="0FC96285" w:rsidR="0000444B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At last, t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he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y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oungest son goes to the forest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with his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lunch</w:t>
      </w:r>
      <w:r w:rsidR="00080ED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425A6323" w14:textId="06B29F29" w:rsidR="009C6248" w:rsidRPr="009C6248" w:rsidRDefault="009C6248" w:rsidP="009C6248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I’m very hungry. Can I have some of your food?</w:t>
      </w:r>
    </w:p>
    <w:p w14:paraId="209A1BB2" w14:textId="0D9091B5" w:rsidR="009C6248" w:rsidRPr="009C6248" w:rsidRDefault="009C6248" w:rsidP="00080ED2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lastRenderedPageBreak/>
        <w:t xml:space="preserve">Yes,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please </w:t>
      </w:r>
      <w:r w:rsidRPr="00542B31">
        <w:rPr>
          <w:rFonts w:asciiTheme="minorEastAsia" w:eastAsiaTheme="minorEastAsia" w:hAnsiTheme="minorEastAsia" w:hint="eastAsia"/>
          <w:color w:val="EE0000"/>
          <w:kern w:val="0"/>
          <w:sz w:val="28"/>
          <w:szCs w:val="28"/>
          <w:u w:val="single"/>
        </w:rPr>
        <w:t>help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yourself!</w:t>
      </w:r>
    </w:p>
    <w:p w14:paraId="5325374E" w14:textId="7E328DDD" w:rsidR="009C6248" w:rsidRPr="009C6248" w:rsidRDefault="009C6248" w:rsidP="00080ED2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Thank you so much. Cut down that tree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55C79BA7" w14:textId="74795191" w:rsidR="009C6248" w:rsidRPr="009C6248" w:rsidRDefault="009C6248" w:rsidP="00080ED2">
      <w:pPr>
        <w:spacing w:line="276" w:lineRule="auto"/>
        <w:ind w:left="1120" w:hangingChars="400" w:hanging="112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Something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good will happen to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you.</w:t>
      </w:r>
    </w:p>
    <w:p w14:paraId="15ED0EB8" w14:textId="6D3B124C" w:rsidR="009C6248" w:rsidRPr="009C6248" w:rsidRDefault="009C6248" w:rsidP="00080ED2">
      <w:pPr>
        <w:spacing w:line="276" w:lineRule="auto"/>
        <w:ind w:left="1120" w:hangingChars="400" w:hanging="1120"/>
        <w:jc w:val="left"/>
        <w:rPr>
          <w:rFonts w:asciiTheme="minorEastAsia" w:hAnsiTheme="minorEastAsia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When t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he youngest son cut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s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down the tree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,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he </w:t>
      </w:r>
      <w:r w:rsidRPr="00542B31">
        <w:rPr>
          <w:rFonts w:asciiTheme="minorEastAsia" w:eastAsiaTheme="minorEastAsia" w:hAnsiTheme="minorEastAsia"/>
          <w:color w:val="000000" w:themeColor="text1"/>
          <w:kern w:val="0"/>
          <w:sz w:val="28"/>
          <w:szCs w:val="28"/>
        </w:rPr>
        <w:t>f</w:t>
      </w:r>
      <w:r w:rsidRPr="00542B31">
        <w:rPr>
          <w:rFonts w:asciiTheme="minorEastAsia" w:eastAsiaTheme="minorEastAsia" w:hAnsiTheme="minorEastAsia" w:hint="eastAsia"/>
          <w:color w:val="000000" w:themeColor="text1"/>
          <w:kern w:val="0"/>
          <w:sz w:val="28"/>
          <w:szCs w:val="28"/>
        </w:rPr>
        <w:t>inds</w:t>
      </w:r>
      <w:r w:rsidRPr="00542B31">
        <w:rPr>
          <w:rFonts w:asciiTheme="minorEastAsia" w:eastAsiaTheme="minorEastAsia" w:hAnsiTheme="minorEastAsia"/>
          <w:color w:val="000000" w:themeColor="text1"/>
          <w:kern w:val="0"/>
          <w:sz w:val="28"/>
          <w:szCs w:val="28"/>
        </w:rPr>
        <w:t xml:space="preserve"> a golden goose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2BE8474B" w14:textId="77777777" w:rsidR="001F74C0" w:rsidRDefault="001F74C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DEE5A9C" w14:textId="394F69DB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2239744" w14:textId="2423E69C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2CF0163" w14:textId="336BE3E5" w:rsidR="00D92C4B" w:rsidRPr="00E6587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Three brothers live in a town</w:t>
      </w:r>
      <w:r w:rsidR="00E4737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55CD1BD" w14:textId="09F515CB" w:rsidR="009046B1" w:rsidRPr="009046B1" w:rsidRDefault="00434861" w:rsidP="00434861">
      <w:pPr>
        <w:pStyle w:val="a7"/>
        <w:spacing w:line="276" w:lineRule="auto"/>
        <w:jc w:val="left"/>
        <w:rPr>
          <w:rFonts w:ascii="맑은 고딕" w:eastAsia="맑은 고딕" w:hAnsi="맑은 고딕"/>
          <w:color w:val="EE0000"/>
          <w:sz w:val="28"/>
          <w:szCs w:val="28"/>
          <w:u w:val="single"/>
        </w:rPr>
      </w:pPr>
      <w:r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 xml:space="preserve">어느 마을에 </w:t>
      </w:r>
      <w:r w:rsidR="00A65302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세 형제가 살아요</w:t>
      </w:r>
      <w:r w:rsidR="009046B1" w:rsidRPr="009046B1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.</w:t>
      </w:r>
    </w:p>
    <w:p w14:paraId="79ECC3BF" w14:textId="7A180C9D" w:rsidR="00E6587D" w:rsidRPr="00213649" w:rsidRDefault="00080ED2" w:rsidP="00434861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9C6248">
        <w:rPr>
          <w:rFonts w:asciiTheme="minorEastAsia" w:eastAsiaTheme="minorEastAsia" w:hAnsiTheme="minorEastAsia"/>
          <w:sz w:val="28"/>
          <w:szCs w:val="28"/>
        </w:rPr>
        <w:t>O</w:t>
      </w:r>
      <w:r w:rsidRPr="009C6248">
        <w:rPr>
          <w:rFonts w:asciiTheme="minorEastAsia" w:eastAsiaTheme="minorEastAsia" w:hAnsiTheme="minorEastAsia" w:hint="eastAsia"/>
          <w:sz w:val="28"/>
          <w:szCs w:val="28"/>
        </w:rPr>
        <w:t>ne day, their mother says to her eldest son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40646B3" w14:textId="5E5C93F6" w:rsidR="005F0C33" w:rsidRPr="005F0C33" w:rsidRDefault="00A65302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어느 날</w:t>
      </w:r>
      <w:r w:rsidR="00C53D0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,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엄마가 큰 아들에게 말해요.</w:t>
      </w:r>
    </w:p>
    <w:p w14:paraId="2845ACCC" w14:textId="497F2BB1" w:rsidR="00E6587D" w:rsidRPr="0071052D" w:rsidRDefault="00080ED2" w:rsidP="00434861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9C6248">
        <w:rPr>
          <w:rFonts w:asciiTheme="minorEastAsia" w:eastAsiaTheme="minorEastAsia" w:hAnsiTheme="minorEastAsia" w:hint="eastAsia"/>
          <w:sz w:val="28"/>
          <w:szCs w:val="28"/>
        </w:rPr>
        <w:t>C</w:t>
      </w:r>
      <w:r w:rsidRPr="009C6248">
        <w:rPr>
          <w:rFonts w:asciiTheme="minorEastAsia" w:eastAsiaTheme="minorEastAsia" w:hAnsiTheme="minorEastAsia"/>
          <w:sz w:val="28"/>
          <w:szCs w:val="28"/>
        </w:rPr>
        <w:t>an you go to the forest and bring back some lumber?</w:t>
      </w:r>
    </w:p>
    <w:p w14:paraId="258212FF" w14:textId="6680737D" w:rsidR="001138EA" w:rsidRPr="005F0C33" w:rsidRDefault="00A65302" w:rsidP="00434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숲에 가서 나무 좀 </w:t>
      </w:r>
      <w:r w:rsidR="00C53D0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구해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오겠니?</w:t>
      </w:r>
    </w:p>
    <w:p w14:paraId="4C2AA23D" w14:textId="4D552C2D" w:rsidR="00E6587D" w:rsidRPr="006B6210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I want to play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more. I want to sleep more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4ECC03D" w14:textId="3410E309" w:rsidR="001138EA" w:rsidRPr="005F0C33" w:rsidRDefault="00A65302" w:rsidP="00434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전 더 놀고 싶어요. 전 더 자고 싶어요.</w:t>
      </w:r>
    </w:p>
    <w:p w14:paraId="7B3BCD3A" w14:textId="44EAF41D" w:rsidR="00D92C4B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Finally, he goes to the forest with his lunch</w:t>
      </w:r>
      <w:r w:rsidR="00434861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4A19C725" w14:textId="429412F4" w:rsidR="005F0C33" w:rsidRPr="005F0C33" w:rsidRDefault="00A65302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결국 그는 점심을 가지고 숲에 가요</w:t>
      </w:r>
      <w:r w:rsidR="0043486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C16FB71" w14:textId="4974C2EF" w:rsidR="00D92C4B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When the eldest son is having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lunch, an old dwarf approaches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AF71296" w14:textId="64C7B09B" w:rsidR="005F0C33" w:rsidRPr="005F0C33" w:rsidRDefault="00A65302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큰 아들이 점심을 먹을 때 한 난쟁이 노인이 다가와요.</w:t>
      </w:r>
    </w:p>
    <w:p w14:paraId="043914BD" w14:textId="5879E5B4" w:rsidR="00D92C4B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I’m very hungry. Can I have some of your bread?</w:t>
      </w:r>
    </w:p>
    <w:p w14:paraId="1FDAD7E8" w14:textId="1FB540AF" w:rsidR="005F0C33" w:rsidRPr="005F0C33" w:rsidRDefault="00A65302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너무 배고파요. </w:t>
      </w:r>
      <w:r w:rsidR="00C53D0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당신의 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빵</w:t>
      </w:r>
      <w:r w:rsidR="00C53D0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을 좀 주시겠어요?</w:t>
      </w:r>
    </w:p>
    <w:p w14:paraId="077B3B98" w14:textId="6E0F037F" w:rsidR="00D92C4B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I don’t have enough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food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. Go away</w:t>
      </w:r>
      <w:r w:rsidR="00E6587D"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31E93F9" w14:textId="671B1E95" w:rsidR="005F0C33" w:rsidRPr="005F0C33" w:rsidRDefault="00A65302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전 음식이 충분하지 않아요. 저리 가요.</w:t>
      </w:r>
    </w:p>
    <w:p w14:paraId="568F9064" w14:textId="4AF42A31" w:rsidR="00D92C4B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The eldest son hurts his leg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when he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cuts down a tree</w:t>
      </w:r>
      <w:r w:rsidR="00434861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05EA5FCE" w14:textId="2AD415BD" w:rsidR="00D92C4B" w:rsidRDefault="00A65302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큰 아들은 나무를 자르다가 다리를 다쳐요.</w:t>
      </w:r>
    </w:p>
    <w:p w14:paraId="282FC5A8" w14:textId="7B0915C3" w:rsidR="00E4737D" w:rsidRPr="005F0C33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Ouch! Ouch!</w:t>
      </w:r>
    </w:p>
    <w:p w14:paraId="40D8215A" w14:textId="4600F7B0" w:rsidR="009B7B91" w:rsidRDefault="00A65302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아야! 아야!</w:t>
      </w:r>
    </w:p>
    <w:p w14:paraId="746B24F5" w14:textId="77777777" w:rsidR="00434861" w:rsidRDefault="00434861" w:rsidP="00434861">
      <w:pPr>
        <w:widowControl/>
        <w:wordWrap/>
        <w:autoSpaceDE/>
        <w:autoSpaceDN/>
        <w:spacing w:line="276" w:lineRule="auto"/>
        <w:rPr>
          <w:rFonts w:cs="Arial"/>
          <w:bCs/>
          <w:color w:val="000000"/>
          <w:kern w:val="0"/>
          <w:sz w:val="28"/>
          <w:szCs w:val="28"/>
        </w:rPr>
      </w:pPr>
    </w:p>
    <w:p w14:paraId="49D94977" w14:textId="4A5E0A3D" w:rsidR="00D92C4B" w:rsidRPr="005A58B3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lastRenderedPageBreak/>
        <w:t xml:space="preserve">The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next day, the second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son goes to the forest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with his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lunch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78C6F0B1" w14:textId="5C88C7CC" w:rsidR="009B7B91" w:rsidRPr="00434861" w:rsidRDefault="00A65302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 다음 날, 둘째 아들이 점심을 가지고 숲에 가요.</w:t>
      </w:r>
    </w:p>
    <w:p w14:paraId="0B7AD305" w14:textId="49F4AB57" w:rsidR="00D92C4B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The old dwarf appears again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3A4001C" w14:textId="4356482A" w:rsidR="005F0C33" w:rsidRPr="005F0C33" w:rsidRDefault="00A65302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 난쟁이 노인이 다시 나타나요.</w:t>
      </w:r>
    </w:p>
    <w:p w14:paraId="01FE2BE8" w14:textId="12A7AA26" w:rsidR="00D92C4B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I’m very hungry. Can I have some of your food?</w:t>
      </w:r>
    </w:p>
    <w:p w14:paraId="5D95DE1A" w14:textId="1E2D3490" w:rsidR="005F0C33" w:rsidRPr="005F0C33" w:rsidRDefault="00A65302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너무 배고파요</w:t>
      </w:r>
      <w:r w:rsidR="0043486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</w:t>
      </w:r>
      <w:r w:rsidR="00C53D0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당신의 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음식</w:t>
      </w:r>
      <w:r w:rsidR="00C53D0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을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좀 주</w:t>
      </w:r>
      <w:r w:rsidR="00C53D0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시겠어요?</w:t>
      </w:r>
    </w:p>
    <w:p w14:paraId="0EE70288" w14:textId="15E62960" w:rsidR="00D92C4B" w:rsidRPr="005749FE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I don’t have enough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food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. Go away</w:t>
      </w:r>
      <w:r w:rsidR="00434861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325CC20C" w14:textId="781E2DD0" w:rsidR="005F0C33" w:rsidRPr="005749FE" w:rsidRDefault="00A65302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전 음식이 충분하지 않아요. 저리 가요</w:t>
      </w:r>
      <w:r w:rsidR="0043486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F58C511" w14:textId="685ACE4B" w:rsidR="00D92C4B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The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second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son hurts his arm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when he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cuts down a tree</w:t>
      </w:r>
      <w:r w:rsidR="0023237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1104B13" w14:textId="5958DE16" w:rsidR="005F0C33" w:rsidRDefault="00A65302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둘째 아들은 나무를 자르다가 팔을 다쳐요</w:t>
      </w:r>
      <w:r w:rsidR="005749F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E9ABB83" w14:textId="1D698AE5" w:rsidR="00E4737D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Ouch! Ouch!</w:t>
      </w:r>
    </w:p>
    <w:p w14:paraId="61183800" w14:textId="7A5DBCDE" w:rsidR="00E4737D" w:rsidRPr="00513977" w:rsidRDefault="00A65302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아야! 아야!</w:t>
      </w:r>
    </w:p>
    <w:p w14:paraId="792946AA" w14:textId="0357030B" w:rsidR="00E4737D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At last, t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he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y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oungest son goes to the forest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with his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lunch</w:t>
      </w:r>
      <w:r w:rsidR="00434861">
        <w:rPr>
          <w:rFonts w:cs="Arial" w:hint="eastAsia"/>
          <w:bCs/>
          <w:kern w:val="0"/>
          <w:sz w:val="28"/>
          <w:szCs w:val="28"/>
        </w:rPr>
        <w:t>.</w:t>
      </w:r>
    </w:p>
    <w:p w14:paraId="3F88F2D3" w14:textId="3B7E6507" w:rsidR="00E4737D" w:rsidRDefault="00A65302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마침내, 막내 아들이 점심을 가지고 숲에 가요</w:t>
      </w:r>
      <w:r w:rsidR="0043486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94ECEE9" w14:textId="235AFFA2" w:rsidR="00080ED2" w:rsidRPr="00E060CD" w:rsidRDefault="00080ED2" w:rsidP="00080ED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I’m very hungry. Can I have some of your food?</w:t>
      </w:r>
    </w:p>
    <w:p w14:paraId="5F64AE6A" w14:textId="50E68420" w:rsidR="00080ED2" w:rsidRPr="00513977" w:rsidRDefault="00A65302" w:rsidP="00080ED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너무 배고파요</w:t>
      </w:r>
      <w:r w:rsidR="00080ED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</w:t>
      </w:r>
      <w:r w:rsidR="00C53D0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당신의 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음식</w:t>
      </w:r>
      <w:r w:rsidR="00C53D0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을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좀 주</w:t>
      </w:r>
      <w:r w:rsidR="00C53D0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시겠어요?</w:t>
      </w:r>
    </w:p>
    <w:p w14:paraId="3483F665" w14:textId="007BAD22" w:rsidR="00080ED2" w:rsidRPr="00E060CD" w:rsidRDefault="00080ED2" w:rsidP="00080ED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Yes,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please help yourself!</w:t>
      </w:r>
    </w:p>
    <w:p w14:paraId="45904B05" w14:textId="0E8DA527" w:rsidR="00080ED2" w:rsidRPr="00513977" w:rsidRDefault="00A65302" w:rsidP="00080ED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네, 많이 드세요!</w:t>
      </w:r>
    </w:p>
    <w:p w14:paraId="4B9ADFD9" w14:textId="4EB275CE" w:rsidR="00080ED2" w:rsidRPr="00E060CD" w:rsidRDefault="00080ED2" w:rsidP="00080ED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Thank you so much. Cut down that tree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0F8A6A4B" w14:textId="7948F5B2" w:rsidR="00080ED2" w:rsidRPr="00513977" w:rsidRDefault="00C53D07" w:rsidP="00080ED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정말 감사해요</w:t>
      </w:r>
      <w:r w:rsidR="00080ED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저 나무를 베어 보세요.</w:t>
      </w:r>
    </w:p>
    <w:p w14:paraId="138384EF" w14:textId="1C207D7E" w:rsidR="00080ED2" w:rsidRPr="00E060CD" w:rsidRDefault="00080ED2" w:rsidP="00080ED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Something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good will happen to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you</w:t>
      </w:r>
      <w:r>
        <w:rPr>
          <w:rFonts w:cs="Arial" w:hint="eastAsia"/>
          <w:bCs/>
          <w:kern w:val="0"/>
          <w:sz w:val="28"/>
          <w:szCs w:val="28"/>
        </w:rPr>
        <w:t>.</w:t>
      </w:r>
    </w:p>
    <w:p w14:paraId="378F759A" w14:textId="4D1A6A8E" w:rsidR="00080ED2" w:rsidRPr="00513977" w:rsidRDefault="00C53D07" w:rsidP="00080ED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좋은 일이 생길 거에요</w:t>
      </w:r>
      <w:r w:rsidR="00080ED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159F784E" w14:textId="56519D8E" w:rsidR="00080ED2" w:rsidRPr="00E060CD" w:rsidRDefault="00080ED2" w:rsidP="00080ED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When t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he youngest son cut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s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down the tree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,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he f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inds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a golden goose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62F2024A" w14:textId="795859CD" w:rsidR="00080ED2" w:rsidRPr="00080ED2" w:rsidRDefault="00C53D07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막내 아들이 그 나무를 베어보니, 황금 거위가 있어요</w:t>
      </w:r>
      <w:r w:rsidR="00080ED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318ED88B" w14:textId="50E4648C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0DC875D1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어느 날, 엄마가 큰 아들에게 말해요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53B7931A" w:rsidR="00F418AF" w:rsidRPr="008C3FC8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their mother / her / One day, / says to / eldest son.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3F1EDC93" w14:textId="00BAF56D" w:rsidR="00F418AF" w:rsidRPr="005A58B3" w:rsidRDefault="00C53D07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 xml:space="preserve">One day, their </w:t>
      </w:r>
      <w:r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mother says</w:t>
      </w:r>
      <w:r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 xml:space="preserve"> to her eldest son</w:t>
      </w:r>
      <w:r w:rsidR="008C3FC8" w:rsidRPr="008C3FC8">
        <w:rPr>
          <w:rFonts w:asciiTheme="minorEastAsia" w:hAnsiTheme="minorEastAsia" w:hint="eastAsia"/>
          <w:color w:val="EE0000"/>
          <w:sz w:val="28"/>
          <w:szCs w:val="28"/>
          <w:u w:val="single"/>
        </w:rPr>
        <w:t>.</w:t>
      </w:r>
    </w:p>
    <w:p w14:paraId="1E00C959" w14:textId="6F2A78F1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C53D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숲에</w:t>
      </w:r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가서 나무 좀 구해오겠니?</w:t>
      </w:r>
    </w:p>
    <w:p w14:paraId="1F391BEC" w14:textId="780077F2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 to / and bring back / the forest / some lumber? / Can you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04262F46" w:rsidR="00F418AF" w:rsidRPr="00BC2A72" w:rsidRDefault="00C53D07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Can you go to the forest and bring back some lumber?</w:t>
      </w:r>
    </w:p>
    <w:p w14:paraId="73236344" w14:textId="180023C2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3.</w:t>
      </w:r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C53D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결국</w:t>
      </w:r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그는 점심을 가지고 숲에 가요.</w:t>
      </w:r>
    </w:p>
    <w:p w14:paraId="2FA41121" w14:textId="555ED3F5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53D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 forest / with his lunch. / Finally, / goes to / he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431E858" w14:textId="78F1F24D" w:rsidR="00F418AF" w:rsidRPr="00BC2A72" w:rsidRDefault="00C53D07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Finally, he goes to the forest with his lunch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9AB4B24" w14:textId="5210101D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53D0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당신의 빵을 좀 주시겠어요?</w:t>
      </w:r>
    </w:p>
    <w:p w14:paraId="4B6E6F61" w14:textId="1BDDCED0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53D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have / Can I / your bread? / some of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B3CB21" w14:textId="14D71A26" w:rsidR="00F418AF" w:rsidRPr="005F0C33" w:rsidRDefault="00C53D07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Can I have some of your bread?</w:t>
      </w:r>
    </w:p>
    <w:p w14:paraId="1A84AA99" w14:textId="69608ED6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8A1B6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C53D0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둘째 아들은 나무를 자르다가 팔을 다쳐요.</w:t>
      </w:r>
    </w:p>
    <w:p w14:paraId="6E9181DA" w14:textId="2010B572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hurts </w:t>
      </w:r>
      <w:r w:rsidR="00C53D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his arm / a tree. / cuts down / The second son / when he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F2F72F7" w14:textId="35DF2AC4" w:rsidR="00F418AF" w:rsidRPr="005F0C33" w:rsidRDefault="00C53D07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second son hurts his arm when he cuts down a tree.</w:t>
      </w:r>
    </w:p>
    <w:p w14:paraId="445C0E0A" w14:textId="2818D705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53D0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좋은 일이 생길 거에요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A93674F" w14:textId="129A2325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you. / happen to / Something / will / good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3EEF4BA" w14:textId="636FFB56" w:rsidR="00D92C4B" w:rsidRPr="005F0C33" w:rsidRDefault="00C53D07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Something good will happen to you</w:t>
      </w:r>
      <w:r w:rsidR="00A5466B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12F51CC" w14:textId="1CC936B5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66785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C53D0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막내 아들이 그 나무를 베어보니 황금 거위가 있어요</w:t>
      </w:r>
      <w:r w:rsidR="00C1673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2F61CADD" w14:textId="1AB849CF" w:rsidR="00D92C4B" w:rsidRPr="00772BF3" w:rsidRDefault="00D92C4B" w:rsidP="00D92C4B">
      <w:pPr>
        <w:widowControl/>
        <w:wordWrap/>
        <w:autoSpaceDE/>
        <w:autoSpaceDN/>
        <w:spacing w:line="276" w:lineRule="auto"/>
        <w:ind w:firstLineChars="50" w:firstLine="134"/>
        <w:rPr>
          <w:rFonts w:asciiTheme="minorEastAsia" w:eastAsiaTheme="minorEastAsia" w:hAnsiTheme="minorEastAsia" w:cs="맑은 고딕"/>
          <w:color w:val="000000" w:themeColor="text1"/>
          <w:spacing w:val="-6"/>
          <w:kern w:val="0"/>
          <w:sz w:val="28"/>
          <w:szCs w:val="28"/>
        </w:rPr>
      </w:pPr>
      <w:r w:rsidRPr="00772BF3">
        <w:rPr>
          <w:rFonts w:asciiTheme="minorEastAsia" w:eastAsiaTheme="minorEastAsia" w:hAnsiTheme="minorEastAsia" w:cs="맑은 고딕"/>
          <w:color w:val="000000" w:themeColor="text1"/>
          <w:spacing w:val="-6"/>
          <w:kern w:val="0"/>
          <w:sz w:val="28"/>
          <w:szCs w:val="28"/>
        </w:rPr>
        <w:t>(</w:t>
      </w:r>
      <w:r w:rsidR="00772BF3" w:rsidRPr="00772BF3">
        <w:rPr>
          <w:rFonts w:asciiTheme="minorEastAsia" w:eastAsiaTheme="minorEastAsia" w:hAnsiTheme="minorEastAsia" w:cs="맑은 고딕" w:hint="eastAsia"/>
          <w:color w:val="000000" w:themeColor="text1"/>
          <w:spacing w:val="-6"/>
          <w:kern w:val="0"/>
          <w:sz w:val="28"/>
          <w:szCs w:val="28"/>
        </w:rPr>
        <w:t>cuts down / the tree, / When the youngest son / a golden goose. / he finds</w:t>
      </w:r>
      <w:r w:rsidR="000D5C7E" w:rsidRPr="00772BF3">
        <w:rPr>
          <w:rFonts w:asciiTheme="minorEastAsia" w:hAnsiTheme="minorEastAsia" w:cs="굴림" w:hint="eastAsia"/>
          <w:color w:val="000000" w:themeColor="text1"/>
          <w:spacing w:val="-6"/>
          <w:kern w:val="0"/>
          <w:sz w:val="28"/>
          <w:szCs w:val="28"/>
        </w:rPr>
        <w:t>)</w:t>
      </w:r>
    </w:p>
    <w:p w14:paraId="471398DC" w14:textId="48E0D81D" w:rsidR="00105D09" w:rsidRPr="00C1673E" w:rsidRDefault="00772BF3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When the youngest son cuts down the tree, he finds a golden goose</w:t>
      </w:r>
      <w:r w:rsidR="00C1673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F6957C7" w14:textId="3D9C4F0C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82C3441" w14:textId="359CDB3F" w:rsidR="00542B31" w:rsidRPr="0058084C" w:rsidRDefault="0059517E" w:rsidP="0017332A"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3AB4F88" w14:textId="77777777" w:rsidR="0059517E" w:rsidRPr="005C11A6" w:rsidRDefault="0059517E" w:rsidP="0070351E">
      <w:pPr>
        <w:spacing w:after="240"/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6814B485" w:rsidR="0059517E" w:rsidRPr="0059517E" w:rsidRDefault="00542B31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inn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well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leaves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golden</w:t>
                            </w:r>
                          </w:p>
                          <w:p w14:paraId="638C7B76" w14:textId="370AD512" w:rsidR="0059517E" w:rsidRPr="0059517E" w:rsidRDefault="00542B31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following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feather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</w:t>
                            </w:r>
                            <w:r w:rsidR="0058084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tuck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8084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priest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6814B485" w:rsidR="0059517E" w:rsidRPr="0059517E" w:rsidRDefault="00542B31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inn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well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leaves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golden</w:t>
                      </w:r>
                      <w:proofErr w:type="gramEnd"/>
                    </w:p>
                    <w:p w14:paraId="638C7B76" w14:textId="370AD512" w:rsidR="0059517E" w:rsidRPr="0059517E" w:rsidRDefault="00542B31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following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feather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</w:t>
                      </w:r>
                      <w:r w:rsidR="0058084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tuck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8084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priest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0D28FD12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 youngest son takes the </w:t>
      </w:r>
      <w:r w:rsidRPr="00542B31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golden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goose to sell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it.</w:t>
      </w:r>
    </w:p>
    <w:p w14:paraId="03BE88BB" w14:textId="78816677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On his way, he goes to 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an </w:t>
      </w:r>
      <w:r w:rsidRPr="00542B31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inn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3F900ED4" w14:textId="1744D5A6" w:rsidR="0059517E" w:rsidRPr="0070351E" w:rsidRDefault="0070351E" w:rsidP="0070351E">
      <w:pPr>
        <w:tabs>
          <w:tab w:val="left" w:pos="3552"/>
        </w:tabs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The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host has three daughters.</w:t>
      </w:r>
    </w:p>
    <w:p w14:paraId="1495AAE4" w14:textId="46C502DE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His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eldest daughter tries to pull a </w:t>
      </w:r>
      <w:r w:rsidRPr="00542B31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feather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from the golden goose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4CC9B86E" w14:textId="0F0BD605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I want a gold feather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, but m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y hand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s are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stuck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</w:p>
    <w:p w14:paraId="71B5385D" w14:textId="541E2959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The second sister tries to help her sister.</w:t>
      </w:r>
    </w:p>
    <w:p w14:paraId="504030E9" w14:textId="587E9492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But her hands are </w:t>
      </w:r>
      <w:r w:rsidRPr="00542B31">
        <w:rPr>
          <w:rFonts w:asciiTheme="minorEastAsia" w:eastAsiaTheme="minorEastAsia" w:hAnsiTheme="minorEastAsia" w:hint="eastAsia"/>
          <w:color w:val="EE0000"/>
          <w:kern w:val="0"/>
          <w:sz w:val="28"/>
          <w:szCs w:val="28"/>
          <w:u w:val="single"/>
        </w:rPr>
        <w:t>stuck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49A12E7D" w14:textId="40BAC75A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The youngest sister comes to them, but she is stuck, too.</w:t>
      </w:r>
    </w:p>
    <w:p w14:paraId="47815511" w14:textId="0B168CD1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Our hands are stuck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</w:p>
    <w:p w14:paraId="744ABE69" w14:textId="7B24F75A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 youngest son takes the golden goose and </w:t>
      </w:r>
      <w:r w:rsidRPr="00542B31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leaves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7931593B" w14:textId="54323832" w:rsidR="00554421" w:rsidRPr="0070351E" w:rsidRDefault="0070351E" w:rsidP="0070351E">
      <w:pPr>
        <w:spacing w:line="276" w:lineRule="auto"/>
        <w:rPr>
          <w:rFonts w:asciiTheme="minorEastAsia" w:hAnsiTheme="minorEastAsia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 daughters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are </w:t>
      </w:r>
      <w:r w:rsidRPr="00542B31">
        <w:rPr>
          <w:rFonts w:asciiTheme="minorEastAsia" w:eastAsiaTheme="minorEastAsia" w:hAnsiTheme="minorEastAsia" w:hint="eastAsia"/>
          <w:color w:val="EE0000"/>
          <w:kern w:val="0"/>
          <w:sz w:val="28"/>
          <w:szCs w:val="28"/>
          <w:u w:val="single"/>
        </w:rPr>
        <w:t>following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him one after another.</w:t>
      </w:r>
    </w:p>
    <w:p w14:paraId="6D26E930" w14:textId="25A2C3C9" w:rsidR="006913A1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They see a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p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riest on the road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08CCCFC0" w14:textId="703DC5E4" w:rsidR="006913A1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What is happening?</w:t>
      </w:r>
    </w:p>
    <w:p w14:paraId="344AAF39" w14:textId="0CDDADCC" w:rsidR="006913A1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Our hands are stuc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k.</w:t>
      </w:r>
    </w:p>
    <w:p w14:paraId="3030F992" w14:textId="2F61293A" w:rsidR="006913A1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 </w:t>
      </w:r>
      <w:r w:rsidRPr="00542B31">
        <w:rPr>
          <w:rFonts w:asciiTheme="minorEastAsia" w:eastAsiaTheme="minorEastAsia" w:hAnsiTheme="minorEastAsia" w:hint="eastAsia"/>
          <w:color w:val="EE0000"/>
          <w:kern w:val="0"/>
          <w:sz w:val="28"/>
          <w:szCs w:val="28"/>
          <w:u w:val="single"/>
        </w:rPr>
        <w:t>p</w:t>
      </w:r>
      <w:r w:rsidRPr="00542B31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riest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comes to help them.</w:t>
      </w:r>
    </w:p>
    <w:p w14:paraId="5F7589CD" w14:textId="3D775FCD" w:rsidR="006913A1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Oh, no.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Hi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s hands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are 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stuck as well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</w:p>
    <w:p w14:paraId="3B34615A" w14:textId="27A30B20" w:rsidR="006913A1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They see a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teacher 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and farmer on the road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14146301" w14:textId="3CE4178F" w:rsidR="006913A1" w:rsidRPr="0070351E" w:rsidRDefault="0070351E" w:rsidP="0070351E">
      <w:pPr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What is happening?</w:t>
      </w:r>
    </w:p>
    <w:p w14:paraId="53FF78F6" w14:textId="15688A97" w:rsidR="00035EEB" w:rsidRPr="0070351E" w:rsidRDefault="0070351E" w:rsidP="0070351E">
      <w:pPr>
        <w:spacing w:line="276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lastRenderedPageBreak/>
        <w:t>Our hands are stuck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4D95DD75" w14:textId="66997AD3" w:rsidR="0070351E" w:rsidRPr="0070351E" w:rsidRDefault="0070351E" w:rsidP="0070351E">
      <w:pPr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teacher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and farmer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come to help them.</w:t>
      </w:r>
    </w:p>
    <w:p w14:paraId="095DB22A" w14:textId="2909E4CB" w:rsidR="0070351E" w:rsidRPr="0070351E" w:rsidRDefault="0070351E" w:rsidP="0070351E">
      <w:pPr>
        <w:spacing w:line="276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Oh, no.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Their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hands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are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stuck as </w:t>
      </w:r>
      <w:r w:rsidRPr="00542B31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well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</w:p>
    <w:p w14:paraId="29F2BFAE" w14:textId="77777777" w:rsidR="0070351E" w:rsidRPr="0070351E" w:rsidRDefault="0070351E" w:rsidP="0070351E">
      <w:pPr>
        <w:widowControl/>
        <w:wordWrap/>
        <w:autoSpaceDE/>
        <w:autoSpaceDN/>
        <w:spacing w:after="160" w:line="276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br w:type="page"/>
      </w:r>
    </w:p>
    <w:p w14:paraId="03C77D7C" w14:textId="38F1AEDC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0A0F7E09" w:rsidR="0059517E" w:rsidRDefault="0070351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The youngest son takes the golden goose to sell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it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B113D77" w14:textId="720E29EF" w:rsidR="0059517E" w:rsidRDefault="00FF59B2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막내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아들은 황금 거위를 팔기 위해 가져가요</w:t>
      </w:r>
      <w:r w:rsidR="00E43E5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1EF2A774" w14:textId="458DE308" w:rsidR="0059517E" w:rsidRDefault="0070351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On his way, he goes to 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an inn</w:t>
      </w:r>
      <w:r w:rsidR="00035EEB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253E693D" w14:textId="2F9AA4FE" w:rsidR="0059517E" w:rsidRDefault="00FF59B2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가는 길에 그는 한 여관에 가요.</w:t>
      </w:r>
    </w:p>
    <w:p w14:paraId="7B9DA9EA" w14:textId="1763FFDF" w:rsidR="0059517E" w:rsidRDefault="0070351E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The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host has three daughters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080A3A8F" w14:textId="7B33F7C5" w:rsidR="0059517E" w:rsidRDefault="00FF59B2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주인에게는 딸이 세 명 있어요.</w:t>
      </w:r>
    </w:p>
    <w:p w14:paraId="28B13206" w14:textId="2E6C31E7" w:rsidR="0059517E" w:rsidRDefault="0070351E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His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eldest daughter tries to pull a feather from the golden goose</w:t>
      </w:r>
      <w:r w:rsidR="00E90AA2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AF61D22" w14:textId="2E42EE66" w:rsidR="0059517E" w:rsidRDefault="00FF59B2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첫째 딸은 황금 거위의 깃털을 하나 뽑으려고 해요.</w:t>
      </w:r>
    </w:p>
    <w:p w14:paraId="3DC15BC3" w14:textId="616C3D08" w:rsidR="0059517E" w:rsidRDefault="0070351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I want a gold feather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, but m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y hand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s are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stuck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</w:p>
    <w:p w14:paraId="5258C54D" w14:textId="1365BDDE" w:rsidR="0059517E" w:rsidRDefault="00FF59B2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황금 깃털이 정말 가지고 싶은데 내 손이 붙어버렸어!</w:t>
      </w:r>
    </w:p>
    <w:p w14:paraId="5ADE5916" w14:textId="6FDE9DAD" w:rsidR="0059517E" w:rsidRDefault="0070351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The second sister tries to help her sister.</w:t>
      </w:r>
    </w:p>
    <w:p w14:paraId="4542FC6F" w14:textId="4E4D2E06" w:rsidR="0059517E" w:rsidRDefault="00FF59B2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둘째 딸이 언니를 도와주려고 해요.</w:t>
      </w:r>
    </w:p>
    <w:p w14:paraId="40BF21C9" w14:textId="1F120F27" w:rsidR="0059517E" w:rsidRDefault="0070351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But her hands are stuck</w:t>
      </w:r>
      <w:r w:rsidR="00035EE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E2CDB6D" w14:textId="728768A3" w:rsidR="0059517E" w:rsidRDefault="00FF59B2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 그녀의 손도 붙어버려요</w:t>
      </w:r>
      <w:r w:rsidR="009D5FB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6D46B0BA" w14:textId="335525C8" w:rsidR="0059517E" w:rsidRDefault="0070351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The youngest sister comes to them, but she is stuck, too</w:t>
      </w:r>
      <w:r w:rsidR="00035EEB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4A715576" w14:textId="0B21AA4C" w:rsidR="0059517E" w:rsidRDefault="00FF59B2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막내 딸이 그들에게 오지만 그녀의 손도 붙어버려요</w:t>
      </w:r>
      <w:r w:rsidR="009D5FB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28BB5989" w14:textId="1F0730E0" w:rsidR="00E90AA2" w:rsidRDefault="0070351E" w:rsidP="00E90AA2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Our hands are stuck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770842C9" w14:textId="78F29EAB" w:rsidR="0059517E" w:rsidRPr="00E90AA2" w:rsidRDefault="00FF59B2" w:rsidP="00E90AA2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 손이 붙어버렸어요!</w:t>
      </w:r>
    </w:p>
    <w:p w14:paraId="5BAB7142" w14:textId="7BF0B383" w:rsidR="0059517E" w:rsidRDefault="0070351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The youngest son takes the golden goose and leaves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713A560" w14:textId="7DB486F2" w:rsidR="0059517E" w:rsidRPr="00513977" w:rsidRDefault="00FF59B2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막내 아들이 황금 거위를 가지고 길을 떠나요</w:t>
      </w:r>
      <w:r w:rsidR="009D5FB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31FAB242" w14:textId="38F1114B" w:rsidR="0059517E" w:rsidRPr="00513977" w:rsidRDefault="0070351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lastRenderedPageBreak/>
        <w:t xml:space="preserve">The daughters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are following him one after another</w:t>
      </w:r>
      <w:r w:rsidR="001223C9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01765E87" w14:textId="0932E377" w:rsidR="0059517E" w:rsidRDefault="00FF59B2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딸들이 줄줄이 그를 따라가요.</w:t>
      </w:r>
    </w:p>
    <w:p w14:paraId="7D03228D" w14:textId="187D85D4" w:rsidR="008E060A" w:rsidRPr="00513977" w:rsidRDefault="0070351E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They see a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p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riest on the road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7C517833" w14:textId="555CAEF2" w:rsidR="008E060A" w:rsidRPr="00513977" w:rsidRDefault="00FF59B2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 길에서 신부님을 만나요.</w:t>
      </w:r>
    </w:p>
    <w:p w14:paraId="5C7D3BD4" w14:textId="3C33B76E" w:rsidR="008E060A" w:rsidRPr="00513977" w:rsidRDefault="0070351E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What is happening?</w:t>
      </w:r>
    </w:p>
    <w:p w14:paraId="4B6D253B" w14:textId="7A546F05" w:rsidR="008E060A" w:rsidRPr="00513977" w:rsidRDefault="00FF59B2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무슨 일이에요?</w:t>
      </w:r>
    </w:p>
    <w:p w14:paraId="353A33E2" w14:textId="71DF8E55" w:rsidR="008E060A" w:rsidRPr="00513977" w:rsidRDefault="0070351E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Our hands are stuc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k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14E52AB7" w14:textId="2632DB9C" w:rsidR="008E060A" w:rsidRDefault="00FF59B2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 손이 붙어버렸어요.</w:t>
      </w:r>
    </w:p>
    <w:p w14:paraId="6FBB6D6B" w14:textId="535E2820" w:rsidR="008E060A" w:rsidRPr="00513977" w:rsidRDefault="0000206F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p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riest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comes to help them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046183E2" w14:textId="02BD39EB" w:rsidR="008E060A" w:rsidRPr="00513977" w:rsidRDefault="00FF59B2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신부님이 그들을 도우려고 와요.</w:t>
      </w:r>
    </w:p>
    <w:p w14:paraId="2C0D18B2" w14:textId="524D3A9C" w:rsidR="008E060A" w:rsidRPr="00E90AA2" w:rsidRDefault="0000206F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Oh, no.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Hi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s hands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are 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stuck as well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</w:p>
    <w:p w14:paraId="0D7922DC" w14:textId="091DF90C" w:rsidR="008E060A" w:rsidRPr="00513977" w:rsidRDefault="00FF59B2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오, 이런. 그의 손도 역시 붙어버렸어요.</w:t>
      </w:r>
    </w:p>
    <w:p w14:paraId="7B3AFC41" w14:textId="75254433" w:rsidR="008E060A" w:rsidRPr="00513977" w:rsidRDefault="0000206F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They see a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teacher 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and farmer on the road</w:t>
      </w:r>
      <w:r w:rsidR="00E90AA2">
        <w:rPr>
          <w:rFonts w:asciiTheme="minorEastAsia" w:hAnsiTheme="minorEastAsia" w:hint="eastAsia"/>
          <w:sz w:val="28"/>
          <w:szCs w:val="28"/>
        </w:rPr>
        <w:t>.</w:t>
      </w:r>
    </w:p>
    <w:p w14:paraId="20EC3B82" w14:textId="1B604A97" w:rsidR="008E060A" w:rsidRPr="00513977" w:rsidRDefault="00FF59B2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 길에서 선생님과 농부를 만나요</w:t>
      </w:r>
      <w:r w:rsidR="009D5FB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206C1E2" w14:textId="5AC7993E" w:rsidR="008E060A" w:rsidRPr="00513977" w:rsidRDefault="0000206F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What is happening?</w:t>
      </w:r>
    </w:p>
    <w:p w14:paraId="2C20AFC0" w14:textId="51114C9C" w:rsidR="008E060A" w:rsidRDefault="00FF59B2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무슨 일이에요?</w:t>
      </w:r>
    </w:p>
    <w:p w14:paraId="73D87127" w14:textId="61C0D4A4" w:rsidR="001223C9" w:rsidRPr="00513977" w:rsidRDefault="0000206F" w:rsidP="001223C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Our hands are stuck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078426FD" w14:textId="5C247ED3" w:rsidR="001223C9" w:rsidRDefault="00FF59B2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 손이 붙어버렸어요.</w:t>
      </w:r>
    </w:p>
    <w:p w14:paraId="7D26D816" w14:textId="4347D832" w:rsidR="0000206F" w:rsidRPr="00513977" w:rsidRDefault="0000206F" w:rsidP="0000206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teacher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and farmer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come to help them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563CB2BD" w14:textId="4AF99137" w:rsidR="0000206F" w:rsidRPr="001223C9" w:rsidRDefault="00FF59B2" w:rsidP="0000206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선생님과 농부가 그들을 도우려고 와요.</w:t>
      </w:r>
    </w:p>
    <w:p w14:paraId="0EF096F4" w14:textId="6F6D3950" w:rsidR="0000206F" w:rsidRPr="00513977" w:rsidRDefault="0000206F" w:rsidP="0000206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Oh, no.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Their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hands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are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stuck as well</w:t>
      </w:r>
      <w:r>
        <w:rPr>
          <w:rFonts w:asciiTheme="minorEastAsia" w:hAnsiTheme="minorEastAsia" w:hint="eastAsia"/>
          <w:sz w:val="28"/>
          <w:szCs w:val="28"/>
        </w:rPr>
        <w:t>!</w:t>
      </w:r>
    </w:p>
    <w:p w14:paraId="014CDF80" w14:textId="1D7A5061" w:rsidR="0000206F" w:rsidRPr="0000206F" w:rsidRDefault="00FF59B2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오, 이런. 그들의 손도 역시 붙어버렸어요!</w:t>
      </w:r>
    </w:p>
    <w:p w14:paraId="3E4D1DB1" w14:textId="77777777" w:rsidR="00035EEB" w:rsidRDefault="00035EE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1B70C0E" w14:textId="1369A7CB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2B13A295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357D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막내 아들은 황금 거위를 팔기 위해 가져가요</w:t>
      </w:r>
      <w:r w:rsidR="001750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96AF8BC" w14:textId="6DE6BF2D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357D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golden goose / The youngest son / it. / to sell / takes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63E4CEBD" w:rsidR="0059517E" w:rsidRPr="005F0C33" w:rsidRDefault="00DD407D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The </w:t>
      </w:r>
      <w:r w:rsidR="007357D6">
        <w:rPr>
          <w:rFonts w:asciiTheme="minorEastAsia" w:hAnsiTheme="minorEastAsia" w:hint="eastAsia"/>
          <w:color w:val="FF0000"/>
          <w:sz w:val="28"/>
          <w:szCs w:val="28"/>
          <w:u w:val="single"/>
        </w:rPr>
        <w:t>youngest son takes the golden goose to sell it</w:t>
      </w:r>
      <w:r w:rsidR="00EE35F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553DD80" w14:textId="4C142545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B93BD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첫째 딸은 황금 거위의 깃털을 하나 뽑으려고 해요</w:t>
      </w:r>
      <w:r w:rsidR="007357D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7C5D73D8" w:rsidR="0059517E" w:rsidRPr="00B52A07" w:rsidRDefault="00C25BC5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B93BD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tries to / from the golden goose. / pull / His eldest daughter / a feather</w:t>
      </w:r>
      <w:r w:rsidR="0059517E"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255EF21" w14:textId="2BFEB105" w:rsidR="0059517E" w:rsidRPr="00BC2A72" w:rsidRDefault="00B93BD5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His eldest daughter tries to pull a feather from 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golden goose.</w:t>
      </w:r>
    </w:p>
    <w:p w14:paraId="058E7F1D" w14:textId="37B70CD7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B93BD5">
        <w:rPr>
          <w:rFonts w:asciiTheme="minorEastAsia" w:eastAsiaTheme="minorEastAsia" w:hAnsiTheme="minorEastAsia" w:cs="맑은 고딕"/>
          <w:kern w:val="0"/>
          <w:sz w:val="28"/>
          <w:szCs w:val="28"/>
        </w:rPr>
        <w:t>황금</w:t>
      </w:r>
      <w:r w:rsidR="00B93BD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깃털이 정말 가지고 싶은데 내 손이 붙어버렸어!</w:t>
      </w:r>
    </w:p>
    <w:p w14:paraId="46AF3EAC" w14:textId="4C2CBEE3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93BD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gold feather, / my hands / I want / but / are stuck!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1D46E7CD" w:rsidR="0059517E" w:rsidRPr="005F0C33" w:rsidRDefault="00B93BD5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want a gold feather, but my hands are stuck!</w:t>
      </w:r>
    </w:p>
    <w:p w14:paraId="45C3B8FA" w14:textId="66EDEA00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B93BD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막</w:t>
      </w:r>
      <w:r w:rsidR="00B93BD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 아들이 황금 거위를 가지고 길을 떠나요.</w:t>
      </w:r>
    </w:p>
    <w:p w14:paraId="009C2F8F" w14:textId="589FA97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93BD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 leaves. / takes / The youngest son / the golden goose</w:t>
      </w:r>
      <w:r w:rsidR="00B1757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363410B2" w14:textId="1BF2F10A" w:rsidR="0059517E" w:rsidRPr="0059517E" w:rsidRDefault="00B93BD5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youngest son takes the golden goose and leaves.</w:t>
      </w:r>
    </w:p>
    <w:p w14:paraId="5EDA4C81" w14:textId="6033A4C6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D407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B93BD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딸들이 줄줄이 그를 따라가요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77B5ED0D" w14:textId="50864B7C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93BD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one after / are following / another. / The daughters / him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60073EA" w14:textId="6811AABC" w:rsidR="0059517E" w:rsidRDefault="00B93BD5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daughters are following him one after another</w:t>
      </w:r>
      <w:r w:rsidR="00023B9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82F36B6" w14:textId="781CC115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B93BD5">
        <w:rPr>
          <w:rFonts w:asciiTheme="minorEastAsia" w:eastAsiaTheme="minorEastAsia" w:hAnsiTheme="minorEastAsia" w:cs="맑은 고딕"/>
          <w:kern w:val="0"/>
          <w:sz w:val="28"/>
          <w:szCs w:val="28"/>
        </w:rPr>
        <w:t>그의</w:t>
      </w:r>
      <w:r w:rsidR="00B93BD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손도 역시 붙어버렸어요!</w:t>
      </w:r>
    </w:p>
    <w:p w14:paraId="5652AE98" w14:textId="35B9460A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93BD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stuck / as well! / His hands / are</w:t>
      </w:r>
      <w:r w:rsidR="006C39F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3D00EC30" w14:textId="2C63F1B7" w:rsidR="0059517E" w:rsidRPr="005F0C33" w:rsidRDefault="00B93BD5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His hands are stuck as well!</w:t>
      </w:r>
    </w:p>
    <w:p w14:paraId="6771C7A6" w14:textId="12F8940F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93BD5">
        <w:rPr>
          <w:rFonts w:asciiTheme="minorEastAsia" w:eastAsiaTheme="minorEastAsia" w:hAnsiTheme="minorEastAsia" w:cs="맑은 고딕"/>
          <w:kern w:val="0"/>
          <w:sz w:val="28"/>
          <w:szCs w:val="28"/>
        </w:rPr>
        <w:t>선생님과</w:t>
      </w:r>
      <w:r w:rsidR="00B93BD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농부가 그들을 도우려고 와요.</w:t>
      </w:r>
    </w:p>
    <w:p w14:paraId="13051FD2" w14:textId="20FCB3DE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93BD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 farmer / help / The teacher / come to / them.</w:t>
      </w:r>
      <w:r w:rsidR="00E32AF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A403CB2" w14:textId="3B2F097B" w:rsidR="0059517E" w:rsidRDefault="00B93BD5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teacher and farmer come to help them</w:t>
      </w:r>
      <w:r w:rsidR="00E32AF8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0DB2673" w14:textId="4C9AD926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DE5CF2" w14:textId="62E52246" w:rsidR="0020594E" w:rsidRPr="00A14632" w:rsidRDefault="00B52A07" w:rsidP="00B52A07">
      <w:pPr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</w:t>
      </w:r>
    </w:p>
    <w:p w14:paraId="3D12E913" w14:textId="5359F859" w:rsidR="00B52A07" w:rsidRPr="004E4D06" w:rsidRDefault="00B52A07" w:rsidP="0046417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45F36739">
                <wp:extent cx="5316855" cy="723900"/>
                <wp:effectExtent l="0" t="0" r="17145" b="2286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38C2D722" w:rsidR="00B52A07" w:rsidRPr="00B52A07" w:rsidRDefault="0058084C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let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drunk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strange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laugh</w:t>
                            </w:r>
                          </w:p>
                          <w:p w14:paraId="59154A95" w14:textId="61B41F90" w:rsidR="00B52A07" w:rsidRPr="00B52A07" w:rsidRDefault="0058084C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amusing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solve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son-in-law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3581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ellar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38C2D722" w:rsidR="00B52A07" w:rsidRPr="00B52A07" w:rsidRDefault="0058084C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let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drunk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strange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laugh</w:t>
                      </w:r>
                      <w:proofErr w:type="gramEnd"/>
                    </w:p>
                    <w:p w14:paraId="59154A95" w14:textId="61B41F90" w:rsidR="00B52A07" w:rsidRPr="00B52A07" w:rsidRDefault="0058084C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amusing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solve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son</w:t>
                      </w:r>
                      <w:proofErr w:type="gramEnd"/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-in-law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83581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ellar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045D4CAE" w:rsidR="004E4D06" w:rsidRPr="00A14632" w:rsidRDefault="00185A66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In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this country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, there is a princess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2BB3C178" w14:textId="0A535667" w:rsidR="004E4D06" w:rsidRPr="00A14632" w:rsidRDefault="00185A66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She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never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laughs.</w:t>
      </w:r>
    </w:p>
    <w:p w14:paraId="01A848A1" w14:textId="3A2660D2" w:rsidR="004E4D06" w:rsidRPr="00A14632" w:rsidRDefault="00185A66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The king is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look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ing for someone who can make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her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</w:t>
      </w:r>
      <w:r w:rsidRPr="0058084C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laugh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0184531C" w14:textId="6D5D22FD" w:rsidR="004E4D06" w:rsidRPr="00A14632" w:rsidRDefault="00185A66" w:rsidP="0046417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The king will </w:t>
      </w:r>
      <w:r w:rsidRPr="0058084C">
        <w:rPr>
          <w:rFonts w:asciiTheme="minorEastAsia" w:eastAsiaTheme="minorEastAsia" w:hAnsiTheme="minorEastAsia" w:hint="eastAsia"/>
          <w:color w:val="EE0000"/>
          <w:kern w:val="0"/>
          <w:sz w:val="28"/>
          <w:szCs w:val="28"/>
          <w:u w:val="single"/>
        </w:rPr>
        <w:t>let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him marry the princess.</w:t>
      </w:r>
    </w:p>
    <w:p w14:paraId="5FC7A1A3" w14:textId="291447C9" w:rsidR="00B52A07" w:rsidRPr="00A14632" w:rsidRDefault="00185A66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I’m worried. My beautiful daughter never laughs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3636ADD1" w14:textId="0A12B7E0" w:rsidR="00B52A07" w:rsidRPr="00A14632" w:rsidRDefault="00185A66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At that moment, the youngest son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and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the golden goose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are passing by.</w:t>
      </w:r>
    </w:p>
    <w:p w14:paraId="6AB7018A" w14:textId="0B24B54A" w:rsidR="00B52A07" w:rsidRPr="00A14632" w:rsidRDefault="00185A66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Behind them, some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people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are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stuck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one after another.</w:t>
      </w:r>
    </w:p>
    <w:p w14:paraId="1A743578" w14:textId="1A4B921B" w:rsidR="00B52A07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L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ook at that. What </w:t>
      </w:r>
      <w:r w:rsidRPr="0058084C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strange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people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2025E1D9" w14:textId="6030CE74" w:rsidR="00B52A07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How </w:t>
      </w:r>
      <w:r w:rsidRPr="0058084C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amusing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, they look very funny.</w:t>
      </w:r>
    </w:p>
    <w:p w14:paraId="6856117B" w14:textId="4B6D1E44" w:rsidR="00B52A07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The princess laughs.</w:t>
      </w:r>
    </w:p>
    <w:p w14:paraId="753A5E8C" w14:textId="342F06A6" w:rsidR="00454D21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But the king does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n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like the youngest son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43B38A62" w14:textId="0B1ED005" w:rsidR="00B52A07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 don’t like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him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. I don’t want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such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a poor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man as my </w:t>
      </w:r>
      <w:r w:rsidRPr="0058084C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son-in-law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59D0AFEF" w14:textId="381F0EC2" w:rsidR="00B52A07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will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give him a difficult riddle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600D6709" w14:textId="1A85F222" w:rsidR="00B52A07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I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f he cannot </w:t>
      </w:r>
      <w:r w:rsidRPr="0058084C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solve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it, I will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ask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him to leave.</w:t>
      </w:r>
    </w:p>
    <w:p w14:paraId="1B20C609" w14:textId="1FA6CB09" w:rsidR="004E4D06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If you want to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marry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my daughter, bring someone who can drink all the wine in my </w:t>
      </w:r>
      <w:r w:rsidRPr="0058084C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cellar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.</w:t>
      </w:r>
    </w:p>
    <w:p w14:paraId="68A3E17F" w14:textId="58042883" w:rsidR="00D949EF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he youngest son f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inds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a </w:t>
      </w:r>
      <w:r w:rsidRPr="0058084C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drunk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ith the help of the old dwarf</w:t>
      </w:r>
      <w:r w:rsidR="00F425BF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3BE36A35" w14:textId="329310C4" w:rsidR="00D949EF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The drunk drinks all of the wine</w:t>
      </w:r>
      <w:r w:rsidR="00F425BF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41D54FF5" w14:textId="25951220" w:rsidR="0020594E" w:rsidRPr="00464170" w:rsidRDefault="00A14632" w:rsidP="00454D2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How delicious. Is there more wine?</w:t>
      </w:r>
      <w:r w:rsidR="0020594E" w:rsidRPr="00464170"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672BB942" w14:textId="43254C9C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5E234532" w:rsidR="00BF1D5F" w:rsidRPr="00DF271B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In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this country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, there is a princess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E0E8EEB" w14:textId="208AD94C" w:rsidR="00BF1D5F" w:rsidRPr="00BF1D5F" w:rsidRDefault="005B663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이 나라에는 공주가 한 명 있어요</w:t>
      </w:r>
      <w:r w:rsidR="0043049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A577AA8" w14:textId="61637D43" w:rsidR="00BF1D5F" w:rsidRPr="00BF1D5F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She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never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laughs</w:t>
      </w:r>
      <w:r w:rsid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7234350" w14:textId="27C88A9F" w:rsidR="00BF1D5F" w:rsidRPr="00BF1D5F" w:rsidRDefault="005B663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그녀는 결코 웃지 않아요</w:t>
      </w:r>
      <w:r w:rsidR="003166A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9095A11" w14:textId="6FCBF5A1" w:rsidR="00BF1D5F" w:rsidRPr="00DF271B" w:rsidRDefault="00F425BF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A14632">
        <w:rPr>
          <w:rFonts w:asciiTheme="minorEastAsia" w:eastAsiaTheme="minorEastAsia" w:hAnsiTheme="minorEastAsia"/>
          <w:sz w:val="28"/>
          <w:szCs w:val="28"/>
        </w:rPr>
        <w:t xml:space="preserve">The king is </w:t>
      </w:r>
      <w:r w:rsidRPr="00A14632">
        <w:rPr>
          <w:rFonts w:asciiTheme="minorEastAsia" w:eastAsiaTheme="minorEastAsia" w:hAnsiTheme="minorEastAsia" w:hint="eastAsia"/>
          <w:sz w:val="28"/>
          <w:szCs w:val="28"/>
        </w:rPr>
        <w:t>look</w:t>
      </w:r>
      <w:r w:rsidRPr="00A14632">
        <w:rPr>
          <w:rFonts w:asciiTheme="minorEastAsia" w:eastAsiaTheme="minorEastAsia" w:hAnsiTheme="minorEastAsia"/>
          <w:sz w:val="28"/>
          <w:szCs w:val="28"/>
        </w:rPr>
        <w:t xml:space="preserve">ing for someone who can make </w:t>
      </w:r>
      <w:r w:rsidRPr="00A14632">
        <w:rPr>
          <w:rFonts w:asciiTheme="minorEastAsia" w:eastAsiaTheme="minorEastAsia" w:hAnsiTheme="minorEastAsia" w:hint="eastAsia"/>
          <w:sz w:val="28"/>
          <w:szCs w:val="28"/>
        </w:rPr>
        <w:t>her</w:t>
      </w:r>
      <w:r w:rsidRPr="00A14632">
        <w:rPr>
          <w:rFonts w:asciiTheme="minorEastAsia" w:eastAsiaTheme="minorEastAsia" w:hAnsiTheme="minorEastAsia"/>
          <w:sz w:val="28"/>
          <w:szCs w:val="28"/>
        </w:rPr>
        <w:t xml:space="preserve"> laugh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E56DA4D" w14:textId="18991DE1" w:rsidR="00BF1D5F" w:rsidRPr="00BF1D5F" w:rsidRDefault="005B663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왕은 공주를 웃게 만들 수 있는 사람을 찾고 있어요.</w:t>
      </w:r>
    </w:p>
    <w:p w14:paraId="26D1329E" w14:textId="6589957F" w:rsidR="00BF1D5F" w:rsidRPr="00DF271B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The king will let him marry the princess</w:t>
      </w:r>
      <w:r w:rsid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04213B7" w14:textId="45605B82" w:rsidR="00BF1D5F" w:rsidRPr="00BF1D5F" w:rsidRDefault="005B663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왕은 그를 공주와 결혼시키려 해요.</w:t>
      </w:r>
    </w:p>
    <w:p w14:paraId="428F9537" w14:textId="21D65FD5" w:rsidR="00BF1D5F" w:rsidRPr="00DF271B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I’m worried. My beautiful daughter never laughs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5704A964" w14:textId="1395D823" w:rsidR="00BF1D5F" w:rsidRPr="00BF1D5F" w:rsidRDefault="006A5E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난 걱정이야. 나의 예쁜 딸이 결코 웃지를 않아.</w:t>
      </w:r>
    </w:p>
    <w:p w14:paraId="195C3334" w14:textId="04CA3C5D" w:rsidR="00BF1D5F" w:rsidRPr="00BF1D5F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At that moment, the youngest son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and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the golden goose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are passing by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236EBCE6" w14:textId="03B5136B" w:rsidR="00BF1D5F" w:rsidRPr="00BF1D5F" w:rsidRDefault="006A5E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그때, 막내 아들과 황금 거위가 지나가요.</w:t>
      </w:r>
    </w:p>
    <w:p w14:paraId="01250BAA" w14:textId="24BA9511" w:rsidR="00BF1D5F" w:rsidRPr="00BF1D5F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Behind them, some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people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are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stuck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one after another</w:t>
      </w:r>
      <w:r w:rsid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E8A9B9A" w14:textId="2AC240BC" w:rsidR="00BF1D5F" w:rsidRPr="00BF1D5F" w:rsidRDefault="006A5E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그들 뒤로 몇몇 사람들이 줄줄이 붙었어요</w:t>
      </w:r>
      <w:r w:rsidR="0046417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53D2DF6" w14:textId="467B01ED" w:rsidR="00BF1D5F" w:rsidRPr="00BF1D5F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L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ook at that. What strange people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74D89194" w14:textId="6303759A" w:rsidR="00BF1D5F" w:rsidRPr="00BF1D5F" w:rsidRDefault="006A5E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저걸 보세요. 이상한 사람들이에요</w:t>
      </w:r>
      <w:r w:rsidR="0046417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1718E880" w14:textId="0C4C3906" w:rsidR="00BF1D5F" w:rsidRPr="00BF1D5F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How amusing, they look very funny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7A1FAAC8" w14:textId="14A1B1C1" w:rsidR="00BF1D5F" w:rsidRPr="00BF1D5F" w:rsidRDefault="006A5E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정말 재밌는데, 저 사람들 너무 웃겨</w:t>
      </w:r>
      <w:r w:rsidR="0046417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319C22F7" w14:textId="24227D33" w:rsidR="00BF1D5F" w:rsidRPr="00BF1D5F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The princess laughs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2F70AF4" w14:textId="3ADFEB7B" w:rsidR="00BF1D5F" w:rsidRPr="00BF1D5F" w:rsidRDefault="006A5E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공주가 웃어요</w:t>
      </w:r>
      <w:r w:rsidR="0046417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DF63B99" w14:textId="75FA06BD" w:rsidR="00BF1D5F" w:rsidRPr="00BF1D5F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lastRenderedPageBreak/>
        <w:t>But the king does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n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like the youngest son</w:t>
      </w:r>
      <w:r w:rsid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C3B4D3C" w14:textId="7CE7E801" w:rsidR="00BF1D5F" w:rsidRPr="00BF1D5F" w:rsidRDefault="006A5E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그런데 왕은 막내 아들이 마음에 들지 않아요</w:t>
      </w:r>
      <w:r w:rsidR="003166A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7A592EC6" w14:textId="350F4045" w:rsidR="00BF1D5F" w:rsidRPr="00DF271B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 don’t like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him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. I don’t want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such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a poor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man as my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son-in-law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71F787E9" w14:textId="2E6084C6" w:rsidR="00BF1D5F" w:rsidRPr="00BF1D5F" w:rsidRDefault="006A5E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난 그가 마음에 안 들어. 내 사윗감으로 저렇게 초라한 사람은 원하지 않아.</w:t>
      </w:r>
    </w:p>
    <w:p w14:paraId="75DCD823" w14:textId="66A3AE38" w:rsidR="00BF1D5F" w:rsidRDefault="00F425BF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will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give him a difficult riddle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45CBB44" w14:textId="68F5363F" w:rsidR="00BF1D5F" w:rsidRDefault="006A5E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그에게 어려운 수수께끼를 내줘야겠어</w:t>
      </w:r>
      <w:r w:rsidR="0043049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B37E3D6" w14:textId="3A37C10E" w:rsidR="00DF271B" w:rsidRDefault="00F425BF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I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f he cannot solve it, I will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ask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him to leave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5A2C6BDF" w14:textId="47E1F148" w:rsidR="00DF271B" w:rsidRPr="00BF1D5F" w:rsidRDefault="006A5EC7" w:rsidP="00DF271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만약 그가 그것을 풀지 못하면, 그에게 떠나라고 할 거야.</w:t>
      </w:r>
    </w:p>
    <w:p w14:paraId="75332FD6" w14:textId="2CC9E287" w:rsidR="00DF271B" w:rsidRDefault="00F425BF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If you want to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marry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my daughter, bring someone who can drink all the wine in my cellar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581CFD8D" w14:textId="0D67B0E3" w:rsidR="00DF271B" w:rsidRDefault="006A5E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나의 딸과 결혼하기를 원한다면 지하 저장고에 있는 포도주를 모두 마실 수 있는 사람을 데려와라.</w:t>
      </w:r>
    </w:p>
    <w:p w14:paraId="57E61832" w14:textId="747400D7" w:rsidR="007C531D" w:rsidRDefault="00F425BF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he youngest son f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inds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a drunk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ith the help of the old dwarf</w:t>
      </w:r>
      <w:r w:rsidR="007C531D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13B16E6" w14:textId="0F585BAA" w:rsidR="007C531D" w:rsidRPr="00BF1D5F" w:rsidRDefault="006A5EC7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막내 아들은 난쟁이 노인의 도움으로 한 술꾼을 발견해요.</w:t>
      </w:r>
    </w:p>
    <w:p w14:paraId="42EA3C23" w14:textId="701B0D21" w:rsidR="007C531D" w:rsidRDefault="00F425BF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The drunk drinks all of the wine</w:t>
      </w:r>
      <w:r w:rsid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F11E89A" w14:textId="6CE412A8" w:rsidR="007C531D" w:rsidRPr="00BF1D5F" w:rsidRDefault="006A5EC7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 술꾼은 포도주 전부를 다 마셔요.</w:t>
      </w:r>
    </w:p>
    <w:p w14:paraId="5D152646" w14:textId="64D010ED" w:rsidR="007C531D" w:rsidRDefault="00F425BF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How delicious. Is there more wine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?</w:t>
      </w:r>
    </w:p>
    <w:p w14:paraId="0F6A2C77" w14:textId="0E36772F" w:rsidR="007C531D" w:rsidRPr="00BF1D5F" w:rsidRDefault="006A5EC7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정말 맛있군. 포도주 더 없어요?</w:t>
      </w:r>
    </w:p>
    <w:p w14:paraId="0E8BA560" w14:textId="77777777" w:rsidR="00454D21" w:rsidRDefault="00454D2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2054938" w14:textId="2D91E146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1073BC26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9A5B9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왕은 공주를 웃게 만들 수 있는 사람을 찾고 있어요</w:t>
      </w:r>
      <w:r w:rsidR="00BF1D5F" w:rsidRPr="00BF1D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3A59A9F" w14:textId="2A6A0EA1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A5B9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is </w:t>
      </w:r>
      <w:r w:rsidR="009A5B9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looking</w:t>
      </w:r>
      <w:r w:rsidR="009A5B9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for / who can / The king / make her laugh. / someone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67A46D" w14:textId="3265B585" w:rsidR="00BF1D5F" w:rsidRPr="009B6BF9" w:rsidRDefault="0065775C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The </w:t>
      </w:r>
      <w:r w:rsidR="009A5B93">
        <w:rPr>
          <w:rFonts w:asciiTheme="minorEastAsia" w:hAnsiTheme="minorEastAsia" w:hint="eastAsia"/>
          <w:color w:val="FF0000"/>
          <w:sz w:val="28"/>
          <w:szCs w:val="28"/>
          <w:u w:val="single"/>
        </w:rPr>
        <w:t>king is looking for someone who can make her laugh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BA3C787" w14:textId="2A8ABABF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3E3AA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9A5B9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왕은</w:t>
      </w:r>
      <w:r w:rsidR="009A5B9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그를 공주와 결혼시키려 해요.</w:t>
      </w:r>
    </w:p>
    <w:p w14:paraId="152A576B" w14:textId="5BD7CADC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A5B9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will let / the princess. / him / The king / marry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4686164" w14:textId="21BD669C" w:rsidR="00B52A07" w:rsidRPr="00BC2A72" w:rsidRDefault="009A5B93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king will let him marry the princess.</w:t>
      </w:r>
    </w:p>
    <w:p w14:paraId="036CF1AE" w14:textId="3577AB2A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A0E3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9A5B9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나의 예쁜 딸이 결코 웃지를 않아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15355B22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A5B9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My / never / beautiful / laughs. / daughter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24C17383" w14:textId="1FA33BFC" w:rsidR="00B52A07" w:rsidRPr="005F0C33" w:rsidRDefault="009A5B93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My beautiful daughter never laughs</w:t>
      </w:r>
      <w:r w:rsidR="001D35B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3AB2034E" w14:textId="77777777" w:rsidR="00B858CC" w:rsidRPr="005F0C33" w:rsidRDefault="00B52A07" w:rsidP="00B858C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B858CC">
        <w:rPr>
          <w:rFonts w:asciiTheme="minorEastAsia" w:eastAsiaTheme="minorEastAsia" w:hAnsiTheme="minorEastAsia" w:cs="맑은 고딕"/>
          <w:kern w:val="0"/>
          <w:sz w:val="28"/>
          <w:szCs w:val="28"/>
        </w:rPr>
        <w:t>그들</w:t>
      </w:r>
      <w:r w:rsidR="00B858C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뒤로 몇 사람들이 줄줄이 붙었어요.</w:t>
      </w:r>
    </w:p>
    <w:p w14:paraId="5A359B08" w14:textId="77777777" w:rsidR="00B858CC" w:rsidRPr="009B6BF9" w:rsidRDefault="00B858CC" w:rsidP="00B858C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(some people / one after / Behind them, / another. / are stuck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58957A0" w14:textId="77777777" w:rsidR="00B858CC" w:rsidRDefault="00B858CC" w:rsidP="00B858C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Behind them, some people are stuck one after another.</w:t>
      </w:r>
    </w:p>
    <w:p w14:paraId="71285266" w14:textId="66E85FAD" w:rsidR="00B52A07" w:rsidRPr="005F0C33" w:rsidRDefault="00B52A07" w:rsidP="00B858C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858C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내 사윗감으로 저렇게 초라한 사람은 원치 않아.</w:t>
      </w:r>
    </w:p>
    <w:p w14:paraId="32EE144F" w14:textId="27D4769A" w:rsidR="00B52A07" w:rsidRPr="009B6BF9" w:rsidRDefault="003F705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B858C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don</w:t>
      </w:r>
      <w:r w:rsidR="00B858C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B858C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 want / as my son-in-law. / such / I / a poor man</w:t>
      </w:r>
      <w:r w:rsidR="00B52A07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28DDAE9" w14:textId="6E5679AB" w:rsidR="00B52A07" w:rsidRDefault="00B858CC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don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 want such a poor man as my son-in-law.</w:t>
      </w:r>
    </w:p>
    <w:p w14:paraId="47141009" w14:textId="47DF8D34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858C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그에게 수수께끼를 내줘야겠어.</w:t>
      </w:r>
    </w:p>
    <w:p w14:paraId="67B7F89E" w14:textId="6F81CA60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858C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him / I will / a difficult / give / riddle.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7C9ACF4" w14:textId="3F116C69" w:rsidR="00B52A07" w:rsidRPr="00322973" w:rsidRDefault="00B858CC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will give him a difficult riddle</w:t>
      </w:r>
      <w:r w:rsidR="00322973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EFCC12B" w14:textId="27465067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858CC">
        <w:rPr>
          <w:rFonts w:asciiTheme="minorEastAsia" w:eastAsiaTheme="minorEastAsia" w:hAnsiTheme="minorEastAsia" w:cs="맑은 고딕"/>
          <w:kern w:val="0"/>
          <w:sz w:val="28"/>
          <w:szCs w:val="28"/>
        </w:rPr>
        <w:t>만약</w:t>
      </w:r>
      <w:r w:rsidR="00B858C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그가 그것을 풀지 못하면, 그에게 떠나라고 할 거야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18B4EC3" w14:textId="62EF8CB5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858C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 will / to leave. / If he cannot / ask him / solve it,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5954E6" w14:textId="0872B3CB" w:rsidR="00B52A07" w:rsidRPr="0059517E" w:rsidRDefault="00DA0E30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If</w:t>
      </w:r>
      <w:r w:rsidR="00B858CC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he cannot solve it, I will ask him to leave</w:t>
      </w:r>
      <w:r w:rsidR="000B4CA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BF3EDA1" w14:textId="3B512043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3FC53F5" w14:textId="562BCB60" w:rsidR="00462246" w:rsidRPr="0058084C" w:rsidRDefault="002C2990" w:rsidP="002C2990">
      <w:pPr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E5866B2" w14:textId="16EB624D" w:rsidR="002C2990" w:rsidRPr="00974A7B" w:rsidRDefault="002C2990" w:rsidP="00580221">
      <w:pPr>
        <w:spacing w:after="240"/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0E97F636" w:rsidR="002C2990" w:rsidRPr="002C2990" w:rsidRDefault="0058084C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wheels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warm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shared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worried</w:t>
                            </w:r>
                          </w:p>
                          <w:p w14:paraId="590EE855" w14:textId="7C1802B0" w:rsidR="002C2990" w:rsidRPr="002C2990" w:rsidRDefault="0058084C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difficult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amazing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returns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both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0E97F636" w:rsidR="002C2990" w:rsidRPr="002C2990" w:rsidRDefault="0058084C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wheels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warm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shared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worried</w:t>
                      </w:r>
                      <w:proofErr w:type="gramEnd"/>
                    </w:p>
                    <w:p w14:paraId="590EE855" w14:textId="7C1802B0" w:rsidR="002C2990" w:rsidRPr="002C2990" w:rsidRDefault="0058084C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difficult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amazing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returns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both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0B4F3111" w:rsidR="002C2990" w:rsidRPr="00462246" w:rsidRDefault="00B858CC" w:rsidP="00462246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62246">
        <w:rPr>
          <w:rFonts w:asciiTheme="minorEastAsia" w:eastAsiaTheme="minorEastAsia" w:hAnsiTheme="minorEastAsia" w:hint="eastAsia"/>
          <w:sz w:val="28"/>
          <w:szCs w:val="28"/>
        </w:rPr>
        <w:t>T</w:t>
      </w:r>
      <w:r w:rsidRPr="00462246">
        <w:rPr>
          <w:rFonts w:asciiTheme="minorEastAsia" w:eastAsiaTheme="minorEastAsia" w:hAnsiTheme="minorEastAsia"/>
          <w:sz w:val="28"/>
          <w:szCs w:val="28"/>
        </w:rPr>
        <w:t xml:space="preserve">he king gives the youngest son another </w:t>
      </w:r>
      <w:r w:rsidRPr="0058084C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difficult</w:t>
      </w:r>
      <w:r w:rsidRPr="00462246">
        <w:rPr>
          <w:rFonts w:asciiTheme="minorEastAsia" w:eastAsiaTheme="minorEastAsia" w:hAnsiTheme="minorEastAsia"/>
          <w:sz w:val="28"/>
          <w:szCs w:val="28"/>
        </w:rPr>
        <w:t xml:space="preserve"> riddle</w:t>
      </w:r>
      <w:r w:rsidRPr="00462246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31D3809" w14:textId="781A02D5" w:rsidR="002C2990" w:rsidRPr="00462246" w:rsidRDefault="00B858CC" w:rsidP="00462246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62246">
        <w:rPr>
          <w:rFonts w:asciiTheme="minorEastAsia" w:eastAsiaTheme="minorEastAsia" w:hAnsiTheme="minorEastAsia"/>
          <w:sz w:val="28"/>
          <w:szCs w:val="28"/>
        </w:rPr>
        <w:t xml:space="preserve">Bring me a boat that runs on </w:t>
      </w:r>
      <w:r w:rsidRPr="0058084C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both</w:t>
      </w:r>
      <w:r w:rsidRPr="00462246">
        <w:rPr>
          <w:rFonts w:asciiTheme="minorEastAsia" w:eastAsiaTheme="minorEastAsia" w:hAnsiTheme="minorEastAsia"/>
          <w:sz w:val="28"/>
          <w:szCs w:val="28"/>
        </w:rPr>
        <w:t xml:space="preserve"> ground and water</w:t>
      </w:r>
      <w:r w:rsidRPr="00462246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76CEAC3" w14:textId="18EBA549" w:rsidR="00974A7B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This riddle cannot be solved, where on earth is a boat like that?</w:t>
      </w:r>
    </w:p>
    <w:p w14:paraId="5DD6D626" w14:textId="23309765" w:rsidR="00974A7B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Yes, 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your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majesty. I will find t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hat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boa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t.</w:t>
      </w:r>
    </w:p>
    <w:p w14:paraId="09F02BF7" w14:textId="1A2CC82C" w:rsidR="00974A7B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The youngest son 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is </w:t>
      </w:r>
      <w:r w:rsidRPr="0058084C">
        <w:rPr>
          <w:rFonts w:asciiTheme="minorEastAsia" w:eastAsiaTheme="minorEastAsia" w:hAnsiTheme="minorEastAsia" w:hint="eastAsia"/>
          <w:color w:val="EE0000"/>
          <w:kern w:val="0"/>
          <w:sz w:val="28"/>
          <w:szCs w:val="28"/>
          <w:u w:val="single"/>
        </w:rPr>
        <w:t>worried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2DD9C017" w14:textId="43080897" w:rsidR="002C2990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He goes to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the old dwarf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15AB0D2C" w14:textId="263E6312" w:rsidR="002C2990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What can I do? Where on earth is a 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boat 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like that?</w:t>
      </w:r>
    </w:p>
    <w:p w14:paraId="5E250A27" w14:textId="426B77B0" w:rsidR="002C2990" w:rsidRPr="00462246" w:rsidRDefault="00B858CC" w:rsidP="00462246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462246">
        <w:rPr>
          <w:rFonts w:asciiTheme="minorEastAsia" w:eastAsiaTheme="minorEastAsia" w:hAnsiTheme="minorEastAsia"/>
          <w:sz w:val="28"/>
          <w:szCs w:val="28"/>
        </w:rPr>
        <w:t>D</w:t>
      </w:r>
      <w:r w:rsidRPr="00462246">
        <w:rPr>
          <w:rFonts w:asciiTheme="minorEastAsia" w:eastAsiaTheme="minorEastAsia" w:hAnsiTheme="minorEastAsia" w:hint="eastAsia"/>
          <w:sz w:val="28"/>
          <w:szCs w:val="28"/>
        </w:rPr>
        <w:t>o</w:t>
      </w:r>
      <w:r w:rsidRPr="00462246">
        <w:rPr>
          <w:rFonts w:asciiTheme="minorEastAsia" w:eastAsiaTheme="minorEastAsia" w:hAnsiTheme="minorEastAsia"/>
          <w:sz w:val="28"/>
          <w:szCs w:val="28"/>
        </w:rPr>
        <w:t>n</w:t>
      </w:r>
      <w:r w:rsidRPr="00462246">
        <w:rPr>
          <w:rFonts w:asciiTheme="minorEastAsia" w:eastAsiaTheme="minorEastAsia" w:hAnsiTheme="minorEastAsia" w:hint="eastAsia"/>
          <w:sz w:val="28"/>
          <w:szCs w:val="28"/>
        </w:rPr>
        <w:t>’</w:t>
      </w:r>
      <w:r w:rsidRPr="00462246">
        <w:rPr>
          <w:rFonts w:asciiTheme="minorEastAsia" w:eastAsiaTheme="minorEastAsia" w:hAnsiTheme="minorEastAsia"/>
          <w:sz w:val="28"/>
          <w:szCs w:val="28"/>
        </w:rPr>
        <w:t>t worry. I will make you one</w:t>
      </w:r>
      <w:r w:rsidRPr="00462246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E036AB6" w14:textId="2FDB8616" w:rsidR="002C2990" w:rsidRPr="00462246" w:rsidRDefault="00B858CC" w:rsidP="00462246">
      <w:pPr>
        <w:widowControl/>
        <w:wordWrap/>
        <w:autoSpaceDE/>
        <w:autoSpaceDN/>
        <w:spacing w:line="276" w:lineRule="auto"/>
        <w:ind w:left="1190" w:hangingChars="425" w:hanging="1190"/>
        <w:jc w:val="left"/>
        <w:rPr>
          <w:rFonts w:cs="Arial"/>
          <w:bCs/>
          <w:color w:val="000000"/>
          <w:kern w:val="0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The old dwarf m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akes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a boat with </w:t>
      </w:r>
      <w:r w:rsidRPr="0058084C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wheels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74219B36" w14:textId="13B3CA18" w:rsidR="002C2990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The youngest son takes it to the king.</w:t>
      </w:r>
    </w:p>
    <w:p w14:paraId="484C5151" w14:textId="735CB4DC" w:rsidR="002C2990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My king, this boat runs on both ground and water.</w:t>
      </w:r>
    </w:p>
    <w:p w14:paraId="337701B6" w14:textId="46935A53" w:rsidR="002C2990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Can I marry the princess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, now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?</w:t>
      </w:r>
    </w:p>
    <w:p w14:paraId="40655207" w14:textId="0FD4747F" w:rsidR="00974A7B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Oh, I was wrong. He is an </w:t>
      </w:r>
      <w:r w:rsidRPr="0058084C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amazing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person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</w:p>
    <w:p w14:paraId="2D239CCB" w14:textId="6485ED3F" w:rsidR="00974A7B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The youngest son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has a </w:t>
      </w:r>
      <w:r w:rsidRPr="0058084C">
        <w:rPr>
          <w:rFonts w:asciiTheme="minorEastAsia" w:eastAsiaTheme="minorEastAsia" w:hAnsiTheme="minorEastAsia"/>
          <w:color w:val="EE0000"/>
          <w:kern w:val="0"/>
          <w:sz w:val="28"/>
          <w:szCs w:val="28"/>
          <w:u w:val="single"/>
        </w:rPr>
        <w:t>warm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heart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4F638FC2" w14:textId="00EB842D" w:rsidR="00974A7B" w:rsidRPr="00462246" w:rsidRDefault="00B858CC" w:rsidP="00462246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62246">
        <w:rPr>
          <w:rFonts w:asciiTheme="minorEastAsia" w:eastAsiaTheme="minorEastAsia" w:hAnsiTheme="minorEastAsia"/>
          <w:sz w:val="28"/>
          <w:szCs w:val="28"/>
        </w:rPr>
        <w:t xml:space="preserve">The youngest son </w:t>
      </w:r>
      <w:r w:rsidRPr="0058084C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shared</w:t>
      </w:r>
      <w:r w:rsidRPr="00462246">
        <w:rPr>
          <w:rFonts w:asciiTheme="minorEastAsia" w:eastAsiaTheme="minorEastAsia" w:hAnsiTheme="minorEastAsia"/>
          <w:sz w:val="28"/>
          <w:szCs w:val="28"/>
        </w:rPr>
        <w:t xml:space="preserve"> his bread</w:t>
      </w:r>
      <w:r w:rsidRPr="00462246">
        <w:rPr>
          <w:rFonts w:asciiTheme="minorEastAsia" w:eastAsiaTheme="minorEastAsia" w:hAnsiTheme="minorEastAsia" w:hint="eastAsia"/>
          <w:sz w:val="28"/>
          <w:szCs w:val="28"/>
        </w:rPr>
        <w:t xml:space="preserve"> with the old dwarf.</w:t>
      </w:r>
    </w:p>
    <w:p w14:paraId="0F708770" w14:textId="663A503E" w:rsidR="00974A7B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The dwarf </w:t>
      </w:r>
      <w:r w:rsidRPr="0058084C">
        <w:rPr>
          <w:rFonts w:asciiTheme="minorEastAsia" w:eastAsiaTheme="minorEastAsia" w:hAnsiTheme="minorEastAsia" w:hint="eastAsia"/>
          <w:color w:val="EE0000"/>
          <w:kern w:val="0"/>
          <w:sz w:val="28"/>
          <w:szCs w:val="28"/>
          <w:u w:val="single"/>
        </w:rPr>
        <w:t>returns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the favor to the youngest son.</w:t>
      </w:r>
    </w:p>
    <w:p w14:paraId="464BE493" w14:textId="3F11317F" w:rsidR="00974A7B" w:rsidRPr="004232BD" w:rsidRDefault="00B858CC" w:rsidP="00462246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62246">
        <w:rPr>
          <w:rFonts w:asciiTheme="minorEastAsia" w:eastAsiaTheme="minorEastAsia" w:hAnsiTheme="minorEastAsia" w:hint="eastAsia"/>
          <w:sz w:val="28"/>
          <w:szCs w:val="28"/>
        </w:rPr>
        <w:t>T</w:t>
      </w:r>
      <w:r w:rsidRPr="00462246">
        <w:rPr>
          <w:rFonts w:asciiTheme="minorEastAsia" w:eastAsiaTheme="minorEastAsia" w:hAnsiTheme="minorEastAsia"/>
          <w:sz w:val="28"/>
          <w:szCs w:val="28"/>
        </w:rPr>
        <w:t>he youngest son and the princess marry and live happily togethe</w:t>
      </w:r>
      <w:r w:rsidR="00462246" w:rsidRPr="00462246">
        <w:rPr>
          <w:rFonts w:asciiTheme="minorEastAsia" w:eastAsiaTheme="minorEastAsia" w:hAnsiTheme="minorEastAsia" w:hint="eastAsia"/>
          <w:sz w:val="28"/>
          <w:szCs w:val="28"/>
        </w:rPr>
        <w:t>r.</w:t>
      </w:r>
    </w:p>
    <w:p w14:paraId="63DF8287" w14:textId="35210870" w:rsidR="00462246" w:rsidRDefault="00462246">
      <w:pPr>
        <w:widowControl/>
        <w:wordWrap/>
        <w:autoSpaceDE/>
        <w:autoSpaceDN/>
        <w:spacing w:after="160" w:line="259" w:lineRule="auto"/>
        <w:rPr>
          <w:rFonts w:cs="Arial"/>
          <w:bCs/>
          <w:color w:val="000000"/>
          <w:kern w:val="0"/>
          <w:sz w:val="28"/>
          <w:szCs w:val="28"/>
        </w:rPr>
      </w:pPr>
      <w:r>
        <w:rPr>
          <w:rFonts w:cs="Arial"/>
          <w:bCs/>
          <w:sz w:val="28"/>
          <w:szCs w:val="28"/>
        </w:rPr>
        <w:br w:type="page"/>
      </w:r>
    </w:p>
    <w:p w14:paraId="77897683" w14:textId="7D05D5DE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23BFF54" w14:textId="4E4608EA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--------------------------------------------------------------------------------------------------------------------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0DF681B2" w:rsidR="002C2990" w:rsidRPr="00D616F8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T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he king gives the youngest son another difficult riddle</w:t>
      </w:r>
      <w:r w:rsidR="004232BD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24DC5D22" w14:textId="0CAA96A5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왕은 막내 아들에게 또 다른 어려운 수수께끼를 내주어요</w:t>
      </w:r>
      <w:r w:rsidR="004232BD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0A17240" w14:textId="0ECB5547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Bring me a boat that runs on both ground and water</w:t>
      </w:r>
      <w:r w:rsidR="002855D8"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13A43F5" w14:textId="18A181F8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땅에서도 물에서도 작동하는 배를 나에게 가져와라</w:t>
      </w:r>
      <w:r w:rsidR="00A036AB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CA8D338" w14:textId="3C39FEA2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This riddle cannot be solved, where on earth is a boat like that</w:t>
      </w:r>
      <w:r w:rsidR="004232BD"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2E70BEE4" w14:textId="20B2720D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이 수수께끼는 풀지 못할 걸, 도대체 그런 배가 어디 있어?</w:t>
      </w:r>
    </w:p>
    <w:p w14:paraId="53BC009B" w14:textId="1C3292B2" w:rsidR="002C2990" w:rsidRPr="00D616F8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Yes, 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your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majesty. I will find t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hat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boa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t</w:t>
      </w:r>
      <w:r w:rsidR="00082B0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84F4A7" w14:textId="19BED8FE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네, 전하. 그 배를 찾아오겠습니다</w:t>
      </w:r>
      <w:r w:rsidR="00A036AB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E701E69" w14:textId="7BAEE400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The youngest son 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is worried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53FCDE83" w14:textId="5FFD09C9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막내 아들은 걱정이 돼요.</w:t>
      </w:r>
    </w:p>
    <w:p w14:paraId="5E4B95C2" w14:textId="2BED36FD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He goes to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the old dwarf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02DECC5C" w14:textId="1E031C11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그는 난쟁이 노인에게 가요.</w:t>
      </w:r>
    </w:p>
    <w:p w14:paraId="14BD17CF" w14:textId="75C19955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What can I do? Where on earth is a 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boat 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like that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?</w:t>
      </w:r>
    </w:p>
    <w:p w14:paraId="6D22B57D" w14:textId="3EDCBB6D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어떻게 하죠? 도대체 그런 배가 어디 있나요?</w:t>
      </w:r>
    </w:p>
    <w:p w14:paraId="35471BFE" w14:textId="53139B77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D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o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n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’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t worry. I will make you one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3E1D7B91" w14:textId="2F3473FC" w:rsidR="00513977" w:rsidRPr="004E1C7E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걱정 마. 내가 만들어 </w:t>
      </w:r>
      <w:r w:rsidR="00C05B35">
        <w:rPr>
          <w:rFonts w:asciiTheme="minorEastAsia" w:hAnsiTheme="minorEastAsia" w:hint="eastAsia"/>
          <w:color w:val="FF0000"/>
          <w:sz w:val="28"/>
          <w:szCs w:val="28"/>
          <w:u w:val="single"/>
        </w:rPr>
        <w:t>줄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게.</w:t>
      </w:r>
    </w:p>
    <w:p w14:paraId="0409B72B" w14:textId="15494504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The old dwarf m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akes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a boat with wheels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DB53DFC" w14:textId="0B9E93F2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난쟁이 노인은 바퀴가 달린 배를 만들어요</w:t>
      </w:r>
      <w:r w:rsidR="004232BD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3C4A293" w14:textId="568CD7B1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The youngest son takes it to the king</w:t>
      </w:r>
      <w:r w:rsidR="004232BD" w:rsidRPr="004232BD">
        <w:rPr>
          <w:rFonts w:cs="Arial"/>
          <w:bCs/>
          <w:color w:val="000000"/>
          <w:kern w:val="0"/>
          <w:sz w:val="28"/>
          <w:szCs w:val="28"/>
        </w:rPr>
        <w:t>.</w:t>
      </w:r>
    </w:p>
    <w:p w14:paraId="0AA54A19" w14:textId="61F20B79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막내 아들이 그것을 왕에게 가져가요</w:t>
      </w:r>
      <w:r w:rsidR="004232BD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39B8D82D" w14:textId="77777777" w:rsidR="00A036AB" w:rsidRDefault="00A036AB" w:rsidP="004232BD">
      <w:pPr>
        <w:widowControl/>
        <w:wordWrap/>
        <w:autoSpaceDE/>
        <w:autoSpaceDN/>
        <w:spacing w:after="160" w:line="276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299D8C7D" w14:textId="375DA3DE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lastRenderedPageBreak/>
        <w:t>My king, this boat runs on both ground and water</w:t>
      </w:r>
      <w:r w:rsidR="002855D8"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22398376" w14:textId="6E4EC571" w:rsid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왕이시여, 이 배는 땅에서도 물에서도 작동이 됩니다</w:t>
      </w:r>
      <w:r w:rsidR="00A036AB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1C235BE6" w14:textId="2B69584A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Can I marry the princess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, now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?</w:t>
      </w:r>
    </w:p>
    <w:p w14:paraId="6C0137E1" w14:textId="117DEDBD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이제 공주와 결혼할 수 있을까요?</w:t>
      </w:r>
    </w:p>
    <w:p w14:paraId="53D26B9C" w14:textId="0CBF44EA" w:rsid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Oh, I was wrong. He is an amazing person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</w:p>
    <w:p w14:paraId="4A772DF7" w14:textId="5B168E5C" w:rsid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오, 내가 잘못 생각했구나. 그는 정말 훌륭한 사람이야!</w:t>
      </w:r>
    </w:p>
    <w:p w14:paraId="1D5F9720" w14:textId="084683AD" w:rsidR="00BC6804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The youngest son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has a 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warm heart</w:t>
      </w:r>
      <w:r w:rsid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7355D79" w14:textId="194DA8DE" w:rsidR="00BC6804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막내 아들은 따뜻한 마음을 가졌어요.</w:t>
      </w:r>
    </w:p>
    <w:p w14:paraId="554FDA4D" w14:textId="1B27E466" w:rsidR="00BC6804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The youngest son shared his bread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with the old dwarf</w:t>
      </w:r>
      <w:r w:rsid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37692D0" w14:textId="61606DBC" w:rsidR="00BC6804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막내 아들은 난쟁이 노인에게 그의 빵을 나눠줬어요</w:t>
      </w:r>
      <w:r w:rsidR="00A036AB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6EB2369" w14:textId="32600112" w:rsidR="00BC6804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The dwarf 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returns the favor to the youngest son</w:t>
      </w:r>
      <w:r w:rsidR="00A036A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5BA31B6" w14:textId="35AAC951" w:rsidR="00BC6804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 난쟁이는 막내아들에게 은혜를 갚았어요.</w:t>
      </w:r>
    </w:p>
    <w:p w14:paraId="0335ED47" w14:textId="21A9ECDC" w:rsidR="00BC6804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T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he youngest son and the princess marry and live happily togethe</w:t>
      </w:r>
      <w:r w:rsidRPr="00462246">
        <w:rPr>
          <w:rFonts w:asciiTheme="minorEastAsia" w:eastAsiaTheme="minorEastAsia" w:hAnsiTheme="minorEastAsia" w:hint="eastAsia"/>
          <w:sz w:val="28"/>
          <w:szCs w:val="28"/>
        </w:rPr>
        <w:t>r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6DC7FA1" w14:textId="55C5304A" w:rsidR="00BC6804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막내 아들과 공주는 결혼해서 행복하게 살았답니다.</w:t>
      </w:r>
    </w:p>
    <w:p w14:paraId="3C64700F" w14:textId="77777777" w:rsidR="00C40E15" w:rsidRDefault="00C40E15">
      <w:pPr>
        <w:widowControl/>
        <w:wordWrap/>
        <w:autoSpaceDE/>
        <w:autoSpaceDN/>
        <w:spacing w:after="160" w:line="259" w:lineRule="auto"/>
        <w:rPr>
          <w:rFonts w:cs="Arial"/>
          <w:bCs/>
          <w:color w:val="000000"/>
          <w:kern w:val="0"/>
          <w:sz w:val="28"/>
          <w:szCs w:val="28"/>
        </w:rPr>
      </w:pPr>
      <w:r>
        <w:rPr>
          <w:rFonts w:cs="Arial"/>
          <w:bCs/>
          <w:color w:val="000000"/>
          <w:kern w:val="0"/>
          <w:sz w:val="28"/>
          <w:szCs w:val="28"/>
        </w:rPr>
        <w:br w:type="page"/>
      </w:r>
    </w:p>
    <w:p w14:paraId="637054F8" w14:textId="1D86A65B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3FBFF63F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B6E2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왕은 막내 아들에게 또 다른 어려운 수수께끼를 내주어요</w:t>
      </w:r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73F826D8" w:rsidR="002C2990" w:rsidRPr="007A4B5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B6E2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gives / The king / </w:t>
      </w:r>
      <w:r w:rsidR="003C7C34">
        <w:rPr>
          <w:rFonts w:asciiTheme="minorEastAsia" w:hAnsiTheme="minorEastAsia" w:hint="eastAsia"/>
          <w:color w:val="000000" w:themeColor="text1"/>
          <w:sz w:val="28"/>
          <w:szCs w:val="28"/>
        </w:rPr>
        <w:t>difficult riddle. / another / the youngest son</w:t>
      </w: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0404A6" w14:textId="5C6FD0BB" w:rsidR="002C2990" w:rsidRPr="00A036AB" w:rsidRDefault="003C7C34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The king gives the youngest son another difficult riddle</w:t>
      </w:r>
      <w:r w:rsidR="00A036AB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C3337BC" w14:textId="11951513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땅에서도 </w:t>
      </w:r>
      <w:r w:rsidR="003C7C3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물에서도</w:t>
      </w:r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작동하는 배를 내게 가져와라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3EE028F" w14:textId="6DF124D2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both ground / a boat / Bring me / that runs on / and water.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64FEC7E3" w:rsidR="002C2990" w:rsidRPr="00BC2A72" w:rsidRDefault="003C7C34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Bring me a boat that runs on both ground and water</w:t>
      </w:r>
      <w:r w:rsidR="007A4B53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9E12448" w14:textId="461F9DBB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3C7C3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도대체 그런 배가 어디 있나요?</w:t>
      </w:r>
    </w:p>
    <w:p w14:paraId="6D398D22" w14:textId="7B7995C3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on earth / a boat / is / like that? / Where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53E84D48" w14:textId="2EB66B66" w:rsidR="002C2990" w:rsidRPr="005F0C33" w:rsidRDefault="003C7C34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Where on earth is a boat like that?</w:t>
      </w:r>
    </w:p>
    <w:p w14:paraId="11E9ADC8" w14:textId="13493180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C7C3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난쟁이</w:t>
      </w:r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노인은 바퀴가 달린 배를 만들어요.</w:t>
      </w:r>
    </w:p>
    <w:p w14:paraId="4CBC9757" w14:textId="46658154" w:rsidR="002C2990" w:rsidRPr="002C2990" w:rsidRDefault="006751C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boat / wheels. / makes / The old dwarf / with</w:t>
      </w:r>
      <w:r w:rsidR="002C2990"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06BB98" w14:textId="12802A33" w:rsidR="002C2990" w:rsidRPr="0059517E" w:rsidRDefault="003C7C34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old dwarf makes a boat with wheels</w:t>
      </w:r>
      <w:r w:rsidR="006751C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F57B1FF" w14:textId="7BA865F0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3C7C34">
        <w:rPr>
          <w:rFonts w:asciiTheme="minorEastAsia" w:eastAsiaTheme="minorEastAsia" w:hAnsiTheme="minorEastAsia" w:cs="맑은 고딕"/>
          <w:kern w:val="0"/>
          <w:sz w:val="28"/>
          <w:szCs w:val="28"/>
        </w:rPr>
        <w:t>막내</w:t>
      </w:r>
      <w:r w:rsidR="003C7C3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아들이 그것을 왕에게 가져가요</w:t>
      </w:r>
      <w:r w:rsidR="006300B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6BA5B45B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king. / takes / The youngest son / it / to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4FBA1C32" w14:textId="328AFC2B" w:rsidR="002C2990" w:rsidRDefault="003C7C34" w:rsidP="002B5D6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youngest son takes it to the king</w:t>
      </w:r>
      <w:r w:rsidR="007A4B53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31D88F9E" w14:textId="59660AB9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C7C34">
        <w:rPr>
          <w:rFonts w:asciiTheme="minorEastAsia" w:eastAsiaTheme="minorEastAsia" w:hAnsiTheme="minorEastAsia" w:cs="맑은 고딕"/>
          <w:kern w:val="0"/>
          <w:sz w:val="28"/>
          <w:szCs w:val="28"/>
        </w:rPr>
        <w:t>막내</w:t>
      </w:r>
      <w:r w:rsidR="003C7C3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아들은 난쟁이 노인에게 그의 빵을 나눠줬어요.</w:t>
      </w:r>
    </w:p>
    <w:p w14:paraId="5C0A77FD" w14:textId="2206F96F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C7C3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shared / the old dwarf. / with / his bread / The youngest son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8AA0BB7" w14:textId="4A491D6D" w:rsidR="002C2990" w:rsidRPr="006751C6" w:rsidRDefault="003C7C34" w:rsidP="002819B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youngest son shared his bread with the old dwarf</w:t>
      </w:r>
      <w:r w:rsidR="006751C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E90270C" w14:textId="7208EF0A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3C7C3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 난쟁이는 막내 아들에게 은혜를 갚았어요.</w:t>
      </w:r>
    </w:p>
    <w:p w14:paraId="0B36E0B6" w14:textId="3387874E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returns / The dwarf / to / the favor / </w:t>
      </w:r>
      <w:r w:rsidR="003C7C3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youngest son.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0B93C916" w:rsidR="00B52A07" w:rsidRPr="002C2990" w:rsidRDefault="003C7C34" w:rsidP="00D85B4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dwarf returns 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favor to the youngest son.</w:t>
      </w:r>
    </w:p>
    <w:sectPr w:rsidR="00B52A07" w:rsidRPr="002C299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D6CB8" w14:textId="77777777" w:rsidR="00D92F37" w:rsidRDefault="00D92F37" w:rsidP="006F0145">
      <w:r>
        <w:separator/>
      </w:r>
    </w:p>
  </w:endnote>
  <w:endnote w:type="continuationSeparator" w:id="0">
    <w:p w14:paraId="3637A128" w14:textId="77777777" w:rsidR="00D92F37" w:rsidRDefault="00D92F37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35821" w14:textId="77777777" w:rsidR="00D92F37" w:rsidRDefault="00D92F37" w:rsidP="006F0145">
      <w:r>
        <w:separator/>
      </w:r>
    </w:p>
  </w:footnote>
  <w:footnote w:type="continuationSeparator" w:id="0">
    <w:p w14:paraId="267668B9" w14:textId="77777777" w:rsidR="00D92F37" w:rsidRDefault="00D92F37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206F"/>
    <w:rsid w:val="0000444B"/>
    <w:rsid w:val="0001485F"/>
    <w:rsid w:val="0001568B"/>
    <w:rsid w:val="00023B90"/>
    <w:rsid w:val="00035EEB"/>
    <w:rsid w:val="00037D15"/>
    <w:rsid w:val="000751D5"/>
    <w:rsid w:val="00080ED2"/>
    <w:rsid w:val="00082B02"/>
    <w:rsid w:val="00085160"/>
    <w:rsid w:val="00091E73"/>
    <w:rsid w:val="000B1BD2"/>
    <w:rsid w:val="000B3284"/>
    <w:rsid w:val="000B4CA9"/>
    <w:rsid w:val="000C09F7"/>
    <w:rsid w:val="000D5C7E"/>
    <w:rsid w:val="00102D8B"/>
    <w:rsid w:val="00105A93"/>
    <w:rsid w:val="00105D09"/>
    <w:rsid w:val="00107B79"/>
    <w:rsid w:val="001138EA"/>
    <w:rsid w:val="001223C9"/>
    <w:rsid w:val="00153A60"/>
    <w:rsid w:val="0015449A"/>
    <w:rsid w:val="0015699B"/>
    <w:rsid w:val="0017332A"/>
    <w:rsid w:val="001750E1"/>
    <w:rsid w:val="00185A66"/>
    <w:rsid w:val="001937AD"/>
    <w:rsid w:val="00196A54"/>
    <w:rsid w:val="001A2EAE"/>
    <w:rsid w:val="001C38C7"/>
    <w:rsid w:val="001D35B9"/>
    <w:rsid w:val="001D5E04"/>
    <w:rsid w:val="001F74C0"/>
    <w:rsid w:val="002052B9"/>
    <w:rsid w:val="0020594E"/>
    <w:rsid w:val="00232374"/>
    <w:rsid w:val="00252672"/>
    <w:rsid w:val="0028059F"/>
    <w:rsid w:val="002819B3"/>
    <w:rsid w:val="00283F4E"/>
    <w:rsid w:val="002855D8"/>
    <w:rsid w:val="002A66C4"/>
    <w:rsid w:val="002B5D6C"/>
    <w:rsid w:val="002B649D"/>
    <w:rsid w:val="002C2990"/>
    <w:rsid w:val="002C3111"/>
    <w:rsid w:val="003166A0"/>
    <w:rsid w:val="00322973"/>
    <w:rsid w:val="0035310A"/>
    <w:rsid w:val="00365863"/>
    <w:rsid w:val="00381B98"/>
    <w:rsid w:val="003A1877"/>
    <w:rsid w:val="003C41F8"/>
    <w:rsid w:val="003C7C34"/>
    <w:rsid w:val="003D1645"/>
    <w:rsid w:val="003E3AA3"/>
    <w:rsid w:val="003F54FB"/>
    <w:rsid w:val="003F7057"/>
    <w:rsid w:val="0040365D"/>
    <w:rsid w:val="004232BD"/>
    <w:rsid w:val="00426BB8"/>
    <w:rsid w:val="00430494"/>
    <w:rsid w:val="00432577"/>
    <w:rsid w:val="00434861"/>
    <w:rsid w:val="00454D21"/>
    <w:rsid w:val="00462203"/>
    <w:rsid w:val="00462246"/>
    <w:rsid w:val="00464170"/>
    <w:rsid w:val="00466AD5"/>
    <w:rsid w:val="00490ACD"/>
    <w:rsid w:val="00490DA7"/>
    <w:rsid w:val="00497367"/>
    <w:rsid w:val="004A25EB"/>
    <w:rsid w:val="004B6933"/>
    <w:rsid w:val="004E1C7E"/>
    <w:rsid w:val="004E434F"/>
    <w:rsid w:val="004E4D06"/>
    <w:rsid w:val="004F166E"/>
    <w:rsid w:val="004F1C6D"/>
    <w:rsid w:val="00513977"/>
    <w:rsid w:val="005148B8"/>
    <w:rsid w:val="005401A6"/>
    <w:rsid w:val="00542B31"/>
    <w:rsid w:val="00544400"/>
    <w:rsid w:val="00554421"/>
    <w:rsid w:val="005749FE"/>
    <w:rsid w:val="00580221"/>
    <w:rsid w:val="0058084C"/>
    <w:rsid w:val="00582379"/>
    <w:rsid w:val="005873D5"/>
    <w:rsid w:val="00587789"/>
    <w:rsid w:val="0059517E"/>
    <w:rsid w:val="005A58B3"/>
    <w:rsid w:val="005B6637"/>
    <w:rsid w:val="005D465F"/>
    <w:rsid w:val="005F0C33"/>
    <w:rsid w:val="00601145"/>
    <w:rsid w:val="00605EC5"/>
    <w:rsid w:val="00610FA1"/>
    <w:rsid w:val="006300B8"/>
    <w:rsid w:val="0065775C"/>
    <w:rsid w:val="0066785F"/>
    <w:rsid w:val="006751C6"/>
    <w:rsid w:val="006913A1"/>
    <w:rsid w:val="006A190B"/>
    <w:rsid w:val="006A5EC7"/>
    <w:rsid w:val="006A6626"/>
    <w:rsid w:val="006B2D46"/>
    <w:rsid w:val="006B6210"/>
    <w:rsid w:val="006C2061"/>
    <w:rsid w:val="006C39FE"/>
    <w:rsid w:val="006D60B1"/>
    <w:rsid w:val="006D6E8D"/>
    <w:rsid w:val="006F0145"/>
    <w:rsid w:val="007021FD"/>
    <w:rsid w:val="0070351E"/>
    <w:rsid w:val="0071052D"/>
    <w:rsid w:val="00713092"/>
    <w:rsid w:val="00721ADD"/>
    <w:rsid w:val="007342BA"/>
    <w:rsid w:val="007357D6"/>
    <w:rsid w:val="00743230"/>
    <w:rsid w:val="00745781"/>
    <w:rsid w:val="00767A4F"/>
    <w:rsid w:val="00772BF3"/>
    <w:rsid w:val="0077588C"/>
    <w:rsid w:val="00781277"/>
    <w:rsid w:val="00782823"/>
    <w:rsid w:val="00790ACE"/>
    <w:rsid w:val="007A4B53"/>
    <w:rsid w:val="007A705C"/>
    <w:rsid w:val="007C0425"/>
    <w:rsid w:val="007C531D"/>
    <w:rsid w:val="007D012A"/>
    <w:rsid w:val="007F0357"/>
    <w:rsid w:val="00807D0C"/>
    <w:rsid w:val="008125CF"/>
    <w:rsid w:val="00817AB1"/>
    <w:rsid w:val="008321D6"/>
    <w:rsid w:val="00833149"/>
    <w:rsid w:val="00835815"/>
    <w:rsid w:val="008435C1"/>
    <w:rsid w:val="00873E6E"/>
    <w:rsid w:val="00890C4A"/>
    <w:rsid w:val="008A1B68"/>
    <w:rsid w:val="008A7DF7"/>
    <w:rsid w:val="008B3971"/>
    <w:rsid w:val="008B3B16"/>
    <w:rsid w:val="008B637C"/>
    <w:rsid w:val="008B7DE2"/>
    <w:rsid w:val="008C3FC8"/>
    <w:rsid w:val="008E060A"/>
    <w:rsid w:val="008E6241"/>
    <w:rsid w:val="008F5A5E"/>
    <w:rsid w:val="00903373"/>
    <w:rsid w:val="009046B1"/>
    <w:rsid w:val="00906E42"/>
    <w:rsid w:val="00925AC8"/>
    <w:rsid w:val="0094590E"/>
    <w:rsid w:val="00955BFB"/>
    <w:rsid w:val="009606D5"/>
    <w:rsid w:val="00963227"/>
    <w:rsid w:val="00974A7B"/>
    <w:rsid w:val="00986610"/>
    <w:rsid w:val="009925D6"/>
    <w:rsid w:val="009958D5"/>
    <w:rsid w:val="009A5B93"/>
    <w:rsid w:val="009A6AF2"/>
    <w:rsid w:val="009B6BF9"/>
    <w:rsid w:val="009B7565"/>
    <w:rsid w:val="009B7B91"/>
    <w:rsid w:val="009C6248"/>
    <w:rsid w:val="009D5FBD"/>
    <w:rsid w:val="00A03280"/>
    <w:rsid w:val="00A036AB"/>
    <w:rsid w:val="00A132D7"/>
    <w:rsid w:val="00A1416E"/>
    <w:rsid w:val="00A14632"/>
    <w:rsid w:val="00A30A24"/>
    <w:rsid w:val="00A30F07"/>
    <w:rsid w:val="00A3522F"/>
    <w:rsid w:val="00A5466B"/>
    <w:rsid w:val="00A57F02"/>
    <w:rsid w:val="00A65302"/>
    <w:rsid w:val="00A669B7"/>
    <w:rsid w:val="00A66A87"/>
    <w:rsid w:val="00A76FA0"/>
    <w:rsid w:val="00AA3127"/>
    <w:rsid w:val="00AC4205"/>
    <w:rsid w:val="00AC7947"/>
    <w:rsid w:val="00AD4D93"/>
    <w:rsid w:val="00AE15ED"/>
    <w:rsid w:val="00B17571"/>
    <w:rsid w:val="00B227F9"/>
    <w:rsid w:val="00B37F52"/>
    <w:rsid w:val="00B454DE"/>
    <w:rsid w:val="00B52A07"/>
    <w:rsid w:val="00B567E4"/>
    <w:rsid w:val="00B60479"/>
    <w:rsid w:val="00B6448E"/>
    <w:rsid w:val="00B858CC"/>
    <w:rsid w:val="00B93BD5"/>
    <w:rsid w:val="00B954A9"/>
    <w:rsid w:val="00BB2009"/>
    <w:rsid w:val="00BC0C76"/>
    <w:rsid w:val="00BC2116"/>
    <w:rsid w:val="00BC2A72"/>
    <w:rsid w:val="00BC6804"/>
    <w:rsid w:val="00BE121D"/>
    <w:rsid w:val="00BE2E85"/>
    <w:rsid w:val="00BF1D5F"/>
    <w:rsid w:val="00C05B35"/>
    <w:rsid w:val="00C07A74"/>
    <w:rsid w:val="00C1673E"/>
    <w:rsid w:val="00C20BBB"/>
    <w:rsid w:val="00C25BC5"/>
    <w:rsid w:val="00C40E15"/>
    <w:rsid w:val="00C53D07"/>
    <w:rsid w:val="00C57AEE"/>
    <w:rsid w:val="00C73A7C"/>
    <w:rsid w:val="00C769A0"/>
    <w:rsid w:val="00C8485E"/>
    <w:rsid w:val="00CA6865"/>
    <w:rsid w:val="00CC4079"/>
    <w:rsid w:val="00CE2C5F"/>
    <w:rsid w:val="00D056E6"/>
    <w:rsid w:val="00D413C5"/>
    <w:rsid w:val="00D616F8"/>
    <w:rsid w:val="00D70AE6"/>
    <w:rsid w:val="00D72D63"/>
    <w:rsid w:val="00D85B45"/>
    <w:rsid w:val="00D91F54"/>
    <w:rsid w:val="00D92C4B"/>
    <w:rsid w:val="00D92F37"/>
    <w:rsid w:val="00D949EF"/>
    <w:rsid w:val="00D94B36"/>
    <w:rsid w:val="00DA0E30"/>
    <w:rsid w:val="00DA6DA6"/>
    <w:rsid w:val="00DA79B8"/>
    <w:rsid w:val="00DB0797"/>
    <w:rsid w:val="00DB154D"/>
    <w:rsid w:val="00DD1C65"/>
    <w:rsid w:val="00DD220D"/>
    <w:rsid w:val="00DD407D"/>
    <w:rsid w:val="00DF271B"/>
    <w:rsid w:val="00DF6F63"/>
    <w:rsid w:val="00E163D2"/>
    <w:rsid w:val="00E27CFA"/>
    <w:rsid w:val="00E32458"/>
    <w:rsid w:val="00E32980"/>
    <w:rsid w:val="00E32AF8"/>
    <w:rsid w:val="00E34720"/>
    <w:rsid w:val="00E43E5A"/>
    <w:rsid w:val="00E4737D"/>
    <w:rsid w:val="00E559E2"/>
    <w:rsid w:val="00E6587D"/>
    <w:rsid w:val="00E66EC3"/>
    <w:rsid w:val="00E90AA2"/>
    <w:rsid w:val="00E969F1"/>
    <w:rsid w:val="00EB1AC0"/>
    <w:rsid w:val="00ED2A3E"/>
    <w:rsid w:val="00EE35F7"/>
    <w:rsid w:val="00EE56AD"/>
    <w:rsid w:val="00EF748D"/>
    <w:rsid w:val="00F05542"/>
    <w:rsid w:val="00F12AB8"/>
    <w:rsid w:val="00F12AE1"/>
    <w:rsid w:val="00F26445"/>
    <w:rsid w:val="00F418AF"/>
    <w:rsid w:val="00F425BF"/>
    <w:rsid w:val="00F91039"/>
    <w:rsid w:val="00FB6E21"/>
    <w:rsid w:val="00FC28CB"/>
    <w:rsid w:val="00FC6D46"/>
    <w:rsid w:val="00FE5E4C"/>
    <w:rsid w:val="00FF0A8A"/>
    <w:rsid w:val="00FF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25</Pages>
  <Words>2661</Words>
  <Characters>15173</Characters>
  <Application>Microsoft Office Word</Application>
  <DocSecurity>0</DocSecurity>
  <Lines>126</Lines>
  <Paragraphs>35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20</cp:revision>
  <cp:lastPrinted>2025-07-03T05:16:00Z</cp:lastPrinted>
  <dcterms:created xsi:type="dcterms:W3CDTF">2025-08-26T07:23:00Z</dcterms:created>
  <dcterms:modified xsi:type="dcterms:W3CDTF">2025-08-29T09:19:00Z</dcterms:modified>
</cp:coreProperties>
</file>